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75" w:rsidRDefault="001E5DFE" w:rsidP="001E5DFE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717550</wp:posOffset>
                </wp:positionV>
                <wp:extent cx="6146800" cy="92075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920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3939" w:rsidRDefault="001E5DFE" w:rsidP="001E5DF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5DFE">
                              <w:rPr>
                                <w:b/>
                              </w:rPr>
                              <w:t>ЧТО ДОЛЖЕН ЗНАТЬ И УМЕТЬ РЕБЕНОК К 3 ГОДАМ</w:t>
                            </w:r>
                            <w:r w:rsidR="004E1642">
                              <w:rPr>
                                <w:b/>
                              </w:rPr>
                              <w:t xml:space="preserve"> </w:t>
                            </w:r>
                            <w:r w:rsidR="009A3939">
                              <w:rPr>
                                <w:b/>
                              </w:rPr>
                              <w:t>В ОБЛАСТИ РЕЧЕВОГО РАЗВИТИЯ</w:t>
                            </w:r>
                          </w:p>
                          <w:p w:rsidR="001E5DFE" w:rsidRPr="001E5DFE" w:rsidRDefault="004E1642" w:rsidP="001E5DF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(согласно Федеральной Образовательной Программы)</w:t>
                            </w:r>
                            <w:r w:rsidR="001E5DFE" w:rsidRPr="001E5DFE">
                              <w:rPr>
                                <w:b/>
                              </w:rPr>
                              <w:t>:</w:t>
                            </w:r>
                          </w:p>
                          <w:p w:rsidR="001E5DFE" w:rsidRDefault="001E5DFE"/>
                          <w:p w:rsidR="001E5DFE" w:rsidRDefault="001E5DFE">
                            <w:r w:rsidRPr="009A3939">
                              <w:rPr>
                                <w:b/>
                                <w:u w:val="single"/>
                              </w:rPr>
                              <w:t>Формирование словаря:</w:t>
                            </w:r>
                            <w:r>
                              <w:t xml:space="preserve"> понимать речь взрослого, выполнять словесные указания взрослого, находить предметы, различать их местоположение, имитировать действия людей и движения животных.</w:t>
                            </w:r>
                          </w:p>
                          <w:p w:rsidR="001E5DFE" w:rsidRDefault="001E5DFE"/>
                          <w:p w:rsidR="001E5DFE" w:rsidRDefault="001E5DFE">
                            <w:r w:rsidRPr="009A3939">
                              <w:rPr>
                                <w:b/>
                                <w:u w:val="single"/>
                              </w:rPr>
                              <w:t>Звуковая культура речи:</w:t>
                            </w:r>
                            <w:r>
                              <w:t xml:space="preserve"> </w:t>
                            </w:r>
                            <w:r w:rsidR="004E1642">
                              <w:t xml:space="preserve">правильное </w:t>
                            </w:r>
                            <w:r>
                              <w:t>произношение гласных и согласных звуков, звукоподражание, звукоподражание слов в разном темпе и с разной силой голоса.</w:t>
                            </w:r>
                          </w:p>
                          <w:p w:rsidR="001E5DFE" w:rsidRDefault="001E5DFE"/>
                          <w:p w:rsidR="001E5DFE" w:rsidRDefault="004E1642">
                            <w:r w:rsidRPr="009A3939">
                              <w:rPr>
                                <w:b/>
                                <w:u w:val="single"/>
                              </w:rPr>
                              <w:t>Грамматический строй речи:</w:t>
                            </w:r>
                            <w:r>
                              <w:t xml:space="preserve"> умение согласовывать существительные и местоимения с глаголами, составлять фразы из 3-4 слов.</w:t>
                            </w:r>
                          </w:p>
                          <w:p w:rsidR="004E1642" w:rsidRDefault="004E1642"/>
                          <w:p w:rsidR="004E1642" w:rsidRDefault="004E1642">
                            <w:r w:rsidRPr="009A3939">
                              <w:rPr>
                                <w:b/>
                                <w:u w:val="single"/>
                              </w:rPr>
                              <w:t>Связная речь:</w:t>
                            </w:r>
                            <w:r>
                              <w:t xml:space="preserve"> умение понимать речь педагога или взрослого, отвечать на вопросы. Рассказывать об окружающем в 2-4 предложения.</w:t>
                            </w:r>
                          </w:p>
                          <w:p w:rsidR="004E1642" w:rsidRDefault="004E1642"/>
                          <w:p w:rsidR="004E1642" w:rsidRPr="009A3939" w:rsidRDefault="004E1642">
                            <w:pPr>
                              <w:rPr>
                                <w:b/>
                              </w:rPr>
                            </w:pPr>
                            <w:r w:rsidRPr="009A3939">
                              <w:rPr>
                                <w:b/>
                                <w:u w:val="single"/>
                              </w:rPr>
                              <w:t>Интерес к художественной литературе:</w:t>
                            </w:r>
                            <w:r w:rsidRPr="009A393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E1642" w:rsidRDefault="004E1642">
                            <w:r>
                              <w:t xml:space="preserve">      - умение воспринимать по объему небольшие потешки, сказки, рассказы с наглядным сопровождением. </w:t>
                            </w:r>
                          </w:p>
                          <w:p w:rsidR="004E1642" w:rsidRDefault="004E1642">
                            <w:r>
                              <w:t xml:space="preserve">     - произносить четверостишия уже известных ребенку стихов и песенок, воспроизводить игровые действия, движения персонажей. </w:t>
                            </w:r>
                          </w:p>
                          <w:p w:rsidR="004E1642" w:rsidRDefault="004E1642">
                            <w:r>
                              <w:t xml:space="preserve">     - желание рассматривать книги и иллюстрации вместе с педагогом или взрослым, возможно самостоятельно. </w:t>
                            </w:r>
                          </w:p>
                          <w:p w:rsidR="004E1642" w:rsidRDefault="004E1642">
                            <w:r>
                              <w:t xml:space="preserve">     - умение произносить звукоподражания, связанные с содержанием литературного материала (мяу-мяу, тик-так и так далее). </w:t>
                            </w:r>
                          </w:p>
                          <w:p w:rsidR="004E1642" w:rsidRDefault="004E1642">
                            <w:r>
                              <w:t xml:space="preserve">     - отвечать на вопросы по содержанию.</w:t>
                            </w:r>
                          </w:p>
                          <w:p w:rsidR="004E1642" w:rsidRDefault="004E1642"/>
                          <w:p w:rsidR="004E1642" w:rsidRPr="007C5E78" w:rsidRDefault="007C5E78" w:rsidP="007C5E78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C5E78">
                              <w:rPr>
                                <w:rStyle w:val="c0"/>
                                <w:i/>
                                <w:color w:val="000000"/>
                              </w:rPr>
                              <w:t>П</w:t>
                            </w:r>
                            <w:r w:rsidR="004E1642" w:rsidRPr="007C5E78">
                              <w:rPr>
                                <w:rStyle w:val="c0"/>
                                <w:i/>
                                <w:color w:val="000000"/>
                              </w:rPr>
                              <w:t>опробуйте самостоятельно оценить речевое развитие Вашего ребенка</w:t>
                            </w:r>
                            <w:r w:rsidRPr="007C5E78">
                              <w:rPr>
                                <w:rStyle w:val="c0"/>
                                <w:i/>
                                <w:color w:val="000000"/>
                              </w:rPr>
                              <w:t xml:space="preserve"> в домашних условиях. И главное ответить на вопрос нужна ли вашему ребенку помощь в данной области?</w:t>
                            </w:r>
                          </w:p>
                          <w:p w:rsidR="004E1642" w:rsidRDefault="007C5E78" w:rsidP="004E1642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 xml:space="preserve">  ! </w:t>
                            </w:r>
                            <w:r w:rsidR="004E1642">
                              <w:rPr>
                                <w:rStyle w:val="c0"/>
                                <w:color w:val="000000"/>
                              </w:rPr>
                              <w:t>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      </w:r>
                          </w:p>
                          <w:p w:rsidR="004E1642" w:rsidRDefault="007C5E78" w:rsidP="004E1642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 xml:space="preserve">   ! </w:t>
                            </w:r>
                            <w:r w:rsidR="004E1642">
                              <w:rPr>
                                <w:rStyle w:val="c0"/>
                                <w:color w:val="000000"/>
                              </w:rPr>
                              <w:t xml:space="preserve">У ребенка не должно </w:t>
                            </w:r>
                            <w:r>
                              <w:rPr>
                                <w:rStyle w:val="c0"/>
                                <w:color w:val="000000"/>
                              </w:rPr>
                              <w:t>сложиться впечатление</w:t>
                            </w:r>
                            <w:r w:rsidR="004E1642">
                              <w:rPr>
                                <w:rStyle w:val="c0"/>
                                <w:color w:val="000000"/>
                              </w:rPr>
                              <w:t xml:space="preserve">, что </w:t>
                            </w:r>
                            <w:r>
                              <w:rPr>
                                <w:rStyle w:val="c0"/>
                                <w:color w:val="000000"/>
                              </w:rPr>
                              <w:t>его проверяют</w:t>
                            </w:r>
                            <w:r w:rsidR="004E1642">
                              <w:rPr>
                                <w:rStyle w:val="c0"/>
                                <w:color w:val="000000"/>
                              </w:rPr>
                              <w:t>. Хорошо, если занятия будут проводиться в виде игры.</w:t>
                            </w:r>
                          </w:p>
                          <w:p w:rsidR="004E1642" w:rsidRPr="007C5E78" w:rsidRDefault="007C5E78" w:rsidP="007C5E78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 xml:space="preserve">   ! </w:t>
                            </w:r>
                            <w:r w:rsidR="004E1642">
                              <w:rPr>
                                <w:rStyle w:val="c0"/>
                                <w:color w:val="000000"/>
                              </w:rPr>
                              <w:t xml:space="preserve">Не делайте ребенку замечаний. Заметив ошибку, не пытайтесь тут же учить отвечать его правильно. </w:t>
                            </w:r>
                          </w:p>
                          <w:p w:rsidR="004E1642" w:rsidRDefault="004E1642" w:rsidP="004E1642">
                            <w:pPr>
                              <w:jc w:val="right"/>
                            </w:pPr>
                            <w:r w:rsidRPr="004E164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802765" cy="1625600"/>
                                  <wp:effectExtent l="0" t="0" r="0" b="0"/>
                                  <wp:docPr id="5" name="Рисунок 5" descr="C:\Users\User\Desktop\книги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книги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940" b="47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3600" cy="1626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E1642" w:rsidRDefault="004E1642" w:rsidP="004E164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2.5pt;margin-top:56.5pt;width:484pt;height:7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" filled="f" stroked="f" strokeweight=".5pt">
                <v:textbox>
                  <w:txbxContent>
                    <w:p w:rsidR="009A3939" w:rsidRDefault="001E5DFE" w:rsidP="001E5DFE">
                      <w:pPr>
                        <w:jc w:val="center"/>
                        <w:rPr>
                          <w:b/>
                        </w:rPr>
                      </w:pPr>
                      <w:r w:rsidRPr="001E5DFE">
                        <w:rPr>
                          <w:b/>
                        </w:rPr>
                        <w:t>ЧТО ДОЛЖЕН ЗНАТЬ И УМЕТЬ РЕБЕНОК К 3 ГОДАМ</w:t>
                      </w:r>
                      <w:r w:rsidR="004E1642">
                        <w:rPr>
                          <w:b/>
                        </w:rPr>
                        <w:t xml:space="preserve"> </w:t>
                      </w:r>
                      <w:r w:rsidR="009A3939">
                        <w:rPr>
                          <w:b/>
                        </w:rPr>
                        <w:t>В ОБЛАСТИ РЕЧЕВОГО РАЗВИТИЯ</w:t>
                      </w:r>
                    </w:p>
                    <w:p w:rsidR="001E5DFE" w:rsidRPr="001E5DFE" w:rsidRDefault="004E1642" w:rsidP="001E5DF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(согласно Федеральной Образовательной Программы)</w:t>
                      </w:r>
                      <w:r w:rsidR="001E5DFE" w:rsidRPr="001E5DFE">
                        <w:rPr>
                          <w:b/>
                        </w:rPr>
                        <w:t>:</w:t>
                      </w:r>
                    </w:p>
                    <w:p w:rsidR="001E5DFE" w:rsidRDefault="001E5DFE"/>
                    <w:p w:rsidR="001E5DFE" w:rsidRDefault="001E5DFE">
                      <w:r w:rsidRPr="009A3939">
                        <w:rPr>
                          <w:b/>
                          <w:u w:val="single"/>
                        </w:rPr>
                        <w:t>Формирование словаря:</w:t>
                      </w:r>
                      <w:r>
                        <w:t xml:space="preserve"> понимать речь взрослого, выполнять словесные указания взрослого, находить предметы, различать их местоположение, имитировать действия людей и движения животных.</w:t>
                      </w:r>
                    </w:p>
                    <w:p w:rsidR="001E5DFE" w:rsidRDefault="001E5DFE"/>
                    <w:p w:rsidR="001E5DFE" w:rsidRDefault="001E5DFE">
                      <w:r w:rsidRPr="009A3939">
                        <w:rPr>
                          <w:b/>
                          <w:u w:val="single"/>
                        </w:rPr>
                        <w:t>Звуковая культура речи:</w:t>
                      </w:r>
                      <w:r>
                        <w:t xml:space="preserve"> </w:t>
                      </w:r>
                      <w:r w:rsidR="004E1642">
                        <w:t xml:space="preserve">правильное </w:t>
                      </w:r>
                      <w:r>
                        <w:t>произношение гласных и согласных звуков, звукоподражание, звукоподражание слов в разном темпе и с разной силой голоса.</w:t>
                      </w:r>
                    </w:p>
                    <w:p w:rsidR="001E5DFE" w:rsidRDefault="001E5DFE"/>
                    <w:p w:rsidR="001E5DFE" w:rsidRDefault="004E1642">
                      <w:r w:rsidRPr="009A3939">
                        <w:rPr>
                          <w:b/>
                          <w:u w:val="single"/>
                        </w:rPr>
                        <w:t>Грамматический строй речи:</w:t>
                      </w:r>
                      <w:r>
                        <w:t xml:space="preserve"> умение согласовывать существительные и местоимения с глаголами, составлять фразы из 3-4 слов.</w:t>
                      </w:r>
                    </w:p>
                    <w:p w:rsidR="004E1642" w:rsidRDefault="004E1642"/>
                    <w:p w:rsidR="004E1642" w:rsidRDefault="004E1642">
                      <w:r w:rsidRPr="009A3939">
                        <w:rPr>
                          <w:b/>
                          <w:u w:val="single"/>
                        </w:rPr>
                        <w:t>Связная речь:</w:t>
                      </w:r>
                      <w:r>
                        <w:t xml:space="preserve"> умение понимать речь педагога или взрослого, отвечать на вопросы. Рассказывать об окружающем в 2-4 предложения.</w:t>
                      </w:r>
                    </w:p>
                    <w:p w:rsidR="004E1642" w:rsidRDefault="004E1642"/>
                    <w:p w:rsidR="004E1642" w:rsidRPr="009A3939" w:rsidRDefault="004E1642">
                      <w:pPr>
                        <w:rPr>
                          <w:b/>
                        </w:rPr>
                      </w:pPr>
                      <w:r w:rsidRPr="009A3939">
                        <w:rPr>
                          <w:b/>
                          <w:u w:val="single"/>
                        </w:rPr>
                        <w:t>Интерес к художественной литературе:</w:t>
                      </w:r>
                      <w:r w:rsidRPr="009A3939">
                        <w:rPr>
                          <w:b/>
                        </w:rPr>
                        <w:t xml:space="preserve"> </w:t>
                      </w:r>
                    </w:p>
                    <w:p w:rsidR="004E1642" w:rsidRDefault="004E1642">
                      <w:r>
                        <w:t xml:space="preserve">      - умение воспринимать по объему небольшие потешки, сказки, рассказы с наглядным сопровождением. </w:t>
                      </w:r>
                    </w:p>
                    <w:p w:rsidR="004E1642" w:rsidRDefault="004E1642">
                      <w:r>
                        <w:t xml:space="preserve">     - произносить четверостишия уже известных ребенку стихов и песенок, воспроизводить игровые действия, движения персонажей. </w:t>
                      </w:r>
                    </w:p>
                    <w:p w:rsidR="004E1642" w:rsidRDefault="004E1642">
                      <w:r>
                        <w:t xml:space="preserve">     - желание рассматривать книги и иллюстрации вместе с педагогом или взрослым, возможно самостоятельно. </w:t>
                      </w:r>
                    </w:p>
                    <w:p w:rsidR="004E1642" w:rsidRDefault="004E1642">
                      <w:r>
                        <w:t xml:space="preserve">     - умение произносить звукоподражания, связанные с содержанием литературного материала (мяу-мяу, тик-так и так далее). </w:t>
                      </w:r>
                    </w:p>
                    <w:p w:rsidR="004E1642" w:rsidRDefault="004E1642">
                      <w:r>
                        <w:t xml:space="preserve">     - отвечать на вопросы по содержанию.</w:t>
                      </w:r>
                    </w:p>
                    <w:p w:rsidR="004E1642" w:rsidRDefault="004E1642"/>
                    <w:p w:rsidR="004E1642" w:rsidRPr="007C5E78" w:rsidRDefault="007C5E78" w:rsidP="007C5E78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7C5E78">
                        <w:rPr>
                          <w:rStyle w:val="c0"/>
                          <w:i/>
                          <w:color w:val="000000"/>
                        </w:rPr>
                        <w:t>П</w:t>
                      </w:r>
                      <w:r w:rsidR="004E1642" w:rsidRPr="007C5E78">
                        <w:rPr>
                          <w:rStyle w:val="c0"/>
                          <w:i/>
                          <w:color w:val="000000"/>
                        </w:rPr>
                        <w:t>опробуйте самостоятельно оценить речевое развитие Вашего ребенка</w:t>
                      </w:r>
                      <w:r w:rsidRPr="007C5E78">
                        <w:rPr>
                          <w:rStyle w:val="c0"/>
                          <w:i/>
                          <w:color w:val="000000"/>
                        </w:rPr>
                        <w:t xml:space="preserve"> в домашних условиях. И главное ответить на вопрос нужна ли вашему ребенку помощь в данной области?</w:t>
                      </w:r>
                    </w:p>
                    <w:p w:rsidR="004E1642" w:rsidRDefault="007C5E78" w:rsidP="004E1642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 xml:space="preserve">  ! </w:t>
                      </w:r>
                      <w:r w:rsidR="004E1642">
                        <w:rPr>
                          <w:rStyle w:val="c0"/>
                          <w:color w:val="000000"/>
                        </w:rPr>
                        <w:t>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</w:r>
                    </w:p>
                    <w:p w:rsidR="004E1642" w:rsidRDefault="007C5E78" w:rsidP="004E1642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 xml:space="preserve">   ! </w:t>
                      </w:r>
                      <w:r w:rsidR="004E1642">
                        <w:rPr>
                          <w:rStyle w:val="c0"/>
                          <w:color w:val="000000"/>
                        </w:rPr>
                        <w:t xml:space="preserve">У ребенка не должно </w:t>
                      </w:r>
                      <w:r>
                        <w:rPr>
                          <w:rStyle w:val="c0"/>
                          <w:color w:val="000000"/>
                        </w:rPr>
                        <w:t>сложиться впечатление</w:t>
                      </w:r>
                      <w:r w:rsidR="004E1642">
                        <w:rPr>
                          <w:rStyle w:val="c0"/>
                          <w:color w:val="000000"/>
                        </w:rPr>
                        <w:t xml:space="preserve">, что </w:t>
                      </w:r>
                      <w:r>
                        <w:rPr>
                          <w:rStyle w:val="c0"/>
                          <w:color w:val="000000"/>
                        </w:rPr>
                        <w:t>его проверяют</w:t>
                      </w:r>
                      <w:r w:rsidR="004E1642">
                        <w:rPr>
                          <w:rStyle w:val="c0"/>
                          <w:color w:val="000000"/>
                        </w:rPr>
                        <w:t>. Хорошо, если занятия будут проводиться в виде игры.</w:t>
                      </w:r>
                    </w:p>
                    <w:p w:rsidR="004E1642" w:rsidRPr="007C5E78" w:rsidRDefault="007C5E78" w:rsidP="007C5E78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 xml:space="preserve">   ! </w:t>
                      </w:r>
                      <w:r w:rsidR="004E1642">
                        <w:rPr>
                          <w:rStyle w:val="c0"/>
                          <w:color w:val="000000"/>
                        </w:rPr>
                        <w:t xml:space="preserve">Не делайте ребенку замечаний. Заметив ошибку, не пытайтесь тут же учить отвечать его правильно. </w:t>
                      </w:r>
                    </w:p>
                    <w:p w:rsidR="004E1642" w:rsidRDefault="004E1642" w:rsidP="004E1642">
                      <w:pPr>
                        <w:jc w:val="right"/>
                      </w:pPr>
                      <w:r w:rsidRPr="004E164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802765" cy="1625600"/>
                            <wp:effectExtent l="0" t="0" r="0" b="0"/>
                            <wp:docPr id="5" name="Рисунок 5" descr="C:\Users\User\Desktop\книги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книги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940" b="47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03600" cy="1626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E1642" w:rsidRDefault="004E1642" w:rsidP="004E1642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1E5DFE">
        <w:rPr>
          <w:noProof/>
          <w:lang w:eastAsia="ru-RU"/>
        </w:rPr>
        <w:drawing>
          <wp:inline distT="0" distB="0" distL="0" distR="0">
            <wp:extent cx="7556500" cy="10687050"/>
            <wp:effectExtent l="0" t="0" r="0" b="0"/>
            <wp:docPr id="1" name="Рисунок 1" descr="C:\Users\User\Desktop\9f5de3b7fa524af827a029c5995c1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f5de3b7fa524af827a029c5995c108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" b="1901"/>
                    <a:stretch/>
                  </pic:blipFill>
                  <pic:spPr bwMode="auto">
                    <a:xfrm>
                      <a:off x="0" y="0"/>
                      <a:ext cx="7556875" cy="1068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DFE" w:rsidRDefault="00B60531" w:rsidP="001E5DFE">
      <w:pPr>
        <w:ind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A297A" wp14:editId="3725D675">
                <wp:simplePos x="0" y="0"/>
                <wp:positionH relativeFrom="margin">
                  <wp:posOffset>711200</wp:posOffset>
                </wp:positionH>
                <wp:positionV relativeFrom="paragraph">
                  <wp:posOffset>768350</wp:posOffset>
                </wp:positionV>
                <wp:extent cx="6146800" cy="9518650"/>
                <wp:effectExtent l="0" t="0" r="0" b="63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951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3939" w:rsidRDefault="00B60531" w:rsidP="00B605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5DFE">
                              <w:rPr>
                                <w:b/>
                              </w:rPr>
                              <w:t xml:space="preserve">ЧТО </w:t>
                            </w:r>
                            <w:r w:rsidR="009A3939">
                              <w:rPr>
                                <w:b/>
                              </w:rPr>
                              <w:t>ДОЛЖЕН ЗНАТЬ И УМЕТЬ РЕБЕНОК К 4</w:t>
                            </w:r>
                            <w:r w:rsidRPr="001E5DFE">
                              <w:rPr>
                                <w:b/>
                              </w:rPr>
                              <w:t xml:space="preserve"> ГОДАМ</w:t>
                            </w:r>
                            <w:r w:rsidR="009A3939">
                              <w:rPr>
                                <w:b/>
                              </w:rPr>
                              <w:t xml:space="preserve"> В ОБЛАСТИ РЕЧЕВОГО РАЗВИТИЯ</w:t>
                            </w:r>
                          </w:p>
                          <w:p w:rsidR="00B60531" w:rsidRPr="001E5DFE" w:rsidRDefault="00B60531" w:rsidP="00B6053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(согласно Федеральной Образовательной Программы)</w:t>
                            </w:r>
                            <w:r w:rsidRPr="001E5DFE">
                              <w:rPr>
                                <w:b/>
                              </w:rPr>
                              <w:t>:</w:t>
                            </w:r>
                          </w:p>
                          <w:p w:rsidR="00B60531" w:rsidRDefault="00B60531" w:rsidP="00B60531"/>
                          <w:p w:rsidR="00B60531" w:rsidRDefault="00B60531" w:rsidP="00B60531">
                            <w:r w:rsidRPr="009A3939">
                              <w:rPr>
                                <w:b/>
                                <w:u w:val="single"/>
                              </w:rPr>
                              <w:t>Формирование словаря:</w:t>
                            </w:r>
                            <w:r>
                              <w:t xml:space="preserve"> умение различать и называть части предметов, качества предметов, сходные по назначению предметы, понимать обобщающие слова.</w:t>
                            </w:r>
                          </w:p>
                          <w:p w:rsidR="00B60531" w:rsidRDefault="00B60531" w:rsidP="00B60531">
                            <w:r w:rsidRPr="009A3939">
                              <w:rPr>
                                <w:b/>
                                <w:u w:val="single"/>
                              </w:rPr>
                              <w:t>Звуковая культура речи:</w:t>
                            </w:r>
                            <w:r>
                              <w:t xml:space="preserve"> умение внятно произносить в словах все гласные и согласные звуки, кроме шипящих и сонорных. Строение интонационной выразительности, правильного темпа речи. </w:t>
                            </w:r>
                          </w:p>
                          <w:p w:rsidR="00B60531" w:rsidRPr="009A3939" w:rsidRDefault="00B60531" w:rsidP="00B60531">
                            <w:pPr>
                              <w:rPr>
                                <w:b/>
                              </w:rPr>
                            </w:pPr>
                            <w:r w:rsidRPr="009A3939">
                              <w:rPr>
                                <w:b/>
                                <w:u w:val="single"/>
                              </w:rPr>
                              <w:t>Грамматический строй речи:</w:t>
                            </w:r>
                            <w:r w:rsidRPr="009A393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B60531" w:rsidRDefault="00B60531" w:rsidP="00B60531">
                            <w:r>
                              <w:t xml:space="preserve">- умение согласовывать слова в роде, числе, падеже. </w:t>
                            </w:r>
                          </w:p>
                          <w:p w:rsidR="00B60531" w:rsidRDefault="00B60531" w:rsidP="00B60531">
                            <w:r>
                              <w:t xml:space="preserve">- употребление существительных с предлогами. </w:t>
                            </w:r>
                          </w:p>
                          <w:p w:rsidR="00B60531" w:rsidRDefault="00B60531" w:rsidP="00B60531">
                            <w:r>
                              <w:t xml:space="preserve">- использование в речи имена существительные в форме единственного и множественного числа, обозначающие животных и их детенышей. </w:t>
                            </w:r>
                          </w:p>
                          <w:p w:rsidR="00B60531" w:rsidRDefault="00B60531" w:rsidP="00B60531">
                            <w:r>
                              <w:t xml:space="preserve">- умение образовывать повелительную форму глаголов, использовать приставочный способ для образования глаголов. </w:t>
                            </w:r>
                          </w:p>
                          <w:p w:rsidR="00B60531" w:rsidRDefault="00B60531" w:rsidP="00B60531">
                            <w:r>
                              <w:t>- составлять предложения с однородными членами.</w:t>
                            </w:r>
                          </w:p>
                          <w:p w:rsidR="00B60531" w:rsidRPr="009A3939" w:rsidRDefault="00B60531" w:rsidP="00B60531">
                            <w:pPr>
                              <w:rPr>
                                <w:b/>
                              </w:rPr>
                            </w:pPr>
                            <w:r w:rsidRPr="009A3939">
                              <w:rPr>
                                <w:b/>
                                <w:u w:val="single"/>
                              </w:rPr>
                              <w:t>Связная речь:</w:t>
                            </w:r>
                            <w:r w:rsidRPr="009A393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B60531" w:rsidRDefault="00B60531" w:rsidP="00B60531">
                            <w:r>
                              <w:t>- умение отвечать на вопросы взрослого при рассмотрении предметов и картин.</w:t>
                            </w:r>
                          </w:p>
                          <w:p w:rsidR="00B60531" w:rsidRDefault="00B60531" w:rsidP="00B60531">
                            <w:r>
                              <w:t>- свободно вступать в общение.</w:t>
                            </w:r>
                          </w:p>
                          <w:p w:rsidR="00B60531" w:rsidRDefault="00B60531" w:rsidP="00B60531">
                            <w:r>
                              <w:t>- умение повторять рассказ из 3-4 предложений об игрушке или картинке.</w:t>
                            </w:r>
                          </w:p>
                          <w:p w:rsidR="00B60531" w:rsidRDefault="00B60531" w:rsidP="009A3939">
                            <w:r>
                              <w:t>- умение воспроизводить текст знакомой сказки или короткого рассказа.</w:t>
                            </w:r>
                          </w:p>
                          <w:p w:rsidR="00B60531" w:rsidRPr="009A3939" w:rsidRDefault="00B60531" w:rsidP="00B60531">
                            <w:pPr>
                              <w:rPr>
                                <w:b/>
                              </w:rPr>
                            </w:pPr>
                            <w:r w:rsidRPr="009A3939">
                              <w:rPr>
                                <w:b/>
                                <w:u w:val="single"/>
                              </w:rPr>
                              <w:t>Интерес к художественной литературе:</w:t>
                            </w:r>
                            <w:r w:rsidRPr="009A393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A3939" w:rsidRDefault="009A3939" w:rsidP="00B60531">
                            <w:r>
                              <w:t>- умение слушать выразительное чтение или рассказывание.</w:t>
                            </w:r>
                          </w:p>
                          <w:p w:rsidR="009A3939" w:rsidRDefault="009A3939" w:rsidP="009A3939">
                            <w:r>
                              <w:t>- умение внятно произносить небольшие потешки и стихотворения, воспроизводить короткие ролевые диалоги из сказок.</w:t>
                            </w:r>
                          </w:p>
                          <w:p w:rsidR="009A3939" w:rsidRDefault="009A3939" w:rsidP="009A3939">
                            <w:r>
                              <w:t>- умение поддерживать общение друг со взрослым в процессе совместного рассматривания картинок и книжек.</w:t>
                            </w:r>
                          </w:p>
                          <w:p w:rsidR="00B60531" w:rsidRDefault="00B60531" w:rsidP="00B60531"/>
                          <w:p w:rsidR="00B60531" w:rsidRPr="007C5E78" w:rsidRDefault="00B60531" w:rsidP="00B60531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C5E78">
                              <w:rPr>
                                <w:rStyle w:val="c0"/>
                                <w:i/>
                                <w:color w:val="000000"/>
                              </w:rPr>
                              <w:t>Попробуйте самостоятельно оценить речевое развитие Вашего ребенка в домашних условиях. И главное ответить на вопрос нужна ли вашему ребенку помощь в данной области?</w:t>
                            </w:r>
                          </w:p>
                          <w:p w:rsidR="00B60531" w:rsidRDefault="00B60531" w:rsidP="00B60531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! 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      </w:r>
                          </w:p>
                          <w:p w:rsidR="00B60531" w:rsidRDefault="00B60531" w:rsidP="00B60531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 ! У ребенка не должно сложиться впечатление, что его проверяют. Хорошо, если занятия будут проводиться в виде игры.</w:t>
                            </w:r>
                          </w:p>
                          <w:p w:rsidR="00B60531" w:rsidRPr="007C5E78" w:rsidRDefault="00B60531" w:rsidP="00B60531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 xml:space="preserve">   ! Не делайте ребенку замечаний. Заметив ошибку, не пытайтесь тут же учить отвечать его правильно. </w:t>
                            </w:r>
                          </w:p>
                          <w:p w:rsidR="00B60531" w:rsidRDefault="00B60531" w:rsidP="00B60531">
                            <w:pPr>
                              <w:jc w:val="right"/>
                            </w:pPr>
                            <w:r w:rsidRPr="004E164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6FDFAF9" wp14:editId="5891DFBF">
                                  <wp:extent cx="1206000" cy="1087200"/>
                                  <wp:effectExtent l="0" t="0" r="0" b="0"/>
                                  <wp:docPr id="7" name="Рисунок 7" descr="C:\Users\User\Desktop\книги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книги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940" b="47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000" cy="108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60531" w:rsidRDefault="00B60531" w:rsidP="00B6053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A297A" id="Надпись 6" o:spid="_x0000_s1027" type="#_x0000_t202" style="position:absolute;left:0;text-align:left;margin-left:56pt;margin-top:60.5pt;width:484pt;height:74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" filled="f" stroked="f" strokeweight=".5pt">
                <v:textbox>
                  <w:txbxContent>
                    <w:p w:rsidR="009A3939" w:rsidRDefault="00B60531" w:rsidP="00B60531">
                      <w:pPr>
                        <w:jc w:val="center"/>
                        <w:rPr>
                          <w:b/>
                        </w:rPr>
                      </w:pPr>
                      <w:r w:rsidRPr="001E5DFE">
                        <w:rPr>
                          <w:b/>
                        </w:rPr>
                        <w:t xml:space="preserve">ЧТО </w:t>
                      </w:r>
                      <w:r w:rsidR="009A3939">
                        <w:rPr>
                          <w:b/>
                        </w:rPr>
                        <w:t>ДОЛЖЕН ЗНАТЬ И УМЕТЬ РЕБЕНОК К 4</w:t>
                      </w:r>
                      <w:r w:rsidRPr="001E5DFE">
                        <w:rPr>
                          <w:b/>
                        </w:rPr>
                        <w:t xml:space="preserve"> ГОДАМ</w:t>
                      </w:r>
                      <w:r w:rsidR="009A3939">
                        <w:rPr>
                          <w:b/>
                        </w:rPr>
                        <w:t xml:space="preserve"> В ОБЛАСТИ РЕЧЕВОГО РАЗВИТИЯ</w:t>
                      </w:r>
                    </w:p>
                    <w:p w:rsidR="00B60531" w:rsidRPr="001E5DFE" w:rsidRDefault="00B60531" w:rsidP="00B6053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(согласно Федеральной Образовательной Программы)</w:t>
                      </w:r>
                      <w:r w:rsidRPr="001E5DFE">
                        <w:rPr>
                          <w:b/>
                        </w:rPr>
                        <w:t>:</w:t>
                      </w:r>
                    </w:p>
                    <w:p w:rsidR="00B60531" w:rsidRDefault="00B60531" w:rsidP="00B60531"/>
                    <w:p w:rsidR="00B60531" w:rsidRDefault="00B60531" w:rsidP="00B60531">
                      <w:r w:rsidRPr="009A3939">
                        <w:rPr>
                          <w:b/>
                          <w:u w:val="single"/>
                        </w:rPr>
                        <w:t>Формирование словаря:</w:t>
                      </w:r>
                      <w:r>
                        <w:t xml:space="preserve"> </w:t>
                      </w:r>
                      <w:r>
                        <w:t>умение различать и называть части предметов, качества предметов, сходные по назначению предметы, понимать обобщающие слова.</w:t>
                      </w:r>
                    </w:p>
                    <w:p w:rsidR="00B60531" w:rsidRDefault="00B60531" w:rsidP="00B60531">
                      <w:r w:rsidRPr="009A3939">
                        <w:rPr>
                          <w:b/>
                          <w:u w:val="single"/>
                        </w:rPr>
                        <w:t>Звуковая культура речи:</w:t>
                      </w:r>
                      <w:r>
                        <w:t xml:space="preserve"> </w:t>
                      </w:r>
                      <w:r>
                        <w:t xml:space="preserve">умение внятно произносить в словах все гласные и согласные звуки, кроме шипящих и сонорных. Строение интонационной выразительности, правильного темпа речи. </w:t>
                      </w:r>
                    </w:p>
                    <w:p w:rsidR="00B60531" w:rsidRPr="009A3939" w:rsidRDefault="00B60531" w:rsidP="00B60531">
                      <w:pPr>
                        <w:rPr>
                          <w:b/>
                        </w:rPr>
                      </w:pPr>
                      <w:r w:rsidRPr="009A3939">
                        <w:rPr>
                          <w:b/>
                          <w:u w:val="single"/>
                        </w:rPr>
                        <w:t>Грамматический строй речи:</w:t>
                      </w:r>
                      <w:r w:rsidRPr="009A3939">
                        <w:rPr>
                          <w:b/>
                        </w:rPr>
                        <w:t xml:space="preserve"> </w:t>
                      </w:r>
                    </w:p>
                    <w:p w:rsidR="00B60531" w:rsidRDefault="00B60531" w:rsidP="00B60531">
                      <w:r>
                        <w:t xml:space="preserve">- умение согласовывать слова в роде, числе, падеже. </w:t>
                      </w:r>
                    </w:p>
                    <w:p w:rsidR="00B60531" w:rsidRDefault="00B60531" w:rsidP="00B60531">
                      <w:r>
                        <w:t xml:space="preserve">- употребление существительных с предлогами. </w:t>
                      </w:r>
                    </w:p>
                    <w:p w:rsidR="00B60531" w:rsidRDefault="00B60531" w:rsidP="00B60531">
                      <w:r>
                        <w:t xml:space="preserve">- использование в речи имена существительные в форме единственного и множественного числа, обозначающие животных и их детенышей. </w:t>
                      </w:r>
                    </w:p>
                    <w:p w:rsidR="00B60531" w:rsidRDefault="00B60531" w:rsidP="00B60531">
                      <w:r>
                        <w:t xml:space="preserve">- умение образовывать повелительную форму глаголов, использовать приставочный способ для образования глаголов. </w:t>
                      </w:r>
                    </w:p>
                    <w:p w:rsidR="00B60531" w:rsidRDefault="00B60531" w:rsidP="00B60531">
                      <w:r>
                        <w:t>- составлять предложения с однородными членами.</w:t>
                      </w:r>
                    </w:p>
                    <w:p w:rsidR="00B60531" w:rsidRPr="009A3939" w:rsidRDefault="00B60531" w:rsidP="00B60531">
                      <w:pPr>
                        <w:rPr>
                          <w:b/>
                        </w:rPr>
                      </w:pPr>
                      <w:r w:rsidRPr="009A3939">
                        <w:rPr>
                          <w:b/>
                          <w:u w:val="single"/>
                        </w:rPr>
                        <w:t>Связная речь:</w:t>
                      </w:r>
                      <w:r w:rsidRPr="009A3939">
                        <w:rPr>
                          <w:b/>
                        </w:rPr>
                        <w:t xml:space="preserve"> </w:t>
                      </w:r>
                    </w:p>
                    <w:p w:rsidR="00B60531" w:rsidRDefault="00B60531" w:rsidP="00B60531">
                      <w:r>
                        <w:t>- умение отвечать на вопросы взрослого при рассмотрении предметов и картин.</w:t>
                      </w:r>
                    </w:p>
                    <w:p w:rsidR="00B60531" w:rsidRDefault="00B60531" w:rsidP="00B60531">
                      <w:r>
                        <w:t>- свободно вступать в общение.</w:t>
                      </w:r>
                    </w:p>
                    <w:p w:rsidR="00B60531" w:rsidRDefault="00B60531" w:rsidP="00B60531">
                      <w:r>
                        <w:t>- умение повторять рассказ из 3-4 предложений об игрушке или картинке.</w:t>
                      </w:r>
                    </w:p>
                    <w:p w:rsidR="00B60531" w:rsidRDefault="00B60531" w:rsidP="009A3939">
                      <w:r>
                        <w:t>- умение воспроизводить текст знакомой сказки или короткого рассказа.</w:t>
                      </w:r>
                    </w:p>
                    <w:p w:rsidR="00B60531" w:rsidRPr="009A3939" w:rsidRDefault="00B60531" w:rsidP="00B60531">
                      <w:pPr>
                        <w:rPr>
                          <w:b/>
                        </w:rPr>
                      </w:pPr>
                      <w:r w:rsidRPr="009A3939">
                        <w:rPr>
                          <w:b/>
                          <w:u w:val="single"/>
                        </w:rPr>
                        <w:t>Интерес к художественной литературе:</w:t>
                      </w:r>
                      <w:r w:rsidRPr="009A3939">
                        <w:rPr>
                          <w:b/>
                        </w:rPr>
                        <w:t xml:space="preserve"> </w:t>
                      </w:r>
                    </w:p>
                    <w:p w:rsidR="009A3939" w:rsidRDefault="009A3939" w:rsidP="00B60531">
                      <w:r>
                        <w:t>- умение слушать выразительное чтение или рассказывание.</w:t>
                      </w:r>
                    </w:p>
                    <w:p w:rsidR="009A3939" w:rsidRDefault="009A3939" w:rsidP="009A3939">
                      <w:r>
                        <w:t>- умение внятно произносить небольшие потешки и стихотворения, воспроизводить короткие ролевые диалоги из сказок.</w:t>
                      </w:r>
                    </w:p>
                    <w:p w:rsidR="009A3939" w:rsidRDefault="009A3939" w:rsidP="009A3939">
                      <w:r>
                        <w:t>- умение поддерживать общение друг со взрослым в процессе совместного рассматривания картинок и книжек.</w:t>
                      </w:r>
                    </w:p>
                    <w:p w:rsidR="00B60531" w:rsidRDefault="00B60531" w:rsidP="00B60531"/>
                    <w:p w:rsidR="00B60531" w:rsidRPr="007C5E78" w:rsidRDefault="00B60531" w:rsidP="00B60531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7C5E78">
                        <w:rPr>
                          <w:rStyle w:val="c0"/>
                          <w:i/>
                          <w:color w:val="000000"/>
                        </w:rPr>
                        <w:t>Попробуйте самостоятельно оценить речевое развитие Вашего ребенка в домашних условиях. И главное ответить на вопрос нужна ли вашему ребенку помощь в данной области?</w:t>
                      </w:r>
                    </w:p>
                    <w:p w:rsidR="00B60531" w:rsidRDefault="00B60531" w:rsidP="00B60531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! 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</w:r>
                    </w:p>
                    <w:p w:rsidR="00B60531" w:rsidRDefault="00B60531" w:rsidP="00B60531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 ! У ребенка не должно сложиться впечатление, что его проверяют. Хорошо, если занятия будут проводиться в виде игры.</w:t>
                      </w:r>
                    </w:p>
                    <w:p w:rsidR="00B60531" w:rsidRPr="007C5E78" w:rsidRDefault="00B60531" w:rsidP="00B60531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 xml:space="preserve">   ! Не делайте ребенку замечаний. Заметив ошибку, не пытайтесь тут же учить отвечать его правильно. </w:t>
                      </w:r>
                    </w:p>
                    <w:p w:rsidR="00B60531" w:rsidRDefault="00B60531" w:rsidP="00B60531">
                      <w:pPr>
                        <w:jc w:val="right"/>
                      </w:pPr>
                      <w:r w:rsidRPr="004E1642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6FDFAF9" wp14:editId="5891DFBF">
                            <wp:extent cx="1206000" cy="1087200"/>
                            <wp:effectExtent l="0" t="0" r="0" b="0"/>
                            <wp:docPr id="7" name="Рисунок 7" descr="C:\Users\User\Desktop\книги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книги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940" b="47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06000" cy="108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60531" w:rsidRDefault="00B60531" w:rsidP="00B60531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5DFE" w:rsidRPr="001E5DFE">
        <w:rPr>
          <w:noProof/>
          <w:lang w:eastAsia="ru-RU"/>
        </w:rPr>
        <w:drawing>
          <wp:inline distT="0" distB="0" distL="0" distR="0" wp14:anchorId="054FE781" wp14:editId="6570F18A">
            <wp:extent cx="7556043" cy="10731500"/>
            <wp:effectExtent l="0" t="0" r="0" b="0"/>
            <wp:docPr id="2" name="Рисунок 2" descr="C:\Users\User\Desktop\9f5de3b7fa524af827a029c5995c1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f5de3b7fa524af827a029c5995c108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" b="2078"/>
                    <a:stretch/>
                  </pic:blipFill>
                  <pic:spPr bwMode="auto">
                    <a:xfrm>
                      <a:off x="0" y="0"/>
                      <a:ext cx="7557764" cy="1073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DFE" w:rsidRDefault="009A3939" w:rsidP="001E5DFE">
      <w:pPr>
        <w:ind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ED4EBB" wp14:editId="6AF22CA1">
                <wp:simplePos x="0" y="0"/>
                <wp:positionH relativeFrom="margin">
                  <wp:align>center</wp:align>
                </wp:positionH>
                <wp:positionV relativeFrom="paragraph">
                  <wp:posOffset>533400</wp:posOffset>
                </wp:positionV>
                <wp:extent cx="6146800" cy="9518650"/>
                <wp:effectExtent l="0" t="0" r="0" b="63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951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A3939" w:rsidRDefault="009A3939" w:rsidP="009A393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5DFE">
                              <w:rPr>
                                <w:b/>
                              </w:rPr>
                              <w:t xml:space="preserve">ЧТО </w:t>
                            </w:r>
                            <w:r>
                              <w:rPr>
                                <w:b/>
                              </w:rPr>
                              <w:t>ДОЛЖЕН ЗНАТЬ И УМЕТЬ РЕБЕНОК К 5</w:t>
                            </w:r>
                            <w:r w:rsidRPr="001E5DFE">
                              <w:rPr>
                                <w:b/>
                              </w:rPr>
                              <w:t xml:space="preserve"> ГОДАМ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A3939" w:rsidRDefault="009A3939" w:rsidP="009A393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ОБЛАСТИ РЕЧЕВОГО РАЗВИТИЯ</w:t>
                            </w:r>
                          </w:p>
                          <w:p w:rsidR="009A3939" w:rsidRPr="001E5DFE" w:rsidRDefault="009A3939" w:rsidP="009A393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(согласно Федеральной Образовательной Программы)</w:t>
                            </w:r>
                            <w:r w:rsidRPr="001E5DFE">
                              <w:rPr>
                                <w:b/>
                              </w:rPr>
                              <w:t>:</w:t>
                            </w:r>
                          </w:p>
                          <w:p w:rsidR="009A3939" w:rsidRDefault="009A3939" w:rsidP="009A3939"/>
                          <w:p w:rsidR="009A3939" w:rsidRPr="00F218C0" w:rsidRDefault="009A3939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Формирование словаря:</w:t>
                            </w: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F7750" w:rsidRPr="00F218C0">
                              <w:rPr>
                                <w:sz w:val="24"/>
                                <w:szCs w:val="24"/>
                              </w:rPr>
                              <w:t>расширение словаря существительными, обозначающими профессии, глаголы – трудовые действия. Уметь определять и называть местоположение предмета, время суток, характеризовать настроение и состояние людей.</w:t>
                            </w:r>
                          </w:p>
                          <w:p w:rsidR="00AF7750" w:rsidRPr="00F218C0" w:rsidRDefault="009A3939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Звуковая культура речи:</w:t>
                            </w: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F7750" w:rsidRPr="00F218C0" w:rsidRDefault="00AF775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>- совершенствование отчетливого произношения слов и словосочетаний, интонационной выразительности.</w:t>
                            </w:r>
                          </w:p>
                          <w:p w:rsidR="00AF7750" w:rsidRPr="00F218C0" w:rsidRDefault="00AF775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>- умение различать на слух и называть слова с определенным звуком.</w:t>
                            </w:r>
                          </w:p>
                          <w:p w:rsidR="009A3939" w:rsidRPr="00F218C0" w:rsidRDefault="00AF775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>-  умение правильно произносить гласные и согласные звуки, отработка произношение свистящих, шипящих и сонорных звуков.</w:t>
                            </w:r>
                          </w:p>
                          <w:p w:rsidR="00F218C0" w:rsidRPr="00F218C0" w:rsidRDefault="009A3939" w:rsidP="00F218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Грамматический строй речи:</w:t>
                            </w:r>
                            <w:r w:rsidRPr="00F218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F7750" w:rsidRPr="00F218C0">
                              <w:rPr>
                                <w:sz w:val="24"/>
                                <w:szCs w:val="24"/>
                              </w:rPr>
                              <w:t>умение правильно со</w:t>
                            </w:r>
                            <w:r w:rsidR="00F218C0" w:rsidRPr="00F218C0">
                              <w:rPr>
                                <w:sz w:val="24"/>
                                <w:szCs w:val="24"/>
                              </w:rPr>
                              <w:t>гласовывать слова в предложения:</w:t>
                            </w:r>
                          </w:p>
                          <w:p w:rsidR="00AF7750" w:rsidRPr="00F218C0" w:rsidRDefault="00F218C0" w:rsidP="00F218C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>- правильно использовать предлоги в речи, употреблять предлоги с пространственным значением (в, под, между, около).</w:t>
                            </w:r>
                          </w:p>
                          <w:p w:rsidR="00AF7750" w:rsidRPr="00F218C0" w:rsidRDefault="00AF775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F218C0" w:rsidRPr="00F218C0">
                              <w:rPr>
                                <w:sz w:val="24"/>
                                <w:szCs w:val="24"/>
                              </w:rPr>
                              <w:t xml:space="preserve">образовывать форму множественного числа существительных, обозначающих детенышей животных, употреблять существительные в именительном и родительном падеже. </w:t>
                            </w:r>
                          </w:p>
                          <w:p w:rsidR="00F218C0" w:rsidRPr="00F218C0" w:rsidRDefault="00F218C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>- использовать простые сложносочинённые и сложноподчиненные предложения.</w:t>
                            </w:r>
                          </w:p>
                          <w:p w:rsidR="009A3939" w:rsidRPr="00F218C0" w:rsidRDefault="00F218C0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>- правильно образовывать названия предметов посуды.</w:t>
                            </w:r>
                          </w:p>
                          <w:p w:rsidR="00F218C0" w:rsidRDefault="009A3939" w:rsidP="009A39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Связная речь:</w:t>
                            </w:r>
                            <w:r w:rsidRPr="00F218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218C0" w:rsidRPr="00F218C0" w:rsidRDefault="00F218C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- совершенствование диалогической речи. </w:t>
                            </w:r>
                          </w:p>
                          <w:p w:rsidR="009A3939" w:rsidRPr="00F218C0" w:rsidRDefault="00F218C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>- умение поддерживать беседу: задавать вопросы, отвечать на вопросы развернутым ответом.</w:t>
                            </w:r>
                          </w:p>
                          <w:p w:rsidR="00F218C0" w:rsidRPr="00F218C0" w:rsidRDefault="00F218C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>- желание рассказывать о своих наблюдениях, переживаниях, пересказывать знакомые произведения.</w:t>
                            </w:r>
                          </w:p>
                          <w:p w:rsidR="00F218C0" w:rsidRDefault="00F218C0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составлять по образцу небольшие рассказы</w:t>
                            </w:r>
                            <w:r w:rsidR="005770C1">
                              <w:rPr>
                                <w:sz w:val="24"/>
                                <w:szCs w:val="24"/>
                              </w:rPr>
                              <w:t xml:space="preserve"> по картине, предмете.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умение и желание приветствовать родных и знакомых людей. 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Подготовка детей к обучению грамоте: 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знает, что такое «слово», «звук».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знаком с пониманием что, что слова состоят из звуков, звучат по-разному и сходно.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звуки в слове произносятся в определенной последовательности, могут быть разные по длительности.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различает на слух твердые и мягкие согласные.</w:t>
                            </w:r>
                          </w:p>
                          <w:p w:rsidR="005770C1" w:rsidRPr="00F218C0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определяет и изолирует первый слог в слове, называет слова с заданным звуком.</w:t>
                            </w:r>
                          </w:p>
                          <w:p w:rsidR="009A3939" w:rsidRDefault="009A3939" w:rsidP="009A39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Интерес к художественной литературе:</w:t>
                            </w:r>
                            <w:r w:rsidRPr="00F218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770C1" w:rsidRPr="005770C1" w:rsidRDefault="005770C1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770C1">
                              <w:rPr>
                                <w:sz w:val="24"/>
                                <w:szCs w:val="24"/>
                              </w:rPr>
                              <w:t>- разделяет жанры фольк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лора (загадки, считалки, сказки о животных и т. д.</w:t>
                            </w:r>
                            <w:r w:rsidRPr="005770C1">
                              <w:rPr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:rsidR="005770C1" w:rsidRDefault="005770C1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770C1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умеет выразительно читать наизусть потешки, стихи. Выразительное исполнение ролей, пересказ небольших сказок и рассказов.</w:t>
                            </w:r>
                          </w:p>
                          <w:p w:rsidR="005770C1" w:rsidRPr="005770C1" w:rsidRDefault="005770C1" w:rsidP="009A39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понимает главные характеристики героев сказок.</w:t>
                            </w:r>
                          </w:p>
                          <w:p w:rsidR="009A3939" w:rsidRDefault="009A3939" w:rsidP="009A3939"/>
                          <w:p w:rsidR="009A3939" w:rsidRPr="007C5E78" w:rsidRDefault="009A3939" w:rsidP="009A3939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C5E78">
                              <w:rPr>
                                <w:rStyle w:val="c0"/>
                                <w:i/>
                                <w:color w:val="000000"/>
                              </w:rPr>
                              <w:t>Попробуйте самостоятельно оценить речевое развитие Вашего ребенка в домашних условиях. И главное ответить на вопрос нужна ли вашему ребенку помощь в данной области?</w:t>
                            </w:r>
                          </w:p>
                          <w:p w:rsidR="009A3939" w:rsidRDefault="009A3939" w:rsidP="009A3939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! 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      </w:r>
                          </w:p>
                          <w:p w:rsidR="009A3939" w:rsidRDefault="009A3939" w:rsidP="009A3939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 ! У ребенка не должно сложиться впечатление, что его проверяют. Хорошо, если занятия будут проводиться в виде игры.</w:t>
                            </w:r>
                          </w:p>
                          <w:p w:rsidR="009A3939" w:rsidRPr="007C5E78" w:rsidRDefault="009A3939" w:rsidP="009A3939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 xml:space="preserve">   ! Не делайте ребенку замечаний. Заметив ошибку, не пытайтесь тут же учить отвечать его правильно. </w:t>
                            </w:r>
                          </w:p>
                          <w:p w:rsidR="009A3939" w:rsidRDefault="009A3939" w:rsidP="009A3939">
                            <w:pPr>
                              <w:jc w:val="right"/>
                            </w:pPr>
                          </w:p>
                          <w:p w:rsidR="009A3939" w:rsidRDefault="009A3939" w:rsidP="009A39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D4EBB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8" type="#_x0000_t202" style="position:absolute;left:0;text-align:left;margin-left:0;margin-top:42pt;width:484pt;height:749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" filled="f" stroked="f" strokeweight=".5pt">
                <v:textbox>
                  <w:txbxContent>
                    <w:p w:rsidR="009A3939" w:rsidRDefault="009A3939" w:rsidP="009A3939">
                      <w:pPr>
                        <w:jc w:val="center"/>
                        <w:rPr>
                          <w:b/>
                        </w:rPr>
                      </w:pPr>
                      <w:r w:rsidRPr="001E5DFE">
                        <w:rPr>
                          <w:b/>
                        </w:rPr>
                        <w:t xml:space="preserve">ЧТО </w:t>
                      </w:r>
                      <w:r>
                        <w:rPr>
                          <w:b/>
                        </w:rPr>
                        <w:t>ДОЛЖЕН ЗНАТЬ И УМЕТЬ РЕБЕНОК К 5</w:t>
                      </w:r>
                      <w:r w:rsidRPr="001E5DFE">
                        <w:rPr>
                          <w:b/>
                        </w:rPr>
                        <w:t xml:space="preserve"> ГОДАМ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9A3939" w:rsidRDefault="009A3939" w:rsidP="009A393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ОБЛАСТИ РЕЧЕВОГО РАЗВИТИЯ</w:t>
                      </w:r>
                    </w:p>
                    <w:p w:rsidR="009A3939" w:rsidRPr="001E5DFE" w:rsidRDefault="009A3939" w:rsidP="009A393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(согласно Федеральной Образовательной Программы)</w:t>
                      </w:r>
                      <w:r w:rsidRPr="001E5DFE">
                        <w:rPr>
                          <w:b/>
                        </w:rPr>
                        <w:t>:</w:t>
                      </w:r>
                    </w:p>
                    <w:p w:rsidR="009A3939" w:rsidRDefault="009A3939" w:rsidP="009A3939"/>
                    <w:p w:rsidR="009A3939" w:rsidRPr="00F218C0" w:rsidRDefault="009A3939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Формирование словаря:</w:t>
                      </w:r>
                      <w:r w:rsidRPr="00F218C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F7750" w:rsidRPr="00F218C0">
                        <w:rPr>
                          <w:sz w:val="24"/>
                          <w:szCs w:val="24"/>
                        </w:rPr>
                        <w:t>расширение словаря существительными, обозначающими профессии, глаголы – трудовые действия. Уметь определять и называть местоположение предмета, время суток, характеризовать настроение и состояние людей.</w:t>
                      </w:r>
                    </w:p>
                    <w:p w:rsidR="00AF7750" w:rsidRPr="00F218C0" w:rsidRDefault="009A3939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Звуковая культура речи:</w:t>
                      </w:r>
                      <w:r w:rsidRPr="00F218C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AF7750" w:rsidRPr="00F218C0" w:rsidRDefault="00AF775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>- совершенствование отчетливого произношения слов и словосочетаний, интонационной выразительности.</w:t>
                      </w:r>
                    </w:p>
                    <w:p w:rsidR="00AF7750" w:rsidRPr="00F218C0" w:rsidRDefault="00AF775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>- умение различать на слух и называть слова с определенным звуком.</w:t>
                      </w:r>
                    </w:p>
                    <w:p w:rsidR="009A3939" w:rsidRPr="00F218C0" w:rsidRDefault="00AF775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>-  умение правильно произносить гласные и согласные звуки, отработка произношение свистящих, шипящих и сонорных звуков.</w:t>
                      </w:r>
                    </w:p>
                    <w:p w:rsidR="00F218C0" w:rsidRPr="00F218C0" w:rsidRDefault="009A3939" w:rsidP="00F218C0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Грамматический строй речи:</w:t>
                      </w:r>
                      <w:r w:rsidRPr="00F218C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F7750" w:rsidRPr="00F218C0">
                        <w:rPr>
                          <w:sz w:val="24"/>
                          <w:szCs w:val="24"/>
                        </w:rPr>
                        <w:t>умение правильно со</w:t>
                      </w:r>
                      <w:r w:rsidR="00F218C0" w:rsidRPr="00F218C0">
                        <w:rPr>
                          <w:sz w:val="24"/>
                          <w:szCs w:val="24"/>
                        </w:rPr>
                        <w:t>гласовывать слова в предложения:</w:t>
                      </w:r>
                    </w:p>
                    <w:p w:rsidR="00AF7750" w:rsidRPr="00F218C0" w:rsidRDefault="00F218C0" w:rsidP="00F218C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>- правильно использовать предлоги в речи, употреблять предлоги с пространственным значением (в, под, между, около).</w:t>
                      </w:r>
                    </w:p>
                    <w:p w:rsidR="00AF7750" w:rsidRPr="00F218C0" w:rsidRDefault="00AF775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F218C0" w:rsidRPr="00F218C0">
                        <w:rPr>
                          <w:sz w:val="24"/>
                          <w:szCs w:val="24"/>
                        </w:rPr>
                        <w:t xml:space="preserve">образовывать форму множественного числа существительных, обозначающих детенышей животных, употреблять существительные в именительном и родительном падеже. </w:t>
                      </w:r>
                    </w:p>
                    <w:p w:rsidR="00F218C0" w:rsidRPr="00F218C0" w:rsidRDefault="00F218C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>- использовать простые сложносочинённые и сложноподчиненные предложения.</w:t>
                      </w:r>
                    </w:p>
                    <w:p w:rsidR="009A3939" w:rsidRPr="00F218C0" w:rsidRDefault="00F218C0" w:rsidP="005770C1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>- правильно образовывать названия предметов посуды.</w:t>
                      </w:r>
                    </w:p>
                    <w:p w:rsidR="00F218C0" w:rsidRDefault="009A3939" w:rsidP="009A393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Связная речь:</w:t>
                      </w:r>
                      <w:r w:rsidRPr="00F218C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F218C0" w:rsidRPr="00F218C0" w:rsidRDefault="00F218C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 xml:space="preserve">- совершенствование диалогической речи. </w:t>
                      </w:r>
                    </w:p>
                    <w:p w:rsidR="009A3939" w:rsidRPr="00F218C0" w:rsidRDefault="00F218C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>- умение поддерживать беседу: задавать вопросы, отвечать на вопросы развернутым ответом.</w:t>
                      </w:r>
                    </w:p>
                    <w:p w:rsidR="00F218C0" w:rsidRPr="00F218C0" w:rsidRDefault="00F218C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>- желание рассказывать о своих наблюдениях, переживаниях, пересказывать знакомые произведения.</w:t>
                      </w:r>
                    </w:p>
                    <w:p w:rsidR="00F218C0" w:rsidRDefault="00F218C0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составлять по образцу небольшие рассказы</w:t>
                      </w:r>
                      <w:r w:rsidR="005770C1">
                        <w:rPr>
                          <w:sz w:val="24"/>
                          <w:szCs w:val="24"/>
                        </w:rPr>
                        <w:t xml:space="preserve"> по картине, предмете.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умение и желание приветствовать родных и знакомых людей. 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Подготовка детей к обучению грамоте: 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знает, что такое «слово», «звук».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знаком с пониманием что, что слова состоят из звуков, звучат по-разному и сходно.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звуки в слове произносятся в определенной последовательности, могут быть разные по длительности.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различает на слух твердые и мягкие согласные.</w:t>
                      </w:r>
                    </w:p>
                    <w:p w:rsidR="005770C1" w:rsidRPr="00F218C0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определяет и изолирует первый слог в слове, называет слова с заданным звуком.</w:t>
                      </w:r>
                    </w:p>
                    <w:p w:rsidR="009A3939" w:rsidRDefault="009A3939" w:rsidP="009A393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Интерес к художественной литературе:</w:t>
                      </w:r>
                      <w:r w:rsidRPr="00F218C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5770C1" w:rsidRPr="005770C1" w:rsidRDefault="005770C1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5770C1">
                        <w:rPr>
                          <w:sz w:val="24"/>
                          <w:szCs w:val="24"/>
                        </w:rPr>
                        <w:t>- разделяет жанры фольк</w:t>
                      </w:r>
                      <w:r>
                        <w:rPr>
                          <w:sz w:val="24"/>
                          <w:szCs w:val="24"/>
                        </w:rPr>
                        <w:t>лора (загадки, считалки, сказки о животных и т. д.</w:t>
                      </w:r>
                      <w:r w:rsidRPr="005770C1">
                        <w:rPr>
                          <w:sz w:val="24"/>
                          <w:szCs w:val="24"/>
                        </w:rPr>
                        <w:t>).</w:t>
                      </w:r>
                    </w:p>
                    <w:p w:rsidR="005770C1" w:rsidRDefault="005770C1" w:rsidP="009A3939">
                      <w:pPr>
                        <w:rPr>
                          <w:sz w:val="24"/>
                          <w:szCs w:val="24"/>
                        </w:rPr>
                      </w:pPr>
                      <w:r w:rsidRPr="005770C1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умеет выразительно читать наизусть потешки, стихи. Выразительное исполнение ролей, пересказ небольших сказок и рассказов.</w:t>
                      </w:r>
                    </w:p>
                    <w:p w:rsidR="005770C1" w:rsidRPr="005770C1" w:rsidRDefault="005770C1" w:rsidP="009A393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понимает главные характеристики героев сказок.</w:t>
                      </w:r>
                    </w:p>
                    <w:p w:rsidR="009A3939" w:rsidRDefault="009A3939" w:rsidP="009A3939"/>
                    <w:p w:rsidR="009A3939" w:rsidRPr="007C5E78" w:rsidRDefault="009A3939" w:rsidP="009A3939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7C5E78">
                        <w:rPr>
                          <w:rStyle w:val="c0"/>
                          <w:i/>
                          <w:color w:val="000000"/>
                        </w:rPr>
                        <w:t>Попробуйте самостоятельно оценить речевое развитие Вашего ребенка в домашних условиях. И главное ответить на вопрос нужна ли вашему ребенку помощь в данной области?</w:t>
                      </w:r>
                    </w:p>
                    <w:p w:rsidR="009A3939" w:rsidRDefault="009A3939" w:rsidP="009A3939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! 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</w:r>
                    </w:p>
                    <w:p w:rsidR="009A3939" w:rsidRDefault="009A3939" w:rsidP="009A3939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 ! У ребенка не должно сложиться впечатление, что его проверяют. Хорошо, если занятия будут проводиться в виде игры.</w:t>
                      </w:r>
                    </w:p>
                    <w:p w:rsidR="009A3939" w:rsidRPr="007C5E78" w:rsidRDefault="009A3939" w:rsidP="009A3939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 xml:space="preserve">   ! Не делайте ребенку замечаний. Заметив ошибку, не пытайтесь тут же учить отвечать его правильно. </w:t>
                      </w:r>
                    </w:p>
                    <w:p w:rsidR="009A3939" w:rsidRDefault="009A3939" w:rsidP="009A3939">
                      <w:pPr>
                        <w:jc w:val="right"/>
                      </w:pPr>
                    </w:p>
                    <w:p w:rsidR="009A3939" w:rsidRDefault="009A3939" w:rsidP="009A3939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5DFE" w:rsidRPr="001E5DFE">
        <w:rPr>
          <w:noProof/>
          <w:lang w:eastAsia="ru-RU"/>
        </w:rPr>
        <w:drawing>
          <wp:inline distT="0" distB="0" distL="0" distR="0" wp14:anchorId="054FE781" wp14:editId="6570F18A">
            <wp:extent cx="7556499" cy="10699750"/>
            <wp:effectExtent l="0" t="0" r="0" b="6350"/>
            <wp:docPr id="3" name="Рисунок 3" descr="C:\Users\User\Desktop\9f5de3b7fa524af827a029c5995c1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f5de3b7fa524af827a029c5995c108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" b="1959"/>
                    <a:stretch/>
                  </pic:blipFill>
                  <pic:spPr bwMode="auto">
                    <a:xfrm>
                      <a:off x="0" y="0"/>
                      <a:ext cx="7561311" cy="1070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0C1" w:rsidRDefault="005770C1" w:rsidP="001E5DFE">
      <w:pPr>
        <w:ind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0ED66" wp14:editId="67A03E84">
                <wp:simplePos x="0" y="0"/>
                <wp:positionH relativeFrom="margin">
                  <wp:align>center</wp:align>
                </wp:positionH>
                <wp:positionV relativeFrom="paragraph">
                  <wp:posOffset>584200</wp:posOffset>
                </wp:positionV>
                <wp:extent cx="6146800" cy="9518650"/>
                <wp:effectExtent l="0" t="0" r="0" b="63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951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770C1" w:rsidRDefault="005770C1" w:rsidP="005770C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5DFE">
                              <w:rPr>
                                <w:b/>
                              </w:rPr>
                              <w:t xml:space="preserve">ЧТО </w:t>
                            </w:r>
                            <w:r w:rsidR="00C24F32">
                              <w:rPr>
                                <w:b/>
                              </w:rPr>
                              <w:t xml:space="preserve">ДОЛЖЕН ЗНАТЬ И УМЕТЬ РЕБЕНОК К 6 </w:t>
                            </w:r>
                            <w:r w:rsidRPr="001E5DFE">
                              <w:rPr>
                                <w:b/>
                              </w:rPr>
                              <w:t>ГОДАМ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5770C1" w:rsidRDefault="005770C1" w:rsidP="005770C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ОБЛАСТИ РЕЧЕВОГО РАЗВИТИЯ</w:t>
                            </w:r>
                          </w:p>
                          <w:p w:rsidR="005770C1" w:rsidRPr="001E5DFE" w:rsidRDefault="005770C1" w:rsidP="005770C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(согласно Федеральной Образовательной Программы)</w:t>
                            </w:r>
                            <w:r w:rsidRPr="001E5DFE">
                              <w:rPr>
                                <w:b/>
                              </w:rPr>
                              <w:t>:</w:t>
                            </w:r>
                          </w:p>
                          <w:p w:rsidR="005770C1" w:rsidRDefault="005770C1" w:rsidP="005770C1"/>
                          <w:p w:rsidR="005770C1" w:rsidRPr="00F218C0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Формирование словаря:</w:t>
                            </w: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523A">
                              <w:rPr>
                                <w:sz w:val="24"/>
                                <w:szCs w:val="24"/>
                              </w:rPr>
                              <w:t>обогащение словаря за счет расширения представлений и явлений социальной жизни. Умеет обобщать предметы, объединять их в группы по существительным признакам.</w:t>
                            </w:r>
                          </w:p>
                          <w:p w:rsidR="005770C1" w:rsidRPr="00F218C0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Звуковая культура речи:</w:t>
                            </w: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EA523A">
                              <w:rPr>
                                <w:sz w:val="24"/>
                                <w:szCs w:val="24"/>
                              </w:rPr>
                              <w:t>правильно, отчетливо произносит все звуки родного языка.</w:t>
                            </w:r>
                          </w:p>
                          <w:p w:rsidR="00EA523A" w:rsidRPr="00F218C0" w:rsidRDefault="00EA523A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различает на слух </w:t>
                            </w:r>
                            <w:r w:rsidR="00D51093">
                              <w:rPr>
                                <w:sz w:val="24"/>
                                <w:szCs w:val="24"/>
                              </w:rPr>
                              <w:t>и отчетливо произносит часто смешиваемые звуки (с-ш, ж-з).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Грамматический строй речи:</w:t>
                            </w:r>
                            <w:r w:rsidRPr="00F218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51093" w:rsidRDefault="00D51093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C07F0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CC07F0" w:rsidRPr="00CC07F0">
                              <w:rPr>
                                <w:sz w:val="24"/>
                                <w:szCs w:val="24"/>
                              </w:rPr>
                              <w:t xml:space="preserve">умение согласовывать в предложении существительные с числительными, сущ. </w:t>
                            </w:r>
                            <w:r w:rsidR="00CC07F0">
                              <w:rPr>
                                <w:sz w:val="24"/>
                                <w:szCs w:val="24"/>
                              </w:rPr>
                              <w:t>с прилагательными.</w:t>
                            </w:r>
                          </w:p>
                          <w:p w:rsidR="00CC07F0" w:rsidRDefault="00CC07F0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умение пользоваться несклоняемыми существительными: метро, пальто.</w:t>
                            </w:r>
                          </w:p>
                          <w:p w:rsidR="00CC07F0" w:rsidRPr="00CC07F0" w:rsidRDefault="00CC07F0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1D69ED">
                              <w:rPr>
                                <w:sz w:val="24"/>
                                <w:szCs w:val="24"/>
                              </w:rPr>
                              <w:t>умение составлять по образцу простые и сложные предложения.</w:t>
                            </w:r>
                          </w:p>
                          <w:p w:rsidR="001D69ED" w:rsidRPr="001D69ED" w:rsidRDefault="005770C1" w:rsidP="001D69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Связная речь:</w:t>
                            </w:r>
                            <w:r w:rsidRPr="00F218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69ED" w:rsidRPr="001D69ED">
                              <w:rPr>
                                <w:sz w:val="24"/>
                                <w:szCs w:val="24"/>
                              </w:rPr>
                              <w:t xml:space="preserve">совершенствование диалогической и монологической формы речи: </w:t>
                            </w:r>
                          </w:p>
                          <w:p w:rsidR="001D69ED" w:rsidRPr="001D69ED" w:rsidRDefault="001D69ED" w:rsidP="001D69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D69ED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поддерживать беседу, задавать вопросы и отвечать на них.</w:t>
                            </w:r>
                          </w:p>
                          <w:p w:rsidR="001D69ED" w:rsidRDefault="001D69ED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D69ED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умение культурно общаться.</w:t>
                            </w:r>
                          </w:p>
                          <w:p w:rsidR="001D69ED" w:rsidRPr="001D69ED" w:rsidRDefault="001D69ED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умение связно, последовательно и выразительно пересказывать небольшие литературные произведения без помощи взрослого.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D69ED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C24F32">
                              <w:rPr>
                                <w:sz w:val="24"/>
                                <w:szCs w:val="24"/>
                              </w:rPr>
                              <w:t>умение самостоятельно составлять по плану и образцу небольшие рассказы о предмете, по картине, творческого характера.</w:t>
                            </w:r>
                          </w:p>
                          <w:p w:rsidR="00C24F32" w:rsidRPr="00C24F32" w:rsidRDefault="00C24F32" w:rsidP="00C24F32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24F3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Подго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товка детей к обучению грамоте: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умение производить анализ слов различной звуковой структуры, выделать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звук).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Интерес к художественной литературе:</w:t>
                            </w:r>
                            <w:r w:rsidRPr="00F218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770C1" w:rsidRDefault="005770C1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770C1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C24F32">
                              <w:rPr>
                                <w:sz w:val="24"/>
                                <w:szCs w:val="24"/>
                              </w:rPr>
                              <w:t>обогащен опыт восприятия жанров фольклора (песенки, потешки, прибаутки, сказки о животных, волшебные сказки).</w:t>
                            </w:r>
                          </w:p>
                          <w:p w:rsidR="00C24F32" w:rsidRDefault="00C24F32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проявляет интерес к произведениям познавательного характера (энциклопедия).</w:t>
                            </w:r>
                          </w:p>
                          <w:p w:rsidR="00C24F32" w:rsidRDefault="00C24F32" w:rsidP="005770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проявляет избирательное отношение к известным произведениям.</w:t>
                            </w:r>
                          </w:p>
                          <w:p w:rsidR="00C24F32" w:rsidRPr="005770C1" w:rsidRDefault="00C24F32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выразительно читает наизусть потешки, прибаутки, стихотворения, чтение по ролям, пересказ текста.</w:t>
                            </w:r>
                          </w:p>
                          <w:p w:rsidR="005770C1" w:rsidRDefault="005770C1" w:rsidP="005770C1"/>
                          <w:p w:rsidR="005770C1" w:rsidRPr="007C5E78" w:rsidRDefault="005770C1" w:rsidP="005770C1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C5E78">
                              <w:rPr>
                                <w:rStyle w:val="c0"/>
                                <w:i/>
                                <w:color w:val="000000"/>
                              </w:rPr>
                              <w:t>Попробуйте самостоятельно оценить речевое развитие Вашего ребенка в домашних условиях. И главное ответить на вопрос нужна ли вашему ребенку помощь в данной области?</w:t>
                            </w:r>
                          </w:p>
                          <w:p w:rsidR="005770C1" w:rsidRDefault="005770C1" w:rsidP="005770C1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! 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      </w:r>
                          </w:p>
                          <w:p w:rsidR="005770C1" w:rsidRDefault="005770C1" w:rsidP="005770C1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 ! У ребенка не должно сложиться впечатление, что его проверяют. Хорошо, если занятия будут проводиться в виде игры.</w:t>
                            </w:r>
                          </w:p>
                          <w:p w:rsidR="005770C1" w:rsidRPr="007C5E78" w:rsidRDefault="005770C1" w:rsidP="005770C1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 xml:space="preserve">   ! Не делайте ребенку замечаний. Заметив ошибку, не пытайтесь тут же учить отвечать его правильно. </w:t>
                            </w:r>
                          </w:p>
                          <w:p w:rsidR="005770C1" w:rsidRDefault="005770C1" w:rsidP="005770C1">
                            <w:pPr>
                              <w:jc w:val="right"/>
                            </w:pPr>
                          </w:p>
                          <w:p w:rsidR="005770C1" w:rsidRDefault="00C24F32" w:rsidP="00C24F32">
                            <w:pPr>
                              <w:jc w:val="right"/>
                            </w:pPr>
                            <w:r w:rsidRPr="004E164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ADD15E" wp14:editId="2F45D51F">
                                  <wp:extent cx="1605600" cy="1447200"/>
                                  <wp:effectExtent l="0" t="0" r="0" b="635"/>
                                  <wp:docPr id="9" name="Рисунок 9" descr="C:\Users\User\Desktop\книги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книги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940" b="47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5600" cy="144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0ED66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9" type="#_x0000_t202" style="position:absolute;left:0;text-align:left;margin-left:0;margin-top:46pt;width:484pt;height:749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" filled="f" stroked="f" strokeweight=".5pt">
                <v:textbox>
                  <w:txbxContent>
                    <w:p w:rsidR="005770C1" w:rsidRDefault="005770C1" w:rsidP="005770C1">
                      <w:pPr>
                        <w:jc w:val="center"/>
                        <w:rPr>
                          <w:b/>
                        </w:rPr>
                      </w:pPr>
                      <w:r w:rsidRPr="001E5DFE">
                        <w:rPr>
                          <w:b/>
                        </w:rPr>
                        <w:t xml:space="preserve">ЧТО </w:t>
                      </w:r>
                      <w:r w:rsidR="00C24F32">
                        <w:rPr>
                          <w:b/>
                        </w:rPr>
                        <w:t xml:space="preserve">ДОЛЖЕН ЗНАТЬ И УМЕТЬ РЕБЕНОК К 6 </w:t>
                      </w:r>
                      <w:r w:rsidRPr="001E5DFE">
                        <w:rPr>
                          <w:b/>
                        </w:rPr>
                        <w:t>ГОДАМ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5770C1" w:rsidRDefault="005770C1" w:rsidP="005770C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ОБЛАСТИ РЕЧЕВОГО РАЗВИТИЯ</w:t>
                      </w:r>
                    </w:p>
                    <w:p w:rsidR="005770C1" w:rsidRPr="001E5DFE" w:rsidRDefault="005770C1" w:rsidP="005770C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(согласно Федеральной Образовательной Программы)</w:t>
                      </w:r>
                      <w:r w:rsidRPr="001E5DFE">
                        <w:rPr>
                          <w:b/>
                        </w:rPr>
                        <w:t>:</w:t>
                      </w:r>
                    </w:p>
                    <w:p w:rsidR="005770C1" w:rsidRDefault="005770C1" w:rsidP="005770C1"/>
                    <w:p w:rsidR="005770C1" w:rsidRPr="00F218C0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Формирование словаря:</w:t>
                      </w:r>
                      <w:r w:rsidRPr="00F218C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A523A">
                        <w:rPr>
                          <w:sz w:val="24"/>
                          <w:szCs w:val="24"/>
                        </w:rPr>
                        <w:t>обогащение словаря за счет расширения представлений и явлений социальной жизни. Умеет обобщать предметы, объединять их в группы по существительным признакам.</w:t>
                      </w:r>
                    </w:p>
                    <w:p w:rsidR="005770C1" w:rsidRPr="00F218C0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Звуковая культура речи:</w:t>
                      </w:r>
                      <w:r w:rsidRPr="00F218C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EA523A">
                        <w:rPr>
                          <w:sz w:val="24"/>
                          <w:szCs w:val="24"/>
                        </w:rPr>
                        <w:t>правильно, отчетливо произносит все звуки родного языка.</w:t>
                      </w:r>
                    </w:p>
                    <w:p w:rsidR="00EA523A" w:rsidRPr="00F218C0" w:rsidRDefault="00EA523A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различает на слух </w:t>
                      </w:r>
                      <w:r w:rsidR="00D51093">
                        <w:rPr>
                          <w:sz w:val="24"/>
                          <w:szCs w:val="24"/>
                        </w:rPr>
                        <w:t>и отчетливо произносит часто смешиваемые звуки (с-ш, ж-з).</w:t>
                      </w:r>
                    </w:p>
                    <w:p w:rsidR="005770C1" w:rsidRDefault="005770C1" w:rsidP="005770C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Грамматический строй речи:</w:t>
                      </w:r>
                      <w:r w:rsidRPr="00F218C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D51093" w:rsidRDefault="00D51093" w:rsidP="005770C1">
                      <w:pPr>
                        <w:rPr>
                          <w:sz w:val="24"/>
                          <w:szCs w:val="24"/>
                        </w:rPr>
                      </w:pPr>
                      <w:r w:rsidRPr="00CC07F0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CC07F0" w:rsidRPr="00CC07F0">
                        <w:rPr>
                          <w:sz w:val="24"/>
                          <w:szCs w:val="24"/>
                        </w:rPr>
                        <w:t xml:space="preserve">умение согласовывать в предложении существительные с числительными, сущ. </w:t>
                      </w:r>
                      <w:r w:rsidR="00CC07F0">
                        <w:rPr>
                          <w:sz w:val="24"/>
                          <w:szCs w:val="24"/>
                        </w:rPr>
                        <w:t>с прилагательными.</w:t>
                      </w:r>
                    </w:p>
                    <w:p w:rsidR="00CC07F0" w:rsidRDefault="00CC07F0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умение пользоваться несклоняемыми существительными: метро, пальто.</w:t>
                      </w:r>
                    </w:p>
                    <w:p w:rsidR="00CC07F0" w:rsidRPr="00CC07F0" w:rsidRDefault="00CC07F0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1D69ED">
                        <w:rPr>
                          <w:sz w:val="24"/>
                          <w:szCs w:val="24"/>
                        </w:rPr>
                        <w:t>умение составлять по образцу простые и сложные предложения.</w:t>
                      </w:r>
                    </w:p>
                    <w:p w:rsidR="001D69ED" w:rsidRPr="001D69ED" w:rsidRDefault="005770C1" w:rsidP="001D69ED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Связная речь:</w:t>
                      </w:r>
                      <w:r w:rsidRPr="00F218C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D69ED" w:rsidRPr="001D69ED">
                        <w:rPr>
                          <w:sz w:val="24"/>
                          <w:szCs w:val="24"/>
                        </w:rPr>
                        <w:t xml:space="preserve">совершенствование диалогической и монологической формы речи: </w:t>
                      </w:r>
                    </w:p>
                    <w:p w:rsidR="001D69ED" w:rsidRPr="001D69ED" w:rsidRDefault="001D69ED" w:rsidP="001D69ED">
                      <w:pPr>
                        <w:rPr>
                          <w:sz w:val="24"/>
                          <w:szCs w:val="24"/>
                        </w:rPr>
                      </w:pPr>
                      <w:r w:rsidRPr="001D69ED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поддерживать беседу, задавать вопросы и отвечать на них.</w:t>
                      </w:r>
                    </w:p>
                    <w:p w:rsidR="001D69ED" w:rsidRDefault="001D69ED" w:rsidP="005770C1">
                      <w:pPr>
                        <w:rPr>
                          <w:sz w:val="24"/>
                          <w:szCs w:val="24"/>
                        </w:rPr>
                      </w:pPr>
                      <w:r w:rsidRPr="001D69ED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умение культурно общаться.</w:t>
                      </w:r>
                    </w:p>
                    <w:p w:rsidR="001D69ED" w:rsidRPr="001D69ED" w:rsidRDefault="001D69ED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умение связно, последовательно и выразительно пересказывать небольшие литературные произведения без помощи взрослого.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 w:rsidRPr="001D69ED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C24F32">
                        <w:rPr>
                          <w:sz w:val="24"/>
                          <w:szCs w:val="24"/>
                        </w:rPr>
                        <w:t>умение самостоятельно составлять по плану и образцу небольшие рассказы о предмете, по картине, творческого характера.</w:t>
                      </w:r>
                    </w:p>
                    <w:p w:rsidR="00C24F32" w:rsidRPr="00C24F32" w:rsidRDefault="00C24F32" w:rsidP="00C24F32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24F32">
                        <w:rPr>
                          <w:b/>
                          <w:sz w:val="24"/>
                          <w:szCs w:val="24"/>
                          <w:u w:val="single"/>
                        </w:rPr>
                        <w:t>Подго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товка детей к обучению грамоте: </w:t>
                      </w:r>
                      <w:r>
                        <w:rPr>
                          <w:sz w:val="24"/>
                          <w:szCs w:val="24"/>
                        </w:rPr>
                        <w:t>умение производить анализ слов различной звуковой структуры, выделать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звук).</w:t>
                      </w:r>
                    </w:p>
                    <w:p w:rsidR="005770C1" w:rsidRDefault="005770C1" w:rsidP="005770C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Интерес к художественной литературе:</w:t>
                      </w:r>
                      <w:r w:rsidRPr="00F218C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5770C1" w:rsidRDefault="005770C1" w:rsidP="005770C1">
                      <w:pPr>
                        <w:rPr>
                          <w:sz w:val="24"/>
                          <w:szCs w:val="24"/>
                        </w:rPr>
                      </w:pPr>
                      <w:r w:rsidRPr="005770C1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C24F32">
                        <w:rPr>
                          <w:sz w:val="24"/>
                          <w:szCs w:val="24"/>
                        </w:rPr>
                        <w:t>обогащен опыт восприятия жанров фольклора (песенки, потешки, прибаутки, сказки о животных, волшебные сказки).</w:t>
                      </w:r>
                    </w:p>
                    <w:p w:rsidR="00C24F32" w:rsidRDefault="00C24F32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проявляет интерес к произведениям познавательного характера (энциклопедия).</w:t>
                      </w:r>
                    </w:p>
                    <w:p w:rsidR="00C24F32" w:rsidRDefault="00C24F32" w:rsidP="005770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проявляет избирательное отношение к известным произведениям.</w:t>
                      </w:r>
                    </w:p>
                    <w:p w:rsidR="00C24F32" w:rsidRPr="005770C1" w:rsidRDefault="00C24F32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выразительно читает наизусть потешки, прибаутки, стихотворения, чтение по ролям, пересказ текста.</w:t>
                      </w:r>
                    </w:p>
                    <w:p w:rsidR="005770C1" w:rsidRDefault="005770C1" w:rsidP="005770C1"/>
                    <w:p w:rsidR="005770C1" w:rsidRPr="007C5E78" w:rsidRDefault="005770C1" w:rsidP="005770C1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7C5E78">
                        <w:rPr>
                          <w:rStyle w:val="c0"/>
                          <w:i/>
                          <w:color w:val="000000"/>
                        </w:rPr>
                        <w:t>Попробуйте самостоятельно оценить речевое развитие Вашего ребенка в домашних условиях. И главное ответить на вопрос нужна ли вашему ребенку помощь в данной области?</w:t>
                      </w:r>
                    </w:p>
                    <w:p w:rsidR="005770C1" w:rsidRDefault="005770C1" w:rsidP="005770C1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! 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</w:r>
                    </w:p>
                    <w:p w:rsidR="005770C1" w:rsidRDefault="005770C1" w:rsidP="005770C1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 ! У ребенка не должно сложиться впечатление, что его проверяют. Хорошо, если занятия будут проводиться в виде игры.</w:t>
                      </w:r>
                    </w:p>
                    <w:p w:rsidR="005770C1" w:rsidRPr="007C5E78" w:rsidRDefault="005770C1" w:rsidP="005770C1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 xml:space="preserve">   ! Не делайте ребенку замечаний. Заметив ошибку, не пытайтесь тут же учить отвечать его правильно. </w:t>
                      </w:r>
                    </w:p>
                    <w:p w:rsidR="005770C1" w:rsidRDefault="005770C1" w:rsidP="005770C1">
                      <w:pPr>
                        <w:jc w:val="right"/>
                      </w:pPr>
                    </w:p>
                    <w:p w:rsidR="005770C1" w:rsidRDefault="00C24F32" w:rsidP="00C24F32">
                      <w:pPr>
                        <w:jc w:val="right"/>
                      </w:pPr>
                      <w:r w:rsidRPr="004E1642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ADD15E" wp14:editId="2F45D51F">
                            <wp:extent cx="1605600" cy="1447200"/>
                            <wp:effectExtent l="0" t="0" r="0" b="635"/>
                            <wp:docPr id="9" name="Рисунок 9" descr="C:\Users\User\Desktop\книги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книги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940" b="47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05600" cy="144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5DFE">
        <w:rPr>
          <w:noProof/>
          <w:lang w:eastAsia="ru-RU"/>
        </w:rPr>
        <w:drawing>
          <wp:inline distT="0" distB="0" distL="0" distR="0" wp14:anchorId="68C97025" wp14:editId="12E03594">
            <wp:extent cx="7556499" cy="10699750"/>
            <wp:effectExtent l="0" t="0" r="0" b="6350"/>
            <wp:docPr id="10" name="Рисунок 10" descr="C:\Users\User\Desktop\9f5de3b7fa524af827a029c5995c1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f5de3b7fa524af827a029c5995c108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" b="1959"/>
                    <a:stretch/>
                  </pic:blipFill>
                  <pic:spPr bwMode="auto">
                    <a:xfrm>
                      <a:off x="0" y="0"/>
                      <a:ext cx="7561311" cy="1070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0C1" w:rsidRDefault="00C24F32" w:rsidP="001E5DFE">
      <w:pPr>
        <w:ind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57E634" wp14:editId="7D271C8C">
                <wp:simplePos x="0" y="0"/>
                <wp:positionH relativeFrom="margin">
                  <wp:align>center</wp:align>
                </wp:positionH>
                <wp:positionV relativeFrom="paragraph">
                  <wp:posOffset>580445</wp:posOffset>
                </wp:positionV>
                <wp:extent cx="6146800" cy="9518650"/>
                <wp:effectExtent l="0" t="0" r="0" b="63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6800" cy="951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4F32" w:rsidRDefault="00C24F32" w:rsidP="00C24F3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5DFE">
                              <w:rPr>
                                <w:b/>
                              </w:rPr>
                              <w:t xml:space="preserve">ЧТО </w:t>
                            </w:r>
                            <w:r>
                              <w:rPr>
                                <w:b/>
                              </w:rPr>
                              <w:t xml:space="preserve">ДОЛЖЕН ЗНАТЬ И УМЕТЬ РЕБЕНОК К 7 </w:t>
                            </w:r>
                            <w:r w:rsidRPr="001E5DFE">
                              <w:rPr>
                                <w:b/>
                              </w:rPr>
                              <w:t>ГОДАМ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C24F32" w:rsidRDefault="00C24F32" w:rsidP="00C24F3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 ОБЛАСТИ РЕЧЕВОГО РАЗВИТИЯ</w:t>
                            </w:r>
                          </w:p>
                          <w:p w:rsidR="00C24F32" w:rsidRPr="001E5DFE" w:rsidRDefault="00C24F32" w:rsidP="00C24F3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(согласно Федеральной Образовательной Программы)</w:t>
                            </w:r>
                            <w:r w:rsidRPr="001E5DFE">
                              <w:rPr>
                                <w:b/>
                              </w:rPr>
                              <w:t>:</w:t>
                            </w:r>
                          </w:p>
                          <w:p w:rsidR="00C24F32" w:rsidRDefault="00C24F32" w:rsidP="00C24F32"/>
                          <w:p w:rsidR="00C24F32" w:rsidRPr="00F218C0" w:rsidRDefault="00C24F32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Формирование словаря:</w:t>
                            </w: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67F8">
                              <w:rPr>
                                <w:sz w:val="24"/>
                                <w:szCs w:val="24"/>
                              </w:rPr>
                              <w:t>использовать в речи синонимы, существительные с обобщающими значениями. Расширен словарный запас, обозначающих название предметов, действий, признаков.</w:t>
                            </w:r>
                          </w:p>
                          <w:p w:rsidR="00C24F32" w:rsidRPr="00F218C0" w:rsidRDefault="00C24F32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Звуковая культура речи:</w:t>
                            </w: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24F32" w:rsidRDefault="00C24F32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8C67F8">
                              <w:rPr>
                                <w:sz w:val="24"/>
                                <w:szCs w:val="24"/>
                              </w:rPr>
                              <w:t xml:space="preserve">умение различать на слух и в произношении все звуки родного языка. </w:t>
                            </w:r>
                          </w:p>
                          <w:p w:rsidR="008C67F8" w:rsidRDefault="008C67F8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отработана дикция: внятно и отчетливо произносит слова и словосочетания.</w:t>
                            </w:r>
                          </w:p>
                          <w:p w:rsidR="008C67F8" w:rsidRPr="00F218C0" w:rsidRDefault="008C67F8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развита интонационная сторона речи (мелодика, ритм, тембр, сила голоса, темп).</w:t>
                            </w:r>
                          </w:p>
                          <w:p w:rsidR="00C24F32" w:rsidRDefault="00C24F32" w:rsidP="00C24F3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Грамматический строй речи:</w:t>
                            </w:r>
                            <w:r w:rsidRPr="00F218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24F32" w:rsidRDefault="00C24F32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C07F0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C351BB">
                              <w:rPr>
                                <w:sz w:val="24"/>
                                <w:szCs w:val="24"/>
                              </w:rPr>
                              <w:t xml:space="preserve">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степень имен прилагательных. </w:t>
                            </w:r>
                          </w:p>
                          <w:p w:rsidR="00C351BB" w:rsidRPr="00CC07F0" w:rsidRDefault="00C351BB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использовать в речи сложные предложения разных видов.</w:t>
                            </w:r>
                          </w:p>
                          <w:p w:rsidR="00C24F32" w:rsidRDefault="00C24F32" w:rsidP="00C24F3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218C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Связная речь:</w:t>
                            </w:r>
                            <w:r w:rsidRPr="00F218C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C67F8" w:rsidRPr="00E01074" w:rsidRDefault="008C67F8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01074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C351BB" w:rsidRPr="00E01074">
                              <w:rPr>
                                <w:sz w:val="24"/>
                                <w:szCs w:val="24"/>
                              </w:rPr>
                              <w:t>умение отвечать на вопросы и задавать их.</w:t>
                            </w:r>
                          </w:p>
                          <w:p w:rsidR="00C351BB" w:rsidRPr="00E01074" w:rsidRDefault="00C351BB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01074">
                              <w:rPr>
                                <w:sz w:val="24"/>
                                <w:szCs w:val="24"/>
                              </w:rPr>
                              <w:t>- использует культуру речевого общения.</w:t>
                            </w:r>
                          </w:p>
                          <w:p w:rsidR="00C351BB" w:rsidRPr="00E01074" w:rsidRDefault="00C351BB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01074">
                              <w:rPr>
                                <w:sz w:val="24"/>
                                <w:szCs w:val="24"/>
                              </w:rPr>
                              <w:t>- умеет самостоятельно, выразительно, последовательно, без повторов передавать содержание литературного текста.</w:t>
                            </w:r>
                          </w:p>
                          <w:p w:rsidR="00C351BB" w:rsidRPr="00E01074" w:rsidRDefault="00C351BB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01074">
                              <w:rPr>
                                <w:sz w:val="24"/>
                                <w:szCs w:val="24"/>
                              </w:rPr>
                              <w:t xml:space="preserve">- составляет рассказы о предмете, по картине, </w:t>
                            </w:r>
                            <w:r w:rsidR="00E01074" w:rsidRPr="00E01074">
                              <w:rPr>
                                <w:sz w:val="24"/>
                                <w:szCs w:val="24"/>
                              </w:rPr>
                              <w:t>из личного опыта, творческие рассказы.</w:t>
                            </w:r>
                          </w:p>
                          <w:p w:rsidR="00E01074" w:rsidRPr="00E01074" w:rsidRDefault="00E01074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01074">
                              <w:rPr>
                                <w:sz w:val="24"/>
                                <w:szCs w:val="24"/>
                              </w:rPr>
                              <w:t>- строит разные типы высказывания (описание, повествование, рассуждение).</w:t>
                            </w:r>
                          </w:p>
                          <w:p w:rsidR="00C24F32" w:rsidRDefault="00C24F32" w:rsidP="00C24F3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24F3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Подго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товка детей к обучению грамоте: </w:t>
                            </w:r>
                          </w:p>
                          <w:p w:rsidR="00C24F32" w:rsidRDefault="00C24F32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770C1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E01074">
                              <w:rPr>
                                <w:sz w:val="24"/>
                                <w:szCs w:val="24"/>
                              </w:rPr>
                              <w:t>составляет предложения из 2-4 слов, членение простых предложений на слова с указанием их последовательности.</w:t>
                            </w:r>
                          </w:p>
                          <w:p w:rsidR="00E01074" w:rsidRDefault="00E01074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умеет делить слова на слоги.</w:t>
                            </w:r>
                          </w:p>
                          <w:p w:rsidR="00E01074" w:rsidRDefault="00E01074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составляет слова из слогов.</w:t>
                            </w:r>
                          </w:p>
                          <w:p w:rsidR="00E01074" w:rsidRDefault="00E01074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знает алфавит букв, читает слоги, слова, простые предложения из 2-3 слов.</w:t>
                            </w:r>
                          </w:p>
                          <w:p w:rsidR="008C67F8" w:rsidRPr="008C67F8" w:rsidRDefault="008C67F8" w:rsidP="00C24F3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C67F8">
                              <w:rPr>
                                <w:b/>
                                <w:sz w:val="24"/>
                                <w:szCs w:val="24"/>
                              </w:rPr>
                              <w:t>Интерес к художественной литературе:</w:t>
                            </w:r>
                          </w:p>
                          <w:p w:rsidR="008C67F8" w:rsidRDefault="008C67F8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E01074">
                              <w:rPr>
                                <w:sz w:val="24"/>
                                <w:szCs w:val="24"/>
                              </w:rPr>
                              <w:t>относится к книге как эстетическому объекту.</w:t>
                            </w:r>
                          </w:p>
                          <w:p w:rsidR="00E01074" w:rsidRDefault="00E01074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проявляет интерес к познавательной и энциклопедической литературе.</w:t>
                            </w:r>
                          </w:p>
                          <w:p w:rsidR="00E01074" w:rsidRDefault="00E01074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развит избирательный интерес к произведениям определенного жанра и тематике.</w:t>
                            </w:r>
                          </w:p>
                          <w:p w:rsidR="00E01074" w:rsidRPr="005770C1" w:rsidRDefault="00E01074" w:rsidP="00C24F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 сформировано положительное эмоциональное отношение к «чтению с продолжением» (сказка-повесть, цикл рассказов).</w:t>
                            </w:r>
                          </w:p>
                          <w:p w:rsidR="00C24F32" w:rsidRDefault="00C24F32" w:rsidP="00C24F32"/>
                          <w:p w:rsidR="00C24F32" w:rsidRPr="007C5E78" w:rsidRDefault="00C24F32" w:rsidP="00C24F32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C5E78">
                              <w:rPr>
                                <w:rStyle w:val="c0"/>
                                <w:i/>
                                <w:color w:val="000000"/>
                              </w:rPr>
                              <w:t>Попробуйте самостоятельно оценить речевое развитие Вашего ребенка в домашних условиях. И главное ответить на вопрос нужна ли вашему ребенку помощь в данной области?</w:t>
                            </w:r>
                          </w:p>
                          <w:p w:rsidR="00C24F32" w:rsidRDefault="00C24F32" w:rsidP="00C24F32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! 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      </w:r>
                          </w:p>
                          <w:p w:rsidR="00C24F32" w:rsidRDefault="00C24F32" w:rsidP="00C24F32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 ! У ребенка не должно сложиться впечатление, что его проверяют. Хорошо, если занятия будут проводиться в виде игры.</w:t>
                            </w:r>
                          </w:p>
                          <w:p w:rsidR="00C24F32" w:rsidRPr="007C5E78" w:rsidRDefault="00C24F32" w:rsidP="00C24F32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0"/>
                                <w:color w:val="000000"/>
                              </w:rPr>
                              <w:t>   ! Не делайте ребенку замечаний. Заметив ошибку, не пытайтесь тут же учить о</w:t>
                            </w:r>
                            <w:bookmarkStart w:id="0" w:name="_GoBack"/>
                            <w:bookmarkEnd w:id="0"/>
                            <w:r>
                              <w:rPr>
                                <w:rStyle w:val="c0"/>
                                <w:color w:val="000000"/>
                              </w:rPr>
                              <w:t xml:space="preserve">твечать его правильно. </w:t>
                            </w:r>
                          </w:p>
                          <w:p w:rsidR="00C24F32" w:rsidRDefault="00C24F32" w:rsidP="00C24F32">
                            <w:pPr>
                              <w:jc w:val="right"/>
                            </w:pPr>
                          </w:p>
                          <w:p w:rsidR="00C24F32" w:rsidRDefault="00C24F32" w:rsidP="00C24F32">
                            <w:pPr>
                              <w:jc w:val="right"/>
                            </w:pPr>
                            <w:r w:rsidRPr="004E164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E7701D9" wp14:editId="468EB8F9">
                                  <wp:extent cx="1205865" cy="985962"/>
                                  <wp:effectExtent l="0" t="0" r="0" b="5080"/>
                                  <wp:docPr id="14" name="Рисунок 14" descr="C:\Users\User\Desktop\книги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книги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940" b="47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7193" cy="987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7E634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30" type="#_x0000_t202" style="position:absolute;left:0;text-align:left;margin-left:0;margin-top:45.7pt;width:484pt;height:749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" filled="f" stroked="f" strokeweight=".5pt">
                <v:textbox>
                  <w:txbxContent>
                    <w:p w:rsidR="00C24F32" w:rsidRDefault="00C24F32" w:rsidP="00C24F32">
                      <w:pPr>
                        <w:jc w:val="center"/>
                        <w:rPr>
                          <w:b/>
                        </w:rPr>
                      </w:pPr>
                      <w:r w:rsidRPr="001E5DFE">
                        <w:rPr>
                          <w:b/>
                        </w:rPr>
                        <w:t xml:space="preserve">ЧТО </w:t>
                      </w:r>
                      <w:r>
                        <w:rPr>
                          <w:b/>
                        </w:rPr>
                        <w:t xml:space="preserve">ДОЛЖЕН ЗНАТЬ И УМЕТЬ РЕБЕНОК К 7 </w:t>
                      </w:r>
                      <w:r w:rsidRPr="001E5DFE">
                        <w:rPr>
                          <w:b/>
                        </w:rPr>
                        <w:t>ГОДАМ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C24F32" w:rsidRDefault="00C24F32" w:rsidP="00C24F3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 ОБЛАСТИ РЕЧЕВОГО РАЗВИТИЯ</w:t>
                      </w:r>
                    </w:p>
                    <w:p w:rsidR="00C24F32" w:rsidRPr="001E5DFE" w:rsidRDefault="00C24F32" w:rsidP="00C24F3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(согласно Федеральной Образовательной Программы)</w:t>
                      </w:r>
                      <w:r w:rsidRPr="001E5DFE">
                        <w:rPr>
                          <w:b/>
                        </w:rPr>
                        <w:t>:</w:t>
                      </w:r>
                    </w:p>
                    <w:p w:rsidR="00C24F32" w:rsidRDefault="00C24F32" w:rsidP="00C24F32"/>
                    <w:p w:rsidR="00C24F32" w:rsidRPr="00F218C0" w:rsidRDefault="00C24F32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Формирование словаря:</w:t>
                      </w:r>
                      <w:r w:rsidRPr="00F218C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C67F8">
                        <w:rPr>
                          <w:sz w:val="24"/>
                          <w:szCs w:val="24"/>
                        </w:rPr>
                        <w:t>использовать в речи синонимы, существительные с обобщающими значениями. Расширен словарный запас, обозначающих название предметов, действий, признаков.</w:t>
                      </w:r>
                    </w:p>
                    <w:p w:rsidR="00C24F32" w:rsidRPr="00F218C0" w:rsidRDefault="00C24F32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Звуковая культура речи:</w:t>
                      </w:r>
                      <w:r w:rsidRPr="00F218C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C24F32" w:rsidRDefault="00C24F32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F218C0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8C67F8">
                        <w:rPr>
                          <w:sz w:val="24"/>
                          <w:szCs w:val="24"/>
                        </w:rPr>
                        <w:t xml:space="preserve">умение различать на слух и в произношении все звуки родного языка. </w:t>
                      </w:r>
                    </w:p>
                    <w:p w:rsidR="008C67F8" w:rsidRDefault="008C67F8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отработана дикция: внятно и отчетливо произносит слова и словосочетания.</w:t>
                      </w:r>
                    </w:p>
                    <w:p w:rsidR="008C67F8" w:rsidRPr="00F218C0" w:rsidRDefault="008C67F8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развита интонационная сторона речи (мелодика, ритм, тембр, сила голоса, темп).</w:t>
                      </w:r>
                    </w:p>
                    <w:p w:rsidR="00C24F32" w:rsidRDefault="00C24F32" w:rsidP="00C24F3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Грамматический строй речи:</w:t>
                      </w:r>
                      <w:r w:rsidRPr="00F218C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C24F32" w:rsidRDefault="00C24F32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CC07F0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C351BB">
                        <w:rPr>
                          <w:sz w:val="24"/>
                          <w:szCs w:val="24"/>
                        </w:rPr>
                        <w:t xml:space="preserve">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степень имен прилагательных. </w:t>
                      </w:r>
                    </w:p>
                    <w:p w:rsidR="00C351BB" w:rsidRPr="00CC07F0" w:rsidRDefault="00C351BB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использовать в речи сложные предложения разных видов.</w:t>
                      </w:r>
                    </w:p>
                    <w:p w:rsidR="00C24F32" w:rsidRDefault="00C24F32" w:rsidP="00C24F3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218C0">
                        <w:rPr>
                          <w:b/>
                          <w:sz w:val="24"/>
                          <w:szCs w:val="24"/>
                          <w:u w:val="single"/>
                        </w:rPr>
                        <w:t>Связная речь:</w:t>
                      </w:r>
                      <w:r w:rsidRPr="00F218C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8C67F8" w:rsidRPr="00E01074" w:rsidRDefault="008C67F8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E01074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C351BB" w:rsidRPr="00E01074">
                        <w:rPr>
                          <w:sz w:val="24"/>
                          <w:szCs w:val="24"/>
                        </w:rPr>
                        <w:t>умение отвечать на вопросы и задавать их.</w:t>
                      </w:r>
                    </w:p>
                    <w:p w:rsidR="00C351BB" w:rsidRPr="00E01074" w:rsidRDefault="00C351BB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E01074">
                        <w:rPr>
                          <w:sz w:val="24"/>
                          <w:szCs w:val="24"/>
                        </w:rPr>
                        <w:t>- использует культуру речевого общения.</w:t>
                      </w:r>
                    </w:p>
                    <w:p w:rsidR="00C351BB" w:rsidRPr="00E01074" w:rsidRDefault="00C351BB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E01074">
                        <w:rPr>
                          <w:sz w:val="24"/>
                          <w:szCs w:val="24"/>
                        </w:rPr>
                        <w:t>- умеет самостоятельно, выразительно, последовательно, без повторов передавать содержание литературного текста.</w:t>
                      </w:r>
                    </w:p>
                    <w:p w:rsidR="00C351BB" w:rsidRPr="00E01074" w:rsidRDefault="00C351BB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E01074">
                        <w:rPr>
                          <w:sz w:val="24"/>
                          <w:szCs w:val="24"/>
                        </w:rPr>
                        <w:t xml:space="preserve">- составляет рассказы о предмете, по картине, </w:t>
                      </w:r>
                      <w:r w:rsidR="00E01074" w:rsidRPr="00E01074">
                        <w:rPr>
                          <w:sz w:val="24"/>
                          <w:szCs w:val="24"/>
                        </w:rPr>
                        <w:t>из личного опыта, творческие рассказы.</w:t>
                      </w:r>
                    </w:p>
                    <w:p w:rsidR="00E01074" w:rsidRPr="00E01074" w:rsidRDefault="00E01074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E01074">
                        <w:rPr>
                          <w:sz w:val="24"/>
                          <w:szCs w:val="24"/>
                        </w:rPr>
                        <w:t>- строит разные типы высказывания (описание, повествование, рассуждение).</w:t>
                      </w:r>
                    </w:p>
                    <w:p w:rsidR="00C24F32" w:rsidRDefault="00C24F32" w:rsidP="00C24F3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24F32">
                        <w:rPr>
                          <w:b/>
                          <w:sz w:val="24"/>
                          <w:szCs w:val="24"/>
                          <w:u w:val="single"/>
                        </w:rPr>
                        <w:t>Подго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товка детей к обучению грамоте: </w:t>
                      </w:r>
                    </w:p>
                    <w:p w:rsidR="00C24F32" w:rsidRDefault="00C24F32" w:rsidP="00C24F32">
                      <w:pPr>
                        <w:rPr>
                          <w:sz w:val="24"/>
                          <w:szCs w:val="24"/>
                        </w:rPr>
                      </w:pPr>
                      <w:r w:rsidRPr="005770C1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E01074">
                        <w:rPr>
                          <w:sz w:val="24"/>
                          <w:szCs w:val="24"/>
                        </w:rPr>
                        <w:t>составляет предложения из 2-4 слов, членение простых предложений на слова с указанием их последовательности.</w:t>
                      </w:r>
                    </w:p>
                    <w:p w:rsidR="00E01074" w:rsidRDefault="00E01074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умеет делить слова на слоги.</w:t>
                      </w:r>
                    </w:p>
                    <w:p w:rsidR="00E01074" w:rsidRDefault="00E01074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составляет слова из слогов.</w:t>
                      </w:r>
                    </w:p>
                    <w:p w:rsidR="00E01074" w:rsidRDefault="00E01074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знает алфавит букв, читает слоги, слова, простые предложения из 2-3 слов.</w:t>
                      </w:r>
                    </w:p>
                    <w:p w:rsidR="008C67F8" w:rsidRPr="008C67F8" w:rsidRDefault="008C67F8" w:rsidP="00C24F3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C67F8">
                        <w:rPr>
                          <w:b/>
                          <w:sz w:val="24"/>
                          <w:szCs w:val="24"/>
                        </w:rPr>
                        <w:t>Интерес к художественной литературе:</w:t>
                      </w:r>
                    </w:p>
                    <w:p w:rsidR="008C67F8" w:rsidRDefault="008C67F8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E01074">
                        <w:rPr>
                          <w:sz w:val="24"/>
                          <w:szCs w:val="24"/>
                        </w:rPr>
                        <w:t>относится к книге как эстетическому объекту.</w:t>
                      </w:r>
                    </w:p>
                    <w:p w:rsidR="00E01074" w:rsidRDefault="00E01074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проявляет интерес к познавательной и энциклопедической литературе.</w:t>
                      </w:r>
                    </w:p>
                    <w:p w:rsidR="00E01074" w:rsidRDefault="00E01074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развит избирательный интерес к произведениям определенного жанра и тематике.</w:t>
                      </w:r>
                    </w:p>
                    <w:p w:rsidR="00E01074" w:rsidRPr="005770C1" w:rsidRDefault="00E01074" w:rsidP="00C24F3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 сформировано положительное эмоциональное отношение к «чтению с продолжением» (сказка-повесть, цикл рассказов).</w:t>
                      </w:r>
                    </w:p>
                    <w:p w:rsidR="00C24F32" w:rsidRDefault="00C24F32" w:rsidP="00C24F32"/>
                    <w:p w:rsidR="00C24F32" w:rsidRPr="007C5E78" w:rsidRDefault="00C24F32" w:rsidP="00C24F32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7C5E78">
                        <w:rPr>
                          <w:rStyle w:val="c0"/>
                          <w:i/>
                          <w:color w:val="000000"/>
                        </w:rPr>
                        <w:t>Попробуйте самостоятельно оценить речевое развитие Вашего ребенка в домашних условиях. И главное ответить на вопрос нужна ли вашему ребенку помощь в данной области?</w:t>
                      </w:r>
                    </w:p>
                    <w:p w:rsidR="00C24F32" w:rsidRDefault="00C24F32" w:rsidP="00C24F32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! Для тестирования лучше использовать время, когда и Вы и Ваш ребенок в хорошем настроении, ребенок не перевозбужден, не утомлен и не голоден.</w:t>
                      </w:r>
                    </w:p>
                    <w:p w:rsidR="00C24F32" w:rsidRDefault="00C24F32" w:rsidP="00C24F32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 ! У ребенка не должно сложиться впечатление, что его проверяют. Хорошо, если занятия будут проводиться в виде игры.</w:t>
                      </w:r>
                    </w:p>
                    <w:p w:rsidR="00C24F32" w:rsidRPr="007C5E78" w:rsidRDefault="00C24F32" w:rsidP="00C24F32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Style w:val="c0"/>
                          <w:color w:val="000000"/>
                        </w:rPr>
                        <w:t>   ! Не делайте ребенку замечаний. Заметив ошибку, не пытайтесь тут же учить о</w:t>
                      </w:r>
                      <w:bookmarkStart w:id="1" w:name="_GoBack"/>
                      <w:bookmarkEnd w:id="1"/>
                      <w:r>
                        <w:rPr>
                          <w:rStyle w:val="c0"/>
                          <w:color w:val="000000"/>
                        </w:rPr>
                        <w:t xml:space="preserve">твечать его правильно. </w:t>
                      </w:r>
                    </w:p>
                    <w:p w:rsidR="00C24F32" w:rsidRDefault="00C24F32" w:rsidP="00C24F32">
                      <w:pPr>
                        <w:jc w:val="right"/>
                      </w:pPr>
                    </w:p>
                    <w:p w:rsidR="00C24F32" w:rsidRDefault="00C24F32" w:rsidP="00C24F32">
                      <w:pPr>
                        <w:jc w:val="right"/>
                      </w:pPr>
                      <w:r w:rsidRPr="004E1642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E7701D9" wp14:editId="468EB8F9">
                            <wp:extent cx="1205865" cy="985962"/>
                            <wp:effectExtent l="0" t="0" r="0" b="5080"/>
                            <wp:docPr id="14" name="Рисунок 14" descr="C:\Users\User\Desktop\книги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книги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940" b="47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07193" cy="987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70C1" w:rsidRPr="001E5DFE">
        <w:rPr>
          <w:noProof/>
          <w:lang w:eastAsia="ru-RU"/>
        </w:rPr>
        <w:drawing>
          <wp:inline distT="0" distB="0" distL="0" distR="0" wp14:anchorId="68C97025" wp14:editId="12E03594">
            <wp:extent cx="7556499" cy="10699750"/>
            <wp:effectExtent l="0" t="0" r="0" b="6350"/>
            <wp:docPr id="11" name="Рисунок 11" descr="C:\Users\User\Desktop\9f5de3b7fa524af827a029c5995c1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f5de3b7fa524af827a029c5995c108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" b="1959"/>
                    <a:stretch/>
                  </pic:blipFill>
                  <pic:spPr bwMode="auto">
                    <a:xfrm>
                      <a:off x="0" y="0"/>
                      <a:ext cx="7561311" cy="1070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0C1" w:rsidSect="001E5DFE">
      <w:pgSz w:w="11910" w:h="16840"/>
      <w:pgMar w:top="0" w:right="0" w:bottom="0" w:left="0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DFE"/>
    <w:rsid w:val="000E3D3B"/>
    <w:rsid w:val="00115165"/>
    <w:rsid w:val="001D69ED"/>
    <w:rsid w:val="001E5DFE"/>
    <w:rsid w:val="00264A75"/>
    <w:rsid w:val="00402289"/>
    <w:rsid w:val="004E1642"/>
    <w:rsid w:val="00502D12"/>
    <w:rsid w:val="005770C1"/>
    <w:rsid w:val="007C5E78"/>
    <w:rsid w:val="008C67F8"/>
    <w:rsid w:val="009A3939"/>
    <w:rsid w:val="00AF7750"/>
    <w:rsid w:val="00B60531"/>
    <w:rsid w:val="00C24F32"/>
    <w:rsid w:val="00C351BB"/>
    <w:rsid w:val="00CC07F0"/>
    <w:rsid w:val="00D51093"/>
    <w:rsid w:val="00E01074"/>
    <w:rsid w:val="00EA523A"/>
    <w:rsid w:val="00F2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B378"/>
  <w15:chartTrackingRefBased/>
  <w15:docId w15:val="{37645065-0AA7-4660-A02A-8A5CA70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1642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1642"/>
  </w:style>
  <w:style w:type="character" w:customStyle="1" w:styleId="c0">
    <w:name w:val="c0"/>
    <w:basedOn w:val="a0"/>
    <w:rsid w:val="004E1642"/>
  </w:style>
  <w:style w:type="paragraph" w:styleId="a3">
    <w:name w:val="Balloon Text"/>
    <w:basedOn w:val="a"/>
    <w:link w:val="a4"/>
    <w:uiPriority w:val="99"/>
    <w:semiHidden/>
    <w:unhideWhenUsed/>
    <w:rsid w:val="00C24F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4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2025-03-24T10:45:00Z</cp:lastPrinted>
  <dcterms:created xsi:type="dcterms:W3CDTF">2025-03-24T06:42:00Z</dcterms:created>
  <dcterms:modified xsi:type="dcterms:W3CDTF">2025-03-24T11:31:00Z</dcterms:modified>
</cp:coreProperties>
</file>