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"/>
        <w:gridCol w:w="3477"/>
        <w:gridCol w:w="5532"/>
      </w:tblGrid>
      <w:tr w:rsidR="00495F34" w:rsidTr="00EF5271">
        <w:tblPrEx>
          <w:tblCellMar>
            <w:top w:w="0" w:type="dxa"/>
            <w:bottom w:w="0" w:type="dxa"/>
          </w:tblCellMar>
        </w:tblPrEx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60" w:after="0" w:line="240" w:lineRule="auto"/>
              <w:ind w:right="11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60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центр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строительства</w:t>
            </w:r>
          </w:p>
        </w:tc>
        <w:tc>
          <w:tcPr>
            <w:tcW w:w="5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60" w:after="0" w:line="247" w:lineRule="auto"/>
              <w:ind w:left="6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Объеденины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Стол.Стеллаж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</w:t>
            </w:r>
          </w:p>
          <w:p w:rsidR="00495F34" w:rsidRDefault="00495F34">
            <w:pPr>
              <w:spacing w:before="60" w:after="0" w:line="247" w:lineRule="auto"/>
              <w:ind w:left="69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95F34" w:rsidRDefault="00495F34">
            <w:pPr>
              <w:spacing w:before="60" w:after="0" w:line="247" w:lineRule="auto"/>
              <w:ind w:left="69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95F34" w:rsidRDefault="00EF5271">
            <w:pPr>
              <w:spacing w:before="60" w:after="0" w:line="247" w:lineRule="auto"/>
              <w:ind w:left="6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495F34" w:rsidRDefault="00495F34">
            <w:pPr>
              <w:spacing w:before="60" w:after="0" w:line="247" w:lineRule="auto"/>
              <w:ind w:left="69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95F34" w:rsidRDefault="00495F34">
            <w:pPr>
              <w:spacing w:before="60" w:after="0" w:line="247" w:lineRule="auto"/>
              <w:ind w:left="69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95F34" w:rsidRDefault="00EF5271">
            <w:pPr>
              <w:spacing w:before="60" w:after="0" w:line="247" w:lineRule="auto"/>
              <w:ind w:left="69"/>
            </w:pPr>
            <w:r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</w:tr>
      <w:tr w:rsidR="00495F34" w:rsidTr="00EF5271">
        <w:tblPrEx>
          <w:tblCellMar>
            <w:top w:w="0" w:type="dxa"/>
            <w:bottom w:w="0" w:type="dxa"/>
          </w:tblCellMar>
        </w:tblPrEx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495F34">
            <w:pPr>
              <w:spacing w:before="60" w:after="0" w:line="240" w:lineRule="auto"/>
              <w:ind w:right="119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60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(уголок)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  <w:bookmarkStart w:id="0" w:name="_GoBack"/>
            <w:bookmarkEnd w:id="0"/>
          </w:p>
        </w:tc>
        <w:tc>
          <w:tcPr>
            <w:tcW w:w="5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495F3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5F34" w:rsidTr="00EF5271">
        <w:tblPrEx>
          <w:tblCellMar>
            <w:top w:w="0" w:type="dxa"/>
            <w:bottom w:w="0" w:type="dxa"/>
          </w:tblCellMar>
        </w:tblPrEx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2" w:after="0" w:line="240" w:lineRule="auto"/>
              <w:ind w:right="11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2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сюжетно-ролевых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игр</w:t>
            </w:r>
          </w:p>
        </w:tc>
        <w:tc>
          <w:tcPr>
            <w:tcW w:w="5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2" w:after="0" w:line="247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  <w:p w:rsidR="00495F34" w:rsidRDefault="00495F34">
            <w:pPr>
              <w:spacing w:before="42" w:after="0" w:line="247" w:lineRule="auto"/>
              <w:ind w:left="69"/>
              <w:rPr>
                <w:rFonts w:ascii="Calibri" w:eastAsia="Calibri" w:hAnsi="Calibri" w:cs="Calibri"/>
              </w:rPr>
            </w:pPr>
          </w:p>
          <w:p w:rsidR="00495F34" w:rsidRDefault="00EF5271">
            <w:pPr>
              <w:spacing w:before="42" w:after="0" w:line="247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  <w:p w:rsidR="00495F34" w:rsidRDefault="00495F34">
            <w:pPr>
              <w:spacing w:before="42" w:after="0" w:line="247" w:lineRule="auto"/>
              <w:ind w:left="69"/>
              <w:rPr>
                <w:rFonts w:ascii="Calibri" w:eastAsia="Calibri" w:hAnsi="Calibri" w:cs="Calibri"/>
              </w:rPr>
            </w:pPr>
          </w:p>
          <w:p w:rsidR="00495F34" w:rsidRDefault="00EF5271">
            <w:pPr>
              <w:spacing w:before="42" w:after="0" w:line="247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          </w:t>
            </w:r>
          </w:p>
        </w:tc>
      </w:tr>
      <w:tr w:rsidR="00495F34" w:rsidTr="00EF5271">
        <w:tblPrEx>
          <w:tblCellMar>
            <w:top w:w="0" w:type="dxa"/>
            <w:bottom w:w="0" w:type="dxa"/>
          </w:tblCellMar>
        </w:tblPrEx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2" w:after="0" w:line="240" w:lineRule="auto"/>
              <w:ind w:right="11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2" w:after="0" w:line="247" w:lineRule="auto"/>
              <w:ind w:left="69"/>
            </w:pPr>
            <w:r>
              <w:rPr>
                <w:rFonts w:ascii="Times New Roman" w:eastAsia="Times New Roman" w:hAnsi="Times New Roman" w:cs="Times New Roman"/>
                <w:sz w:val="24"/>
              </w:rPr>
              <w:t>Уголок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театрализованных</w:t>
            </w:r>
            <w:r>
              <w:rPr>
                <w:rFonts w:ascii="Times New Roman" w:eastAsia="Times New Roman" w:hAnsi="Times New Roman" w:cs="Times New Roman"/>
                <w:spacing w:val="-5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(драматических)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игр</w:t>
            </w:r>
          </w:p>
        </w:tc>
        <w:tc>
          <w:tcPr>
            <w:tcW w:w="5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495F3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5F34" w:rsidTr="00EF5271">
        <w:tblPrEx>
          <w:tblCellMar>
            <w:top w:w="0" w:type="dxa"/>
            <w:bottom w:w="0" w:type="dxa"/>
          </w:tblCellMar>
        </w:tblPrEx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2" w:after="0" w:line="240" w:lineRule="auto"/>
              <w:ind w:right="11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2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  <w:sz w:val="24"/>
              </w:rPr>
              <w:t>Мебель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Столы, стулья, шкафчики 15,30,30</w:t>
            </w:r>
          </w:p>
          <w:p w:rsidR="00495F34" w:rsidRDefault="00495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95F34" w:rsidRDefault="00495F34">
            <w:pPr>
              <w:spacing w:after="0" w:line="240" w:lineRule="auto"/>
            </w:pPr>
          </w:p>
        </w:tc>
      </w:tr>
      <w:tr w:rsidR="00495F34" w:rsidTr="00EF5271">
        <w:tblPrEx>
          <w:tblCellMar>
            <w:top w:w="0" w:type="dxa"/>
            <w:bottom w:w="0" w:type="dxa"/>
          </w:tblCellMar>
        </w:tblPrEx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2" w:after="0" w:line="240" w:lineRule="auto"/>
              <w:ind w:right="11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2" w:after="0" w:line="247" w:lineRule="auto"/>
              <w:ind w:left="69" w:right="443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центр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изобразительного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5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кусства</w:t>
            </w:r>
            <w:proofErr w:type="spellEnd"/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2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  <w:tr w:rsidR="00495F34" w:rsidTr="00EF5271">
        <w:tblPrEx>
          <w:tblCellMar>
            <w:top w:w="0" w:type="dxa"/>
            <w:bottom w:w="0" w:type="dxa"/>
          </w:tblCellMar>
        </w:tblPrEx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2" w:after="0" w:line="240" w:lineRule="auto"/>
              <w:ind w:right="11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2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центр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мелкой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моторики</w:t>
            </w:r>
          </w:p>
        </w:tc>
        <w:tc>
          <w:tcPr>
            <w:tcW w:w="5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2" w:after="0" w:line="247" w:lineRule="auto"/>
              <w:ind w:left="69" w:right="131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  <w:p w:rsidR="00495F34" w:rsidRDefault="00495F34">
            <w:pPr>
              <w:spacing w:before="42" w:after="0" w:line="247" w:lineRule="auto"/>
              <w:ind w:left="69" w:right="131"/>
              <w:jc w:val="both"/>
              <w:rPr>
                <w:rFonts w:ascii="Calibri" w:eastAsia="Calibri" w:hAnsi="Calibri" w:cs="Calibri"/>
              </w:rPr>
            </w:pPr>
          </w:p>
          <w:p w:rsidR="00495F34" w:rsidRDefault="00EF5271">
            <w:pPr>
              <w:spacing w:before="42" w:after="0" w:line="247" w:lineRule="auto"/>
              <w:ind w:left="69" w:right="131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  <w:tr w:rsidR="00495F34" w:rsidTr="00EF5271">
        <w:tblPrEx>
          <w:tblCellMar>
            <w:top w:w="0" w:type="dxa"/>
            <w:bottom w:w="0" w:type="dxa"/>
          </w:tblCellMar>
        </w:tblPrEx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2" w:after="0" w:line="240" w:lineRule="auto"/>
              <w:ind w:right="11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2" w:after="0" w:line="247" w:lineRule="auto"/>
              <w:ind w:left="69" w:right="74"/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 конструирования из дета-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лей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(среднего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мелкого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размера)</w:t>
            </w:r>
          </w:p>
        </w:tc>
        <w:tc>
          <w:tcPr>
            <w:tcW w:w="5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495F3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5F34" w:rsidTr="00EF5271">
        <w:tblPrEx>
          <w:tblCellMar>
            <w:top w:w="0" w:type="dxa"/>
            <w:bottom w:w="0" w:type="dxa"/>
          </w:tblCellMar>
        </w:tblPrEx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3" w:after="0" w:line="240" w:lineRule="auto"/>
              <w:ind w:right="11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3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  <w:sz w:val="24"/>
              </w:rPr>
              <w:t>Уголок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настольных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игр</w:t>
            </w:r>
          </w:p>
        </w:tc>
        <w:tc>
          <w:tcPr>
            <w:tcW w:w="5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3" w:after="0" w:line="247" w:lineRule="auto"/>
              <w:ind w:left="69" w:right="269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  <w:p w:rsidR="00495F34" w:rsidRDefault="00EF5271">
            <w:pPr>
              <w:spacing w:before="43" w:after="0" w:line="247" w:lineRule="auto"/>
              <w:ind w:left="69" w:right="269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  <w:p w:rsidR="00495F34" w:rsidRDefault="00EF5271">
            <w:pPr>
              <w:spacing w:before="43" w:after="0" w:line="247" w:lineRule="auto"/>
              <w:ind w:left="69" w:right="269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</w:tr>
      <w:tr w:rsidR="00495F34" w:rsidTr="00EF5271">
        <w:tblPrEx>
          <w:tblCellMar>
            <w:top w:w="0" w:type="dxa"/>
            <w:bottom w:w="0" w:type="dxa"/>
          </w:tblCellMar>
        </w:tblPrEx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3" w:after="0" w:line="240" w:lineRule="auto"/>
              <w:ind w:right="11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3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математики</w:t>
            </w:r>
          </w:p>
        </w:tc>
        <w:tc>
          <w:tcPr>
            <w:tcW w:w="5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495F3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5F34" w:rsidTr="00EF5271">
        <w:tblPrEx>
          <w:tblCellMar>
            <w:top w:w="0" w:type="dxa"/>
            <w:bottom w:w="0" w:type="dxa"/>
          </w:tblCellMar>
        </w:tblPrEx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3" w:after="0" w:line="240" w:lineRule="auto"/>
              <w:ind w:right="7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3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науки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естествознания</w:t>
            </w:r>
          </w:p>
        </w:tc>
        <w:tc>
          <w:tcPr>
            <w:tcW w:w="5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495F3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5F34" w:rsidTr="00EF5271">
        <w:tblPrEx>
          <w:tblCellMar>
            <w:top w:w="0" w:type="dxa"/>
            <w:bottom w:w="0" w:type="dxa"/>
          </w:tblCellMar>
        </w:tblPrEx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3" w:after="0" w:line="240" w:lineRule="auto"/>
              <w:ind w:right="7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3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центр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грамотности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письма</w:t>
            </w:r>
          </w:p>
        </w:tc>
        <w:tc>
          <w:tcPr>
            <w:tcW w:w="5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3" w:after="0" w:line="247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  <w:p w:rsidR="00495F34" w:rsidRDefault="00EF5271">
            <w:pPr>
              <w:spacing w:before="43" w:after="0" w:line="247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  <w:p w:rsidR="00495F34" w:rsidRDefault="00495F34">
            <w:pPr>
              <w:spacing w:before="43" w:after="0" w:line="247" w:lineRule="auto"/>
              <w:ind w:left="69"/>
              <w:rPr>
                <w:rFonts w:ascii="Calibri" w:eastAsia="Calibri" w:hAnsi="Calibri" w:cs="Calibri"/>
              </w:rPr>
            </w:pPr>
          </w:p>
          <w:p w:rsidR="00495F34" w:rsidRDefault="00EF5271">
            <w:pPr>
              <w:spacing w:before="43" w:after="0" w:line="247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1-диван</w:t>
            </w:r>
          </w:p>
        </w:tc>
      </w:tr>
      <w:tr w:rsidR="00495F34" w:rsidTr="00EF5271">
        <w:tblPrEx>
          <w:tblCellMar>
            <w:top w:w="0" w:type="dxa"/>
            <w:bottom w:w="0" w:type="dxa"/>
          </w:tblCellMar>
        </w:tblPrEx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3" w:after="0" w:line="240" w:lineRule="auto"/>
              <w:ind w:right="7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3" w:after="0" w:line="247" w:lineRule="auto"/>
              <w:ind w:left="69"/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Литературный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(книжный</w:t>
            </w:r>
            <w:r>
              <w:rPr>
                <w:rFonts w:ascii="Times New Roman" w:eastAsia="Times New Roman" w:hAnsi="Times New Roman" w:cs="Times New Roman"/>
                <w:spacing w:val="-5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уголок)</w:t>
            </w:r>
          </w:p>
        </w:tc>
        <w:tc>
          <w:tcPr>
            <w:tcW w:w="5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495F3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5F34" w:rsidTr="00EF5271">
        <w:tblPrEx>
          <w:tblCellMar>
            <w:top w:w="0" w:type="dxa"/>
            <w:bottom w:w="0" w:type="dxa"/>
          </w:tblCellMar>
        </w:tblPrEx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3" w:after="0" w:line="240" w:lineRule="auto"/>
              <w:ind w:right="7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3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отдыха</w:t>
            </w:r>
          </w:p>
        </w:tc>
        <w:tc>
          <w:tcPr>
            <w:tcW w:w="5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495F3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5F34" w:rsidTr="00EF5271">
        <w:tblPrEx>
          <w:tblCellMar>
            <w:top w:w="0" w:type="dxa"/>
            <w:bottom w:w="0" w:type="dxa"/>
          </w:tblCellMar>
        </w:tblPrEx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3" w:after="0" w:line="240" w:lineRule="auto"/>
              <w:ind w:right="7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3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  <w:sz w:val="24"/>
              </w:rPr>
              <w:t>Уголок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уединения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3" w:after="0" w:line="247" w:lineRule="auto"/>
              <w:ind w:left="69" w:right="3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</w:tr>
      <w:tr w:rsidR="00495F34" w:rsidTr="00EF5271">
        <w:tblPrEx>
          <w:tblCellMar>
            <w:top w:w="0" w:type="dxa"/>
            <w:bottom w:w="0" w:type="dxa"/>
          </w:tblCellMar>
        </w:tblPrEx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3" w:after="0" w:line="240" w:lineRule="auto"/>
              <w:ind w:right="7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3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центр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песка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воды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495F34">
            <w:pPr>
              <w:spacing w:before="1" w:after="0" w:line="240" w:lineRule="auto"/>
              <w:ind w:left="69"/>
              <w:rPr>
                <w:rFonts w:ascii="Calibri" w:eastAsia="Calibri" w:hAnsi="Calibri" w:cs="Calibri"/>
              </w:rPr>
            </w:pPr>
          </w:p>
          <w:p w:rsidR="00495F34" w:rsidRDefault="00EF5271">
            <w:pPr>
              <w:spacing w:before="1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  <w:p w:rsidR="00495F34" w:rsidRDefault="00495F34">
            <w:pPr>
              <w:spacing w:before="1" w:after="0" w:line="240" w:lineRule="auto"/>
              <w:ind w:left="69"/>
              <w:rPr>
                <w:rFonts w:ascii="Calibri" w:eastAsia="Calibri" w:hAnsi="Calibri" w:cs="Calibri"/>
              </w:rPr>
            </w:pPr>
          </w:p>
          <w:p w:rsidR="00495F34" w:rsidRDefault="00495F34">
            <w:pPr>
              <w:spacing w:before="1" w:after="0" w:line="240" w:lineRule="auto"/>
              <w:ind w:left="69"/>
              <w:rPr>
                <w:rFonts w:ascii="Calibri" w:eastAsia="Calibri" w:hAnsi="Calibri" w:cs="Calibri"/>
              </w:rPr>
            </w:pPr>
          </w:p>
        </w:tc>
      </w:tr>
      <w:tr w:rsidR="00495F34" w:rsidTr="00EF5271">
        <w:tblPrEx>
          <w:tblCellMar>
            <w:top w:w="0" w:type="dxa"/>
            <w:bottom w:w="0" w:type="dxa"/>
          </w:tblCellMar>
        </w:tblPrEx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3" w:after="0" w:line="240" w:lineRule="auto"/>
              <w:ind w:right="7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3" w:after="0" w:line="247" w:lineRule="auto"/>
              <w:ind w:left="69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Площадка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активного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отдыха</w:t>
            </w:r>
            <w:r>
              <w:rPr>
                <w:rFonts w:ascii="Times New Roman" w:eastAsia="Times New Roman" w:hAnsi="Times New Roman" w:cs="Times New Roman"/>
                <w:spacing w:val="-5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(спортивный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уголок)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1</w:t>
            </w:r>
          </w:p>
        </w:tc>
      </w:tr>
      <w:tr w:rsidR="00495F34" w:rsidTr="00EF5271">
        <w:tblPrEx>
          <w:tblCellMar>
            <w:top w:w="0" w:type="dxa"/>
            <w:bottom w:w="0" w:type="dxa"/>
          </w:tblCellMar>
        </w:tblPrEx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3" w:after="0" w:line="240" w:lineRule="auto"/>
              <w:ind w:right="7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3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группового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сбора</w:t>
            </w:r>
          </w:p>
        </w:tc>
        <w:tc>
          <w:tcPr>
            <w:tcW w:w="5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3" w:after="0" w:line="247" w:lineRule="auto"/>
              <w:ind w:left="69" w:right="8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  <w:p w:rsidR="00495F34" w:rsidRDefault="00EF5271">
            <w:pPr>
              <w:spacing w:before="43" w:after="0" w:line="247" w:lineRule="auto"/>
              <w:ind w:left="69" w:right="8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  <w:p w:rsidR="00495F34" w:rsidRDefault="00495F34">
            <w:pPr>
              <w:spacing w:before="43" w:after="0" w:line="247" w:lineRule="auto"/>
              <w:ind w:left="69" w:right="88"/>
              <w:rPr>
                <w:rFonts w:ascii="Calibri" w:eastAsia="Calibri" w:hAnsi="Calibri" w:cs="Calibri"/>
              </w:rPr>
            </w:pPr>
          </w:p>
          <w:p w:rsidR="00495F34" w:rsidRDefault="00EF5271">
            <w:pPr>
              <w:spacing w:before="43" w:after="0" w:line="247" w:lineRule="auto"/>
              <w:ind w:left="69" w:right="8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  <w:tr w:rsidR="00495F34" w:rsidTr="00EF5271">
        <w:tblPrEx>
          <w:tblCellMar>
            <w:top w:w="0" w:type="dxa"/>
            <w:bottom w:w="0" w:type="dxa"/>
          </w:tblCellMar>
        </w:tblPrEx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4" w:after="0" w:line="240" w:lineRule="auto"/>
              <w:ind w:right="7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4" w:after="0" w:line="247" w:lineRule="auto"/>
              <w:ind w:left="69" w:right="74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</w:t>
            </w:r>
            <w:r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групповых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занятий</w:t>
            </w:r>
          </w:p>
        </w:tc>
        <w:tc>
          <w:tcPr>
            <w:tcW w:w="5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495F3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5F34" w:rsidTr="00EF5271">
        <w:tblPrEx>
          <w:tblCellMar>
            <w:top w:w="0" w:type="dxa"/>
            <w:bottom w:w="0" w:type="dxa"/>
          </w:tblCellMar>
        </w:tblPrEx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4" w:after="0" w:line="240" w:lineRule="auto"/>
              <w:ind w:right="7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spacing w:before="44" w:after="0" w:line="240" w:lineRule="auto"/>
              <w:ind w:left="6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приема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пищи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(детское</w:t>
            </w:r>
          </w:p>
          <w:p w:rsidR="00495F34" w:rsidRDefault="00EF5271">
            <w:pPr>
              <w:spacing w:before="7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  <w:sz w:val="24"/>
              </w:rPr>
              <w:t>«кафе»)</w:t>
            </w:r>
          </w:p>
        </w:tc>
        <w:tc>
          <w:tcPr>
            <w:tcW w:w="5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495F3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495F34" w:rsidRDefault="00495F34">
      <w:pPr>
        <w:rPr>
          <w:rFonts w:ascii="Times New Roman" w:eastAsia="Times New Roman" w:hAnsi="Times New Roman" w:cs="Times New Roman"/>
          <w:sz w:val="28"/>
        </w:rPr>
      </w:pPr>
    </w:p>
    <w:p w:rsidR="00495F34" w:rsidRDefault="00495F34">
      <w:pPr>
        <w:rPr>
          <w:rFonts w:ascii="Times New Roman" w:eastAsia="Times New Roman" w:hAnsi="Times New Roman" w:cs="Times New Roman"/>
          <w:sz w:val="28"/>
        </w:rPr>
      </w:pPr>
    </w:p>
    <w:p w:rsidR="00495F34" w:rsidRDefault="00495F34">
      <w:pPr>
        <w:rPr>
          <w:rFonts w:ascii="Times New Roman" w:eastAsia="Times New Roman" w:hAnsi="Times New Roman" w:cs="Times New Roman"/>
          <w:sz w:val="28"/>
        </w:rPr>
      </w:pPr>
    </w:p>
    <w:p w:rsidR="00495F34" w:rsidRDefault="00495F34">
      <w:pPr>
        <w:rPr>
          <w:rFonts w:ascii="Times New Roman" w:eastAsia="Times New Roman" w:hAnsi="Times New Roman" w:cs="Times New Roman"/>
          <w:sz w:val="28"/>
        </w:rPr>
      </w:pPr>
    </w:p>
    <w:p w:rsidR="00495F34" w:rsidRDefault="00495F34">
      <w:pPr>
        <w:rPr>
          <w:rFonts w:ascii="Times New Roman" w:eastAsia="Times New Roman" w:hAnsi="Times New Roman" w:cs="Times New Roman"/>
          <w:sz w:val="28"/>
        </w:rPr>
      </w:pPr>
    </w:p>
    <w:p w:rsidR="00495F34" w:rsidRDefault="00495F34">
      <w:pPr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8"/>
        <w:gridCol w:w="4652"/>
      </w:tblGrid>
      <w:tr w:rsidR="00495F3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Центры активности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Оборудование и материалы</w:t>
            </w:r>
          </w:p>
        </w:tc>
      </w:tr>
      <w:tr w:rsidR="00495F3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495F3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95F34" w:rsidRDefault="00EF5271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 строительства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5F34" w:rsidRDefault="00EF527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оборудование</w:t>
            </w:r>
          </w:p>
          <w:p w:rsidR="00495F34" w:rsidRDefault="00EF5271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открытые стеллажи для хранения материалов 2</w:t>
            </w:r>
          </w:p>
          <w:p w:rsidR="00495F34" w:rsidRDefault="00EF5271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Ковер или палас на пол -</w:t>
            </w:r>
          </w:p>
          <w:p w:rsidR="00495F34" w:rsidRDefault="00EF527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Материалы</w:t>
            </w:r>
          </w:p>
          <w:p w:rsidR="00495F34" w:rsidRDefault="00EF5271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Крупногабаритные напольные конструкторы: деревянные, пластиковые</w:t>
            </w:r>
          </w:p>
          <w:p w:rsidR="00495F34" w:rsidRDefault="00EF5271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Комплекты больших мягких модулей 1</w:t>
            </w:r>
          </w:p>
          <w:p w:rsidR="00495F34" w:rsidRDefault="00EF5271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игрушки.20</w:t>
            </w:r>
          </w:p>
          <w:p w:rsidR="00495F34" w:rsidRDefault="00EF5271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Фигурки, представляющие людей различного возраста, национальностей, профессий 1 набор</w:t>
            </w:r>
          </w:p>
          <w:p w:rsidR="00495F34" w:rsidRDefault="00EF5271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Фигурки животных 2 набора</w:t>
            </w:r>
          </w:p>
        </w:tc>
      </w:tr>
      <w:tr w:rsidR="00495F3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95F34" w:rsidRDefault="00495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95F34" w:rsidRDefault="00EF5271">
            <w:pPr>
              <w:spacing w:before="194" w:after="0" w:line="240" w:lineRule="auto"/>
              <w:ind w:left="910"/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сюжетно-ролевых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игр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95F34" w:rsidRDefault="00EF5271">
            <w:pPr>
              <w:spacing w:before="63" w:after="0" w:line="240" w:lineRule="auto"/>
              <w:ind w:left="6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семью:</w:t>
            </w:r>
          </w:p>
          <w:p w:rsidR="00495F34" w:rsidRDefault="00EF5271">
            <w:pPr>
              <w:numPr>
                <w:ilvl w:val="0"/>
                <w:numId w:val="3"/>
              </w:numPr>
              <w:tabs>
                <w:tab w:val="left" w:pos="209"/>
              </w:tabs>
              <w:spacing w:before="8" w:after="0" w:line="240" w:lineRule="auto"/>
              <w:ind w:left="69" w:right="42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Куклы младенцы и аксессуары для них (одеяльце, соска, бутылочки</w:t>
            </w:r>
            <w:r>
              <w:rPr>
                <w:rFonts w:ascii="Times New Roman" w:eastAsia="Times New Roman" w:hAnsi="Times New Roman" w:cs="Times New Roman"/>
                <w:spacing w:val="-5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пр.) 4</w:t>
            </w:r>
          </w:p>
          <w:p w:rsidR="00495F34" w:rsidRDefault="00EF5271">
            <w:pPr>
              <w:numPr>
                <w:ilvl w:val="0"/>
                <w:numId w:val="3"/>
              </w:numPr>
              <w:tabs>
                <w:tab w:val="left" w:pos="209"/>
              </w:tabs>
              <w:spacing w:after="0" w:line="240" w:lineRule="auto"/>
              <w:ind w:left="208" w:hanging="1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Куклы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одежде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(мальчик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девочка) 4</w:t>
            </w:r>
          </w:p>
          <w:p w:rsidR="00495F34" w:rsidRDefault="00EF5271">
            <w:pPr>
              <w:numPr>
                <w:ilvl w:val="0"/>
                <w:numId w:val="3"/>
              </w:numPr>
              <w:tabs>
                <w:tab w:val="left" w:pos="209"/>
              </w:tabs>
              <w:spacing w:before="11" w:after="0" w:line="240" w:lineRule="auto"/>
              <w:ind w:left="69" w:right="38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Кукольная мебель, соразмерная росту ребенка: столик со стульями,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плита,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холодильник,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кровать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куклы,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шкафчик;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дополнительно: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кукольная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мягкая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мебель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(диванчик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кресло) -</w:t>
            </w:r>
          </w:p>
          <w:p w:rsidR="00495F34" w:rsidRDefault="00EF5271">
            <w:pPr>
              <w:numPr>
                <w:ilvl w:val="0"/>
                <w:numId w:val="3"/>
              </w:numPr>
              <w:tabs>
                <w:tab w:val="left" w:pos="209"/>
              </w:tabs>
              <w:spacing w:before="2" w:after="0" w:line="240" w:lineRule="auto"/>
              <w:ind w:left="208" w:hanging="1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Коляски 2</w:t>
            </w:r>
          </w:p>
          <w:p w:rsidR="00495F34" w:rsidRDefault="00EF5271">
            <w:pPr>
              <w:numPr>
                <w:ilvl w:val="0"/>
                <w:numId w:val="3"/>
              </w:numPr>
              <w:tabs>
                <w:tab w:val="left" w:pos="209"/>
              </w:tabs>
              <w:spacing w:before="11" w:after="0" w:line="240" w:lineRule="auto"/>
              <w:ind w:left="208" w:hanging="1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одежда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кукол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(для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зимы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лета) 4</w:t>
            </w:r>
          </w:p>
          <w:p w:rsidR="00495F34" w:rsidRDefault="00EF5271">
            <w:pPr>
              <w:numPr>
                <w:ilvl w:val="0"/>
                <w:numId w:val="3"/>
              </w:numPr>
              <w:tabs>
                <w:tab w:val="left" w:pos="209"/>
              </w:tabs>
              <w:spacing w:before="11" w:after="0" w:line="240" w:lineRule="auto"/>
              <w:ind w:left="69" w:right="5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Кукольная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посуда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(кастрюли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сковородки,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тарелки,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чашки,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ложки</w:t>
            </w:r>
            <w:r>
              <w:rPr>
                <w:rFonts w:ascii="Times New Roman" w:eastAsia="Times New Roman" w:hAnsi="Times New Roman" w:cs="Times New Roman"/>
                <w:spacing w:val="-5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прочее),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игрушечная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еда 1,1 набор</w:t>
            </w:r>
          </w:p>
          <w:p w:rsidR="00495F34" w:rsidRDefault="00EF5271">
            <w:pPr>
              <w:spacing w:before="48" w:after="0" w:line="240" w:lineRule="auto"/>
              <w:ind w:left="6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наборы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аксессуары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игр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профессию:</w:t>
            </w:r>
          </w:p>
          <w:p w:rsidR="00495F34" w:rsidRDefault="00EF5271">
            <w:pPr>
              <w:numPr>
                <w:ilvl w:val="0"/>
                <w:numId w:val="4"/>
              </w:numPr>
              <w:tabs>
                <w:tab w:val="left" w:pos="209"/>
              </w:tabs>
              <w:spacing w:before="8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«Доктор» 1</w:t>
            </w:r>
          </w:p>
          <w:p w:rsidR="00495F34" w:rsidRDefault="00EF5271">
            <w:pPr>
              <w:numPr>
                <w:ilvl w:val="0"/>
                <w:numId w:val="4"/>
              </w:numPr>
              <w:tabs>
                <w:tab w:val="left" w:pos="209"/>
              </w:tabs>
              <w:spacing w:before="11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«Парикмахер» 1</w:t>
            </w:r>
          </w:p>
          <w:p w:rsidR="00495F34" w:rsidRDefault="00EF5271">
            <w:pPr>
              <w:numPr>
                <w:ilvl w:val="0"/>
                <w:numId w:val="4"/>
              </w:numPr>
              <w:tabs>
                <w:tab w:val="left" w:pos="209"/>
              </w:tabs>
              <w:spacing w:before="11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«Пожарный»</w:t>
            </w:r>
          </w:p>
          <w:p w:rsidR="00495F34" w:rsidRDefault="00EF5271">
            <w:pPr>
              <w:numPr>
                <w:ilvl w:val="0"/>
                <w:numId w:val="4"/>
              </w:numPr>
              <w:tabs>
                <w:tab w:val="left" w:pos="209"/>
              </w:tabs>
              <w:spacing w:before="11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«Полицейский» 1</w:t>
            </w:r>
          </w:p>
          <w:p w:rsidR="00495F34" w:rsidRDefault="00EF5271">
            <w:pPr>
              <w:numPr>
                <w:ilvl w:val="0"/>
                <w:numId w:val="4"/>
              </w:numPr>
              <w:tabs>
                <w:tab w:val="left" w:pos="209"/>
              </w:tabs>
              <w:spacing w:before="12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«Продавец»</w:t>
            </w:r>
          </w:p>
          <w:p w:rsidR="00495F34" w:rsidRDefault="00EF5271">
            <w:pPr>
              <w:numPr>
                <w:ilvl w:val="0"/>
                <w:numId w:val="4"/>
              </w:numPr>
              <w:tabs>
                <w:tab w:val="left" w:pos="209"/>
              </w:tabs>
              <w:spacing w:before="11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«Солдат» 1</w:t>
            </w:r>
          </w:p>
          <w:p w:rsidR="00495F34" w:rsidRDefault="00EF5271">
            <w:pPr>
              <w:numPr>
                <w:ilvl w:val="0"/>
                <w:numId w:val="4"/>
              </w:numPr>
              <w:tabs>
                <w:tab w:val="left" w:pos="209"/>
              </w:tabs>
              <w:spacing w:before="11" w:after="0" w:line="240" w:lineRule="auto"/>
              <w:ind w:left="208" w:hanging="140"/>
            </w:pPr>
            <w:r>
              <w:rPr>
                <w:rFonts w:ascii="Times New Roman" w:eastAsia="Times New Roman" w:hAnsi="Times New Roman" w:cs="Times New Roman"/>
                <w:sz w:val="24"/>
              </w:rPr>
              <w:t>«Моряк» 1</w:t>
            </w:r>
          </w:p>
        </w:tc>
      </w:tr>
      <w:tr w:rsidR="00495F3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95F34" w:rsidRDefault="00495F34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95F34" w:rsidRDefault="00EF5271">
            <w:pPr>
              <w:spacing w:after="0" w:line="240" w:lineRule="auto"/>
              <w:ind w:left="1652" w:right="1241" w:hanging="396"/>
            </w:pPr>
            <w:r>
              <w:rPr>
                <w:rFonts w:ascii="Times New Roman" w:eastAsia="Times New Roman" w:hAnsi="Times New Roman" w:cs="Times New Roman"/>
                <w:sz w:val="24"/>
              </w:rPr>
              <w:t>уголок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театрализованны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х</w:t>
            </w:r>
            <w:r>
              <w:rPr>
                <w:rFonts w:ascii="Times New Roman" w:eastAsia="Times New Roman" w:hAnsi="Times New Roman" w:cs="Times New Roman"/>
                <w:spacing w:val="-5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(драматических)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игр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95F34" w:rsidRDefault="00EF5271">
            <w:pPr>
              <w:spacing w:before="44" w:after="0" w:line="240" w:lineRule="auto"/>
              <w:ind w:left="6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оснащение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игр-драматизаций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(театрализованных</w:t>
            </w:r>
            <w:r>
              <w:rPr>
                <w:rFonts w:ascii="Times New Roman" w:eastAsia="Times New Roman" w:hAnsi="Times New Roman" w:cs="Times New Roman"/>
                <w:spacing w:val="-5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представлений)</w:t>
            </w:r>
          </w:p>
          <w:p w:rsidR="00495F34" w:rsidRDefault="00EF5271">
            <w:pPr>
              <w:numPr>
                <w:ilvl w:val="0"/>
                <w:numId w:val="5"/>
              </w:numPr>
              <w:tabs>
                <w:tab w:val="left" w:pos="209"/>
              </w:tabs>
              <w:spacing w:before="6" w:after="0" w:line="240" w:lineRule="auto"/>
              <w:ind w:left="208" w:hanging="1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Большая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складная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ширма 1</w:t>
            </w:r>
          </w:p>
          <w:p w:rsidR="00495F34" w:rsidRDefault="00EF5271">
            <w:pPr>
              <w:numPr>
                <w:ilvl w:val="0"/>
                <w:numId w:val="5"/>
              </w:numPr>
              <w:tabs>
                <w:tab w:val="left" w:pos="209"/>
              </w:tabs>
              <w:spacing w:before="11" w:after="0" w:line="240" w:lineRule="auto"/>
              <w:ind w:left="208" w:hanging="1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Стойка-вешалка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костюмов 1</w:t>
            </w:r>
          </w:p>
          <w:p w:rsidR="00495F34" w:rsidRDefault="00EF5271">
            <w:pPr>
              <w:numPr>
                <w:ilvl w:val="0"/>
                <w:numId w:val="5"/>
              </w:numPr>
              <w:tabs>
                <w:tab w:val="left" w:pos="209"/>
              </w:tabs>
              <w:spacing w:before="12" w:after="0" w:line="240" w:lineRule="auto"/>
              <w:ind w:left="69" w:right="2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Костюмы, маски, атрибуты для постановки (разыгрывания) двух-трех</w:t>
            </w:r>
            <w:r>
              <w:rPr>
                <w:rFonts w:ascii="Times New Roman" w:eastAsia="Times New Roman" w:hAnsi="Times New Roman" w:cs="Times New Roman"/>
                <w:spacing w:val="-5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сказок,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соответствующих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возрасту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детей 3</w:t>
            </w:r>
          </w:p>
          <w:p w:rsidR="00495F34" w:rsidRDefault="00EF5271">
            <w:pPr>
              <w:numPr>
                <w:ilvl w:val="0"/>
                <w:numId w:val="5"/>
              </w:numPr>
              <w:tabs>
                <w:tab w:val="left" w:pos="209"/>
              </w:tabs>
              <w:spacing w:after="0" w:line="240" w:lineRule="auto"/>
              <w:ind w:left="69" w:right="31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атрибуты для ряженья — элементы костюмов (шляпы, шарфы, юбки,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сумки,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зонты,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бусы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прочее) по 1 элементу</w:t>
            </w:r>
          </w:p>
          <w:p w:rsidR="00495F34" w:rsidRDefault="00EF5271">
            <w:pPr>
              <w:numPr>
                <w:ilvl w:val="0"/>
                <w:numId w:val="5"/>
              </w:numPr>
              <w:tabs>
                <w:tab w:val="left" w:pos="209"/>
              </w:tabs>
              <w:spacing w:before="1" w:after="0" w:line="240" w:lineRule="auto"/>
              <w:ind w:left="69" w:right="19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атрибуты в соответствии с содержанием имитационных и хороводных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игр: маски животных диких и домашних (взрослых и детенышей), маски</w:t>
            </w:r>
            <w:r>
              <w:rPr>
                <w:rFonts w:ascii="Times New Roman" w:eastAsia="Times New Roman" w:hAnsi="Times New Roman" w:cs="Times New Roman"/>
                <w:spacing w:val="-5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сказочных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персонажей 5</w:t>
            </w:r>
          </w:p>
          <w:p w:rsidR="00495F34" w:rsidRDefault="00EF5271">
            <w:pPr>
              <w:spacing w:before="48" w:after="0" w:line="240" w:lineRule="auto"/>
              <w:ind w:left="69" w:right="24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оснащение для малых форм театрализованных представлений</w:t>
            </w:r>
            <w:r>
              <w:rPr>
                <w:rFonts w:ascii="Times New Roman" w:eastAsia="Times New Roman" w:hAnsi="Times New Roman" w:cs="Times New Roman"/>
                <w:spacing w:val="-6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(кукольный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театр,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настольный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театр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прочее)</w:t>
            </w:r>
          </w:p>
          <w:p w:rsidR="00495F34" w:rsidRDefault="00EF5271">
            <w:pPr>
              <w:numPr>
                <w:ilvl w:val="0"/>
                <w:numId w:val="6"/>
              </w:numPr>
              <w:tabs>
                <w:tab w:val="left" w:pos="209"/>
              </w:tabs>
              <w:spacing w:before="3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Маленькая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ширма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настольного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театра 1</w:t>
            </w:r>
          </w:p>
          <w:p w:rsidR="00495F34" w:rsidRDefault="00EF5271">
            <w:pPr>
              <w:numPr>
                <w:ilvl w:val="0"/>
                <w:numId w:val="6"/>
              </w:numPr>
              <w:tabs>
                <w:tab w:val="left" w:pos="213"/>
              </w:tabs>
              <w:spacing w:before="7" w:after="0" w:line="240" w:lineRule="auto"/>
              <w:ind w:left="69" w:right="14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атрибуты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наборы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готовых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игрушек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(фигурки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мелкого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среднего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размера)</w:t>
            </w:r>
            <w:r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r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заготовок</w:t>
            </w:r>
            <w:r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полуфабрикатов</w:t>
            </w:r>
            <w:r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изготовления</w:t>
            </w:r>
            <w:r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объемных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плоскостных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персонажей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элементов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декораций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настольного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театра 4</w:t>
            </w:r>
          </w:p>
          <w:p w:rsidR="00495F34" w:rsidRDefault="00EF5271">
            <w:pPr>
              <w:numPr>
                <w:ilvl w:val="0"/>
                <w:numId w:val="6"/>
              </w:numPr>
              <w:tabs>
                <w:tab w:val="left" w:pos="209"/>
              </w:tabs>
              <w:spacing w:before="3" w:after="0" w:line="240" w:lineRule="auto"/>
              <w:ind w:left="69" w:right="10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набор атрибутов 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кукол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бибабо, соразмерные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руке взрослого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по-</w:t>
            </w:r>
            <w:r>
              <w:rPr>
                <w:rFonts w:ascii="Times New Roman" w:eastAsia="Times New Roman" w:hAnsi="Times New Roman" w:cs="Times New Roman"/>
                <w:spacing w:val="-5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каза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детям)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ребенка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(перчаточные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пальчиковые) 2</w:t>
            </w:r>
          </w:p>
          <w:p w:rsidR="00495F34" w:rsidRDefault="00EF5271">
            <w:pPr>
              <w:numPr>
                <w:ilvl w:val="0"/>
                <w:numId w:val="6"/>
              </w:numPr>
              <w:tabs>
                <w:tab w:val="left" w:pos="209"/>
              </w:tabs>
              <w:spacing w:before="1" w:after="0" w:line="240" w:lineRule="auto"/>
              <w:ind w:left="208" w:hanging="140"/>
            </w:pPr>
            <w:r>
              <w:rPr>
                <w:rFonts w:ascii="Times New Roman" w:eastAsia="Times New Roman" w:hAnsi="Times New Roman" w:cs="Times New Roman"/>
                <w:sz w:val="24"/>
              </w:rPr>
              <w:t>Куклы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атрибуты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пальчикового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театра) 2</w:t>
            </w:r>
          </w:p>
        </w:tc>
      </w:tr>
      <w:tr w:rsidR="00495F3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95F34" w:rsidRDefault="00495F34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95F34" w:rsidRDefault="00EF5271">
            <w:pPr>
              <w:spacing w:after="0" w:line="240" w:lineRule="auto"/>
              <w:ind w:left="122" w:right="105" w:firstLine="72"/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(уголок)</w:t>
            </w:r>
            <w:r>
              <w:rPr>
                <w:rFonts w:ascii="Times New Roman" w:eastAsia="Times New Roman" w:hAnsi="Times New Roman" w:cs="Times New Roman"/>
                <w:spacing w:val="-5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95F34" w:rsidRDefault="00EF5271">
            <w:pPr>
              <w:numPr>
                <w:ilvl w:val="0"/>
                <w:numId w:val="7"/>
              </w:numPr>
              <w:tabs>
                <w:tab w:val="left" w:pos="209"/>
              </w:tabs>
              <w:spacing w:before="48" w:after="0" w:line="240" w:lineRule="auto"/>
              <w:ind w:left="69" w:right="4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музыкальные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инструменты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(шумовые,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струнные,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ударные,</w:t>
            </w:r>
            <w:r>
              <w:rPr>
                <w:rFonts w:ascii="Times New Roman" w:eastAsia="Times New Roman" w:hAnsi="Times New Roman" w:cs="Times New Roman"/>
                <w:spacing w:val="-5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клавишные) по 1 инструменту</w:t>
            </w:r>
          </w:p>
          <w:p w:rsidR="00495F34" w:rsidRDefault="00EF5271">
            <w:pPr>
              <w:numPr>
                <w:ilvl w:val="0"/>
                <w:numId w:val="7"/>
              </w:numPr>
              <w:tabs>
                <w:tab w:val="left" w:pos="209"/>
              </w:tabs>
              <w:spacing w:before="1" w:after="0" w:line="240" w:lineRule="auto"/>
              <w:ind w:left="208" w:hanging="140"/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Музыкально-дидактические</w:t>
            </w:r>
            <w:r>
              <w:rPr>
                <w:rFonts w:ascii="Times New Roman" w:eastAsia="Times New Roman" w:hAnsi="Times New Roman" w:cs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игры 4</w:t>
            </w:r>
          </w:p>
        </w:tc>
      </w:tr>
      <w:tr w:rsidR="00495F3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95F34" w:rsidRDefault="00495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95F34" w:rsidRDefault="00EF5271">
            <w:pPr>
              <w:spacing w:before="194" w:after="0" w:line="240" w:lineRule="auto"/>
              <w:ind w:left="2235" w:right="22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изобразительного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скусства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95F34" w:rsidRDefault="00EF5271">
            <w:pPr>
              <w:spacing w:before="40" w:after="0" w:line="240" w:lineRule="auto"/>
              <w:ind w:right="478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оборудование</w:t>
            </w:r>
          </w:p>
          <w:p w:rsidR="00495F34" w:rsidRDefault="00EF5271">
            <w:pPr>
              <w:numPr>
                <w:ilvl w:val="0"/>
                <w:numId w:val="8"/>
              </w:numPr>
              <w:tabs>
                <w:tab w:val="left" w:pos="209"/>
              </w:tabs>
              <w:spacing w:before="8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Стол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(1-2)</w:t>
            </w:r>
          </w:p>
          <w:p w:rsidR="00495F34" w:rsidRDefault="00EF5271">
            <w:pPr>
              <w:numPr>
                <w:ilvl w:val="0"/>
                <w:numId w:val="8"/>
              </w:numPr>
              <w:tabs>
                <w:tab w:val="left" w:pos="209"/>
              </w:tabs>
              <w:spacing w:before="11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Стулья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(2-4)</w:t>
            </w:r>
          </w:p>
          <w:p w:rsidR="00495F34" w:rsidRDefault="00EF5271">
            <w:pPr>
              <w:numPr>
                <w:ilvl w:val="0"/>
                <w:numId w:val="8"/>
              </w:numPr>
              <w:tabs>
                <w:tab w:val="left" w:pos="209"/>
              </w:tabs>
              <w:spacing w:before="11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открытый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стеллаж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хранения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материалов 1</w:t>
            </w:r>
          </w:p>
          <w:p w:rsidR="00495F34" w:rsidRDefault="00EF5271">
            <w:pPr>
              <w:numPr>
                <w:ilvl w:val="0"/>
                <w:numId w:val="8"/>
              </w:numPr>
              <w:tabs>
                <w:tab w:val="left" w:pos="209"/>
              </w:tabs>
              <w:spacing w:before="12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Доска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стене на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уровне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ребенка 1</w:t>
            </w:r>
          </w:p>
          <w:p w:rsidR="00495F34" w:rsidRDefault="00EF5271">
            <w:pPr>
              <w:numPr>
                <w:ilvl w:val="0"/>
                <w:numId w:val="8"/>
              </w:numPr>
              <w:tabs>
                <w:tab w:val="left" w:pos="209"/>
              </w:tabs>
              <w:spacing w:before="11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Мольберт -</w:t>
            </w:r>
          </w:p>
          <w:p w:rsidR="00495F34" w:rsidRDefault="00EF5271">
            <w:pPr>
              <w:numPr>
                <w:ilvl w:val="0"/>
                <w:numId w:val="8"/>
              </w:numPr>
              <w:tabs>
                <w:tab w:val="left" w:pos="209"/>
              </w:tabs>
              <w:spacing w:before="11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Рабочие халаты или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фартуки -</w:t>
            </w:r>
          </w:p>
          <w:p w:rsidR="00495F34" w:rsidRDefault="00EF5271">
            <w:pPr>
              <w:spacing w:before="59" w:after="0" w:line="241" w:lineRule="auto"/>
              <w:ind w:left="6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Материалы</w:t>
            </w:r>
          </w:p>
          <w:p w:rsidR="00495F34" w:rsidRDefault="00EF5271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рисования:</w:t>
            </w:r>
          </w:p>
          <w:p w:rsidR="00495F34" w:rsidRDefault="00EF5271">
            <w:pPr>
              <w:numPr>
                <w:ilvl w:val="0"/>
                <w:numId w:val="9"/>
              </w:numPr>
              <w:tabs>
                <w:tab w:val="left" w:pos="209"/>
              </w:tabs>
              <w:spacing w:before="12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картон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разных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размеров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5,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а4,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а3,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а2)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разных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цветов 30шт</w:t>
            </w:r>
          </w:p>
          <w:p w:rsidR="00495F34" w:rsidRDefault="00EF5271">
            <w:pPr>
              <w:numPr>
                <w:ilvl w:val="0"/>
                <w:numId w:val="9"/>
              </w:numPr>
              <w:tabs>
                <w:tab w:val="left" w:pos="209"/>
              </w:tabs>
              <w:spacing w:before="11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альбомы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рисования</w:t>
            </w:r>
          </w:p>
          <w:p w:rsidR="00495F34" w:rsidRDefault="00EF5271">
            <w:pPr>
              <w:numPr>
                <w:ilvl w:val="0"/>
                <w:numId w:val="9"/>
              </w:numPr>
              <w:tabs>
                <w:tab w:val="left" w:pos="209"/>
              </w:tabs>
              <w:spacing w:before="11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акварели 7</w:t>
            </w:r>
          </w:p>
          <w:p w:rsidR="00495F34" w:rsidRDefault="00EF5271">
            <w:pPr>
              <w:numPr>
                <w:ilvl w:val="0"/>
                <w:numId w:val="9"/>
              </w:numPr>
              <w:tabs>
                <w:tab w:val="left" w:pos="209"/>
              </w:tabs>
              <w:spacing w:before="12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восковые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мелки,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пастель 30шт</w:t>
            </w:r>
          </w:p>
          <w:p w:rsidR="00495F34" w:rsidRDefault="00EF5271">
            <w:pPr>
              <w:numPr>
                <w:ilvl w:val="0"/>
                <w:numId w:val="9"/>
              </w:numPr>
              <w:tabs>
                <w:tab w:val="left" w:pos="209"/>
              </w:tabs>
              <w:spacing w:before="11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Простые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цветные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карандаши 30шт</w:t>
            </w:r>
          </w:p>
          <w:p w:rsidR="00495F34" w:rsidRDefault="00EF5271">
            <w:pPr>
              <w:numPr>
                <w:ilvl w:val="0"/>
                <w:numId w:val="9"/>
              </w:numPr>
              <w:tabs>
                <w:tab w:val="left" w:pos="209"/>
              </w:tabs>
              <w:spacing w:before="11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Маркеры,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фломастеры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(смываемые,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водной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основе) 30шт</w:t>
            </w:r>
          </w:p>
          <w:p w:rsidR="00495F34" w:rsidRDefault="00EF5271">
            <w:pPr>
              <w:numPr>
                <w:ilvl w:val="0"/>
                <w:numId w:val="9"/>
              </w:numPr>
              <w:tabs>
                <w:tab w:val="left" w:pos="209"/>
              </w:tabs>
              <w:spacing w:before="11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Краски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акварельные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гуашевые 30шт</w:t>
            </w:r>
          </w:p>
          <w:p w:rsidR="00495F34" w:rsidRDefault="00EF5271">
            <w:pPr>
              <w:numPr>
                <w:ilvl w:val="0"/>
                <w:numId w:val="9"/>
              </w:numPr>
              <w:tabs>
                <w:tab w:val="left" w:pos="209"/>
              </w:tabs>
              <w:spacing w:before="12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Кисти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круглые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плоские,</w:t>
            </w:r>
            <w:r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размеры: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2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2–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6,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10–14,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12–13 по 30</w:t>
            </w:r>
          </w:p>
          <w:p w:rsidR="00495F34" w:rsidRDefault="00EF5271">
            <w:pPr>
              <w:numPr>
                <w:ilvl w:val="0"/>
                <w:numId w:val="9"/>
              </w:numPr>
              <w:tabs>
                <w:tab w:val="left" w:pos="209"/>
              </w:tabs>
              <w:spacing w:before="11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Палитры,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стаканчики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воды,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подставка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кистей по 30</w:t>
            </w:r>
          </w:p>
          <w:p w:rsidR="00495F34" w:rsidRDefault="00EF5271">
            <w:pPr>
              <w:numPr>
                <w:ilvl w:val="0"/>
                <w:numId w:val="9"/>
              </w:numPr>
              <w:tabs>
                <w:tab w:val="left" w:pos="209"/>
              </w:tabs>
              <w:spacing w:before="11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Печатки,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линейки,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трафареты по 1 набору</w:t>
            </w:r>
          </w:p>
          <w:p w:rsidR="00495F34" w:rsidRDefault="00EF5271">
            <w:pPr>
              <w:numPr>
                <w:ilvl w:val="0"/>
                <w:numId w:val="9"/>
              </w:numPr>
              <w:tabs>
                <w:tab w:val="left" w:pos="209"/>
              </w:tabs>
              <w:spacing w:before="12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Губка,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ластик,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салфетки,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тряпочка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кисти по 1 набору</w:t>
            </w:r>
          </w:p>
          <w:p w:rsidR="00495F34" w:rsidRDefault="00EF5271">
            <w:pPr>
              <w:spacing w:before="40" w:after="0" w:line="240" w:lineRule="auto"/>
              <w:ind w:right="471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лепки:</w:t>
            </w:r>
          </w:p>
          <w:p w:rsidR="00495F34" w:rsidRDefault="00EF5271">
            <w:pPr>
              <w:numPr>
                <w:ilvl w:val="0"/>
                <w:numId w:val="10"/>
              </w:numPr>
              <w:tabs>
                <w:tab w:val="left" w:pos="209"/>
              </w:tabs>
              <w:spacing w:before="12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Пластилин,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глина,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масса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лепки 30шт</w:t>
            </w:r>
          </w:p>
          <w:p w:rsidR="00495F34" w:rsidRDefault="00EF5271">
            <w:pPr>
              <w:numPr>
                <w:ilvl w:val="0"/>
                <w:numId w:val="10"/>
              </w:numPr>
              <w:tabs>
                <w:tab w:val="left" w:pos="209"/>
              </w:tabs>
              <w:spacing w:before="11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Доски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лепки 30шт</w:t>
            </w:r>
          </w:p>
          <w:p w:rsidR="00495F34" w:rsidRDefault="00EF5271">
            <w:pPr>
              <w:numPr>
                <w:ilvl w:val="0"/>
                <w:numId w:val="10"/>
              </w:numPr>
              <w:tabs>
                <w:tab w:val="left" w:pos="209"/>
              </w:tabs>
              <w:spacing w:before="11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Стеки 30шт</w:t>
            </w:r>
          </w:p>
          <w:p w:rsidR="00495F34" w:rsidRDefault="00EF5271">
            <w:pPr>
              <w:spacing w:before="41" w:after="0" w:line="240" w:lineRule="auto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поделок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аппликации:</w:t>
            </w:r>
          </w:p>
          <w:p w:rsidR="00495F34" w:rsidRDefault="00EF5271">
            <w:pPr>
              <w:numPr>
                <w:ilvl w:val="0"/>
                <w:numId w:val="11"/>
              </w:numPr>
              <w:tabs>
                <w:tab w:val="left" w:pos="209"/>
              </w:tabs>
              <w:spacing w:before="12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картон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поделок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разных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цветов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фактуры 30шт</w:t>
            </w:r>
          </w:p>
          <w:p w:rsidR="00495F34" w:rsidRDefault="00EF5271">
            <w:pPr>
              <w:numPr>
                <w:ilvl w:val="0"/>
                <w:numId w:val="11"/>
              </w:numPr>
              <w:tabs>
                <w:tab w:val="left" w:pos="209"/>
              </w:tabs>
              <w:spacing w:before="11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Материалы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коллажей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(не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менее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типов)</w:t>
            </w:r>
          </w:p>
          <w:p w:rsidR="00495F34" w:rsidRDefault="00EF5271">
            <w:pPr>
              <w:numPr>
                <w:ilvl w:val="0"/>
                <w:numId w:val="11"/>
              </w:numPr>
              <w:tabs>
                <w:tab w:val="left" w:pos="209"/>
              </w:tabs>
              <w:spacing w:before="11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ножницы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тупыми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концами 30шт</w:t>
            </w:r>
          </w:p>
          <w:p w:rsidR="00495F34" w:rsidRDefault="00EF5271">
            <w:pPr>
              <w:numPr>
                <w:ilvl w:val="0"/>
                <w:numId w:val="11"/>
              </w:numPr>
              <w:tabs>
                <w:tab w:val="left" w:pos="209"/>
              </w:tabs>
              <w:spacing w:before="12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Клей-карандаш 5</w:t>
            </w:r>
          </w:p>
          <w:p w:rsidR="00495F34" w:rsidRDefault="00EF5271">
            <w:pPr>
              <w:numPr>
                <w:ilvl w:val="0"/>
                <w:numId w:val="11"/>
              </w:numPr>
              <w:tabs>
                <w:tab w:val="left" w:pos="209"/>
              </w:tabs>
              <w:spacing w:before="11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Природный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материал</w:t>
            </w:r>
          </w:p>
          <w:p w:rsidR="00495F34" w:rsidRDefault="00EF5271">
            <w:pPr>
              <w:numPr>
                <w:ilvl w:val="0"/>
                <w:numId w:val="11"/>
              </w:numPr>
              <w:tabs>
                <w:tab w:val="left" w:pos="209"/>
              </w:tabs>
              <w:spacing w:before="11" w:after="0" w:line="240" w:lineRule="auto"/>
              <w:ind w:left="208" w:hanging="14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Материалы</w:t>
            </w:r>
            <w:r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вторичного</w:t>
            </w:r>
            <w:r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использования</w:t>
            </w:r>
          </w:p>
        </w:tc>
      </w:tr>
      <w:tr w:rsidR="00495F3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95F34" w:rsidRDefault="00495F34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95F34" w:rsidRDefault="00EF5271">
            <w:pPr>
              <w:spacing w:after="0" w:line="240" w:lineRule="auto"/>
              <w:ind w:left="780" w:right="7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</w:p>
          <w:p w:rsidR="00495F34" w:rsidRDefault="00EF5271">
            <w:pPr>
              <w:spacing w:before="3" w:after="0" w:line="240" w:lineRule="auto"/>
              <w:ind w:left="213" w:right="12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мелкой моторики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95F34" w:rsidRDefault="00EF5271">
            <w:pPr>
              <w:spacing w:before="38" w:after="0" w:line="240" w:lineRule="auto"/>
              <w:ind w:left="6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оборудование</w:t>
            </w:r>
          </w:p>
          <w:p w:rsidR="00495F34" w:rsidRDefault="00EF5271">
            <w:pPr>
              <w:numPr>
                <w:ilvl w:val="0"/>
                <w:numId w:val="12"/>
              </w:numPr>
              <w:tabs>
                <w:tab w:val="left" w:pos="209"/>
              </w:tabs>
              <w:spacing w:before="8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Стол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(1)</w:t>
            </w:r>
          </w:p>
          <w:p w:rsidR="00495F34" w:rsidRDefault="00EF5271">
            <w:pPr>
              <w:numPr>
                <w:ilvl w:val="0"/>
                <w:numId w:val="12"/>
              </w:numPr>
              <w:tabs>
                <w:tab w:val="left" w:pos="209"/>
              </w:tabs>
              <w:spacing w:before="11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Стулья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(2-4)</w:t>
            </w:r>
          </w:p>
          <w:p w:rsidR="00495F34" w:rsidRDefault="00EF5271">
            <w:pPr>
              <w:numPr>
                <w:ilvl w:val="0"/>
                <w:numId w:val="12"/>
              </w:numPr>
              <w:tabs>
                <w:tab w:val="left" w:pos="209"/>
              </w:tabs>
              <w:spacing w:before="11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открытый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стеллаж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хранения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материалов 1</w:t>
            </w:r>
          </w:p>
          <w:p w:rsidR="00495F34" w:rsidRDefault="00EF5271">
            <w:pPr>
              <w:spacing w:before="59" w:after="0" w:line="240" w:lineRule="auto"/>
              <w:ind w:left="6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Материалы</w:t>
            </w:r>
          </w:p>
          <w:p w:rsidR="00495F34" w:rsidRDefault="00EF5271">
            <w:pPr>
              <w:numPr>
                <w:ilvl w:val="0"/>
                <w:numId w:val="13"/>
              </w:numPr>
              <w:tabs>
                <w:tab w:val="left" w:pos="209"/>
              </w:tabs>
              <w:spacing w:before="8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«Собери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бусы» -</w:t>
            </w:r>
          </w:p>
          <w:p w:rsidR="00495F34" w:rsidRDefault="00EF5271">
            <w:pPr>
              <w:numPr>
                <w:ilvl w:val="0"/>
                <w:numId w:val="13"/>
              </w:numPr>
              <w:tabs>
                <w:tab w:val="left" w:pos="209"/>
              </w:tabs>
              <w:spacing w:before="11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Детская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мозаика 2</w:t>
            </w:r>
          </w:p>
          <w:p w:rsidR="00495F34" w:rsidRDefault="00EF5271">
            <w:pPr>
              <w:numPr>
                <w:ilvl w:val="0"/>
                <w:numId w:val="13"/>
              </w:numPr>
              <w:tabs>
                <w:tab w:val="left" w:pos="209"/>
              </w:tabs>
              <w:spacing w:before="11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игрушки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действиями:</w:t>
            </w:r>
          </w:p>
          <w:p w:rsidR="00495F34" w:rsidRDefault="00EF5271">
            <w:pPr>
              <w:numPr>
                <w:ilvl w:val="0"/>
                <w:numId w:val="13"/>
              </w:numPr>
              <w:tabs>
                <w:tab w:val="left" w:pos="334"/>
              </w:tabs>
              <w:spacing w:before="12" w:after="0" w:line="249" w:lineRule="auto"/>
              <w:ind w:left="182" w:right="1580" w:hanging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нанизывающиеся (башенки, пирамидки, бусы и др.)</w:t>
            </w:r>
            <w:r>
              <w:rPr>
                <w:rFonts w:ascii="Times New Roman" w:eastAsia="Times New Roman" w:hAnsi="Times New Roman" w:cs="Times New Roman"/>
                <w:spacing w:val="-51"/>
                <w:sz w:val="24"/>
              </w:rPr>
              <w:t xml:space="preserve">   2 </w:t>
            </w:r>
          </w:p>
          <w:p w:rsidR="00495F34" w:rsidRDefault="00EF5271">
            <w:pPr>
              <w:numPr>
                <w:ilvl w:val="0"/>
                <w:numId w:val="13"/>
              </w:numPr>
              <w:tabs>
                <w:tab w:val="left" w:pos="334"/>
              </w:tabs>
              <w:spacing w:before="12" w:after="0" w:line="249" w:lineRule="auto"/>
              <w:ind w:left="182" w:right="1580" w:hanging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навинчивающиеся -</w:t>
            </w:r>
          </w:p>
          <w:p w:rsidR="00495F34" w:rsidRDefault="00EF5271">
            <w:pPr>
              <w:numPr>
                <w:ilvl w:val="0"/>
                <w:numId w:val="13"/>
              </w:numPr>
              <w:tabs>
                <w:tab w:val="left" w:pos="334"/>
              </w:tabs>
              <w:spacing w:before="3" w:after="0" w:line="240" w:lineRule="auto"/>
              <w:ind w:left="333" w:hanging="15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ввинчивающиеся -</w:t>
            </w:r>
          </w:p>
          <w:p w:rsidR="00495F34" w:rsidRDefault="00EF5271">
            <w:pPr>
              <w:numPr>
                <w:ilvl w:val="0"/>
                <w:numId w:val="13"/>
              </w:numPr>
              <w:tabs>
                <w:tab w:val="left" w:pos="334"/>
              </w:tabs>
              <w:spacing w:before="10" w:after="0" w:line="240" w:lineRule="auto"/>
              <w:ind w:left="333" w:hanging="152"/>
            </w:pPr>
            <w:r>
              <w:rPr>
                <w:rFonts w:ascii="Times New Roman" w:eastAsia="Times New Roman" w:hAnsi="Times New Roman" w:cs="Times New Roman"/>
                <w:sz w:val="24"/>
              </w:rPr>
              <w:t>вкладыши 5</w:t>
            </w:r>
          </w:p>
        </w:tc>
      </w:tr>
      <w:tr w:rsidR="00495F3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95F34" w:rsidRDefault="00495F34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95F34" w:rsidRDefault="00EF5271">
            <w:pPr>
              <w:spacing w:after="0" w:line="242" w:lineRule="auto"/>
              <w:ind w:left="183" w:right="75" w:hanging="106"/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 конструирования</w:t>
            </w:r>
            <w:r>
              <w:rPr>
                <w:rFonts w:ascii="Times New Roman" w:eastAsia="Times New Roman" w:hAnsi="Times New Roman" w:cs="Times New Roman"/>
                <w:spacing w:val="-5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 деталей (среднего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мелкого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размера)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95F34" w:rsidRDefault="00EF5271">
            <w:pPr>
              <w:spacing w:before="29" w:after="0" w:line="240" w:lineRule="auto"/>
              <w:ind w:left="6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оборудование</w:t>
            </w:r>
          </w:p>
          <w:p w:rsidR="00495F34" w:rsidRDefault="00EF5271">
            <w:pPr>
              <w:numPr>
                <w:ilvl w:val="0"/>
                <w:numId w:val="14"/>
              </w:numPr>
              <w:tabs>
                <w:tab w:val="left" w:pos="209"/>
              </w:tabs>
              <w:spacing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Стол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(1)</w:t>
            </w:r>
          </w:p>
          <w:p w:rsidR="00495F34" w:rsidRDefault="00EF5271">
            <w:pPr>
              <w:numPr>
                <w:ilvl w:val="0"/>
                <w:numId w:val="14"/>
              </w:numPr>
              <w:tabs>
                <w:tab w:val="left" w:pos="209"/>
              </w:tabs>
              <w:spacing w:before="2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Стулья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(2-4)</w:t>
            </w:r>
          </w:p>
          <w:p w:rsidR="00495F34" w:rsidRDefault="00EF5271">
            <w:pPr>
              <w:numPr>
                <w:ilvl w:val="0"/>
                <w:numId w:val="14"/>
              </w:numPr>
              <w:tabs>
                <w:tab w:val="left" w:pos="209"/>
              </w:tabs>
              <w:spacing w:before="1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открытый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стеллаж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хранения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материалов</w:t>
            </w:r>
          </w:p>
          <w:p w:rsidR="00495F34" w:rsidRDefault="00EF5271">
            <w:pPr>
              <w:spacing w:before="59" w:after="0" w:line="240" w:lineRule="auto"/>
              <w:ind w:left="6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Материалы</w:t>
            </w:r>
          </w:p>
          <w:p w:rsidR="00495F34" w:rsidRDefault="00EF5271">
            <w:pPr>
              <w:numPr>
                <w:ilvl w:val="0"/>
                <w:numId w:val="15"/>
              </w:numPr>
              <w:tabs>
                <w:tab w:val="left" w:pos="209"/>
              </w:tabs>
              <w:spacing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наборы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конструкторов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типа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Lego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(с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человеческими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фигурками)</w:t>
            </w:r>
          </w:p>
          <w:p w:rsidR="00495F34" w:rsidRDefault="00EF5271">
            <w:pPr>
              <w:numPr>
                <w:ilvl w:val="0"/>
                <w:numId w:val="15"/>
              </w:numPr>
              <w:tabs>
                <w:tab w:val="left" w:pos="209"/>
              </w:tabs>
              <w:spacing w:before="1" w:after="0" w:line="240" w:lineRule="auto"/>
              <w:ind w:left="69" w:right="15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наборы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среднего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мелкого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конструктора,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имеющие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детали:</w:t>
            </w:r>
            <w:r>
              <w:rPr>
                <w:rFonts w:ascii="Times New Roman" w:eastAsia="Times New Roman" w:hAnsi="Times New Roman" w:cs="Times New Roman"/>
                <w:spacing w:val="-5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кубики,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кирпичики,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призмы,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конусы</w:t>
            </w:r>
          </w:p>
          <w:p w:rsidR="00495F34" w:rsidRDefault="00EF5271">
            <w:pPr>
              <w:numPr>
                <w:ilvl w:val="0"/>
                <w:numId w:val="15"/>
              </w:numPr>
              <w:tabs>
                <w:tab w:val="left" w:pos="209"/>
              </w:tabs>
              <w:spacing w:before="2" w:after="0" w:line="240" w:lineRule="auto"/>
              <w:ind w:left="208" w:hanging="140"/>
            </w:pPr>
            <w:r>
              <w:rPr>
                <w:rFonts w:ascii="Times New Roman" w:eastAsia="Times New Roman" w:hAnsi="Times New Roman" w:cs="Times New Roman"/>
                <w:sz w:val="24"/>
              </w:rPr>
              <w:t>Другие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настольные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конструкторы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(металлический,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магнитный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др.)</w:t>
            </w:r>
          </w:p>
        </w:tc>
      </w:tr>
      <w:tr w:rsidR="00495F3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95F34" w:rsidRDefault="00495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95F34" w:rsidRDefault="00EF5271">
            <w:pPr>
              <w:spacing w:before="194" w:after="0" w:line="240" w:lineRule="auto"/>
              <w:ind w:left="808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уголок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настольных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игр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95F34" w:rsidRDefault="00EF5271">
            <w:pPr>
              <w:spacing w:before="27" w:after="0" w:line="240" w:lineRule="auto"/>
              <w:ind w:left="6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оборудование</w:t>
            </w:r>
          </w:p>
          <w:p w:rsidR="00495F34" w:rsidRDefault="00EF5271">
            <w:pPr>
              <w:numPr>
                <w:ilvl w:val="0"/>
                <w:numId w:val="16"/>
              </w:numPr>
              <w:tabs>
                <w:tab w:val="left" w:pos="209"/>
              </w:tabs>
              <w:spacing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Стол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(1)</w:t>
            </w:r>
          </w:p>
          <w:p w:rsidR="00495F34" w:rsidRDefault="00EF5271">
            <w:pPr>
              <w:numPr>
                <w:ilvl w:val="0"/>
                <w:numId w:val="16"/>
              </w:numPr>
              <w:tabs>
                <w:tab w:val="left" w:pos="209"/>
              </w:tabs>
              <w:spacing w:before="2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Стулья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(2-4)</w:t>
            </w:r>
          </w:p>
          <w:p w:rsidR="00495F34" w:rsidRDefault="00EF5271">
            <w:pPr>
              <w:numPr>
                <w:ilvl w:val="0"/>
                <w:numId w:val="16"/>
              </w:numPr>
              <w:tabs>
                <w:tab w:val="left" w:pos="209"/>
              </w:tabs>
              <w:spacing w:before="1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открытый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стеллаж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хранения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материалов</w:t>
            </w:r>
          </w:p>
          <w:p w:rsidR="00495F34" w:rsidRDefault="00EF5271">
            <w:pPr>
              <w:spacing w:before="59" w:after="0" w:line="240" w:lineRule="auto"/>
              <w:ind w:left="6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Материалы</w:t>
            </w:r>
          </w:p>
          <w:p w:rsidR="00495F34" w:rsidRDefault="00EF5271">
            <w:pPr>
              <w:numPr>
                <w:ilvl w:val="0"/>
                <w:numId w:val="17"/>
              </w:numPr>
              <w:tabs>
                <w:tab w:val="left" w:pos="209"/>
              </w:tabs>
              <w:spacing w:before="1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Разрезные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картинки 5</w:t>
            </w:r>
          </w:p>
          <w:p w:rsidR="00495F34" w:rsidRDefault="00EF5271">
            <w:pPr>
              <w:numPr>
                <w:ilvl w:val="0"/>
                <w:numId w:val="17"/>
              </w:numPr>
              <w:tabs>
                <w:tab w:val="left" w:pos="209"/>
              </w:tabs>
              <w:spacing w:before="6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</w:t>
            </w:r>
          </w:p>
          <w:p w:rsidR="00495F34" w:rsidRDefault="00EF5271">
            <w:pPr>
              <w:numPr>
                <w:ilvl w:val="0"/>
                <w:numId w:val="17"/>
              </w:numPr>
              <w:tabs>
                <w:tab w:val="left" w:pos="209"/>
              </w:tabs>
              <w:spacing w:before="5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наборы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кубиков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картинками 2</w:t>
            </w:r>
          </w:p>
          <w:p w:rsidR="00495F34" w:rsidRDefault="00EF5271">
            <w:pPr>
              <w:numPr>
                <w:ilvl w:val="0"/>
                <w:numId w:val="17"/>
              </w:numPr>
              <w:tabs>
                <w:tab w:val="left" w:pos="209"/>
              </w:tabs>
              <w:spacing w:before="5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Лото 3</w:t>
            </w:r>
          </w:p>
          <w:p w:rsidR="00495F34" w:rsidRDefault="00EF5271">
            <w:pPr>
              <w:numPr>
                <w:ilvl w:val="0"/>
                <w:numId w:val="17"/>
              </w:numPr>
              <w:tabs>
                <w:tab w:val="left" w:pos="209"/>
              </w:tabs>
              <w:spacing w:before="5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Домино 2</w:t>
            </w:r>
          </w:p>
          <w:p w:rsidR="00495F34" w:rsidRDefault="00EF5271">
            <w:pPr>
              <w:numPr>
                <w:ilvl w:val="0"/>
                <w:numId w:val="17"/>
              </w:numPr>
              <w:tabs>
                <w:tab w:val="left" w:pos="209"/>
              </w:tabs>
              <w:spacing w:before="5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Парные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карточки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(игры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типа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мемори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») 1</w:t>
            </w:r>
          </w:p>
          <w:p w:rsidR="00495F34" w:rsidRDefault="00EF5271">
            <w:pPr>
              <w:numPr>
                <w:ilvl w:val="0"/>
                <w:numId w:val="17"/>
              </w:numPr>
              <w:tabs>
                <w:tab w:val="left" w:pos="209"/>
              </w:tabs>
              <w:spacing w:before="5" w:after="0" w:line="244" w:lineRule="auto"/>
              <w:ind w:left="69" w:right="3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Другие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настольно-печатные</w:t>
            </w:r>
            <w:r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правилами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(игры-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ходилки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др.)</w:t>
            </w:r>
            <w:r>
              <w:rPr>
                <w:rFonts w:ascii="Times New Roman" w:eastAsia="Times New Roman" w:hAnsi="Times New Roman" w:cs="Times New Roman"/>
                <w:spacing w:val="-5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соответствии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возрастными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возможностями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детей 2</w:t>
            </w:r>
          </w:p>
          <w:p w:rsidR="00495F34" w:rsidRDefault="00EF5271">
            <w:pPr>
              <w:numPr>
                <w:ilvl w:val="0"/>
                <w:numId w:val="17"/>
              </w:numPr>
              <w:tabs>
                <w:tab w:val="left" w:pos="209"/>
              </w:tabs>
              <w:spacing w:before="2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Шашки,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шахматы -</w:t>
            </w:r>
          </w:p>
          <w:p w:rsidR="00495F34" w:rsidRDefault="00EF5271">
            <w:pPr>
              <w:numPr>
                <w:ilvl w:val="0"/>
                <w:numId w:val="17"/>
              </w:numPr>
              <w:tabs>
                <w:tab w:val="left" w:pos="209"/>
              </w:tabs>
              <w:spacing w:before="5" w:after="0" w:line="240" w:lineRule="auto"/>
              <w:ind w:left="208" w:hanging="140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игры-головоломки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(типа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танграм</w:t>
            </w:r>
            <w:proofErr w:type="spellEnd"/>
            <w:r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др.) -</w:t>
            </w:r>
          </w:p>
        </w:tc>
      </w:tr>
      <w:tr w:rsidR="00495F3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95F34" w:rsidRDefault="00495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95F34" w:rsidRDefault="00EF5271">
            <w:pPr>
              <w:spacing w:before="194" w:after="0" w:line="240" w:lineRule="auto"/>
              <w:ind w:left="1644" w:right="16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 математики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95F34" w:rsidRDefault="00EF5271">
            <w:pPr>
              <w:spacing w:before="27" w:after="0" w:line="240" w:lineRule="auto"/>
              <w:ind w:left="6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оборудование</w:t>
            </w:r>
          </w:p>
          <w:p w:rsidR="00495F34" w:rsidRDefault="00EF5271">
            <w:pPr>
              <w:numPr>
                <w:ilvl w:val="0"/>
                <w:numId w:val="18"/>
              </w:numPr>
              <w:tabs>
                <w:tab w:val="left" w:pos="209"/>
              </w:tabs>
              <w:spacing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Стол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(1)</w:t>
            </w:r>
          </w:p>
          <w:p w:rsidR="00495F34" w:rsidRDefault="00EF5271">
            <w:pPr>
              <w:numPr>
                <w:ilvl w:val="0"/>
                <w:numId w:val="18"/>
              </w:numPr>
              <w:tabs>
                <w:tab w:val="left" w:pos="209"/>
              </w:tabs>
              <w:spacing w:before="2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Стулья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(2-4)</w:t>
            </w:r>
          </w:p>
          <w:p w:rsidR="00495F34" w:rsidRDefault="00EF5271">
            <w:pPr>
              <w:numPr>
                <w:ilvl w:val="0"/>
                <w:numId w:val="18"/>
              </w:numPr>
              <w:tabs>
                <w:tab w:val="left" w:pos="209"/>
              </w:tabs>
              <w:spacing w:before="1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открытый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стеллаж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хранения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материалов 1</w:t>
            </w:r>
          </w:p>
          <w:p w:rsidR="00495F34" w:rsidRDefault="00EF5271">
            <w:pPr>
              <w:spacing w:before="59" w:after="0" w:line="240" w:lineRule="auto"/>
              <w:ind w:left="6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Материалы</w:t>
            </w:r>
          </w:p>
          <w:p w:rsidR="00495F34" w:rsidRDefault="00EF5271">
            <w:pPr>
              <w:numPr>
                <w:ilvl w:val="0"/>
                <w:numId w:val="19"/>
              </w:numPr>
              <w:tabs>
                <w:tab w:val="left" w:pos="209"/>
              </w:tabs>
              <w:spacing w:before="1" w:after="0" w:line="244" w:lineRule="auto"/>
              <w:ind w:left="69" w:right="22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разнообразный материал в открытых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коробках, для измерения,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взве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шивания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сравнения по величине, форме. Коробки должны быть систе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матизированы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снабжены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надписями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символами</w:t>
            </w:r>
          </w:p>
          <w:p w:rsidR="00495F34" w:rsidRDefault="00EF5271">
            <w:pPr>
              <w:numPr>
                <w:ilvl w:val="0"/>
                <w:numId w:val="19"/>
              </w:numPr>
              <w:tabs>
                <w:tab w:val="left" w:pos="209"/>
              </w:tabs>
              <w:spacing w:before="3" w:after="0" w:line="240" w:lineRule="auto"/>
              <w:ind w:left="208" w:hanging="1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Счетный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материал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разноцветные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стаканчики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сортировки</w:t>
            </w:r>
          </w:p>
          <w:p w:rsidR="00495F34" w:rsidRDefault="00EF5271">
            <w:pPr>
              <w:numPr>
                <w:ilvl w:val="0"/>
                <w:numId w:val="19"/>
              </w:numPr>
              <w:tabs>
                <w:tab w:val="left" w:pos="209"/>
              </w:tabs>
              <w:spacing w:before="5" w:after="0" w:line="240" w:lineRule="auto"/>
              <w:ind w:left="208" w:hanging="1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Головоломки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(геометрические,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сложи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узор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др.) 1</w:t>
            </w:r>
          </w:p>
          <w:p w:rsidR="00495F34" w:rsidRDefault="00EF5271">
            <w:pPr>
              <w:numPr>
                <w:ilvl w:val="0"/>
                <w:numId w:val="19"/>
              </w:numPr>
              <w:tabs>
                <w:tab w:val="left" w:pos="209"/>
              </w:tabs>
              <w:spacing w:before="5" w:after="0" w:line="244" w:lineRule="auto"/>
              <w:ind w:left="69" w:right="27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цифры и арифметические знаки большого размера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демонстрацион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2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материал)</w:t>
            </w:r>
          </w:p>
          <w:p w:rsidR="00495F34" w:rsidRDefault="00EF5271">
            <w:pPr>
              <w:numPr>
                <w:ilvl w:val="0"/>
                <w:numId w:val="19"/>
              </w:numPr>
              <w:tabs>
                <w:tab w:val="left" w:pos="209"/>
              </w:tabs>
              <w:spacing w:before="2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Счеты 1</w:t>
            </w:r>
          </w:p>
          <w:p w:rsidR="00495F34" w:rsidRDefault="00EF5271">
            <w:pPr>
              <w:numPr>
                <w:ilvl w:val="0"/>
                <w:numId w:val="19"/>
              </w:numPr>
              <w:tabs>
                <w:tab w:val="left" w:pos="209"/>
              </w:tabs>
              <w:spacing w:before="5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весы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объектами</w:t>
            </w:r>
            <w:r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взвешивания</w:t>
            </w:r>
            <w:r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сравнения</w:t>
            </w:r>
          </w:p>
          <w:p w:rsidR="00495F34" w:rsidRDefault="00EF5271">
            <w:pPr>
              <w:numPr>
                <w:ilvl w:val="0"/>
                <w:numId w:val="19"/>
              </w:numPr>
              <w:tabs>
                <w:tab w:val="left" w:pos="209"/>
              </w:tabs>
              <w:spacing w:before="5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Линейки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разной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длины</w:t>
            </w:r>
          </w:p>
          <w:p w:rsidR="00495F34" w:rsidRDefault="00EF5271">
            <w:pPr>
              <w:numPr>
                <w:ilvl w:val="0"/>
                <w:numId w:val="19"/>
              </w:numPr>
              <w:tabs>
                <w:tab w:val="left" w:pos="209"/>
              </w:tabs>
              <w:spacing w:before="5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измерительные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рулетки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разных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видов</w:t>
            </w:r>
          </w:p>
          <w:p w:rsidR="00495F34" w:rsidRDefault="00EF5271">
            <w:pPr>
              <w:numPr>
                <w:ilvl w:val="0"/>
                <w:numId w:val="19"/>
              </w:numPr>
              <w:tabs>
                <w:tab w:val="left" w:pos="209"/>
              </w:tabs>
              <w:spacing w:before="5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Часы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песочные 1</w:t>
            </w:r>
          </w:p>
          <w:p w:rsidR="00495F34" w:rsidRDefault="00EF5271">
            <w:pPr>
              <w:numPr>
                <w:ilvl w:val="0"/>
                <w:numId w:val="19"/>
              </w:numPr>
              <w:tabs>
                <w:tab w:val="left" w:pos="209"/>
              </w:tabs>
              <w:spacing w:before="5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Секундомер -</w:t>
            </w:r>
          </w:p>
          <w:p w:rsidR="00495F34" w:rsidRDefault="00EF5271">
            <w:pPr>
              <w:numPr>
                <w:ilvl w:val="0"/>
                <w:numId w:val="19"/>
              </w:numPr>
              <w:tabs>
                <w:tab w:val="left" w:pos="209"/>
              </w:tabs>
              <w:spacing w:before="6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Числовой</w:t>
            </w:r>
            <w:r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балансир -</w:t>
            </w:r>
          </w:p>
          <w:p w:rsidR="00495F34" w:rsidRDefault="00EF5271">
            <w:pPr>
              <w:numPr>
                <w:ilvl w:val="0"/>
                <w:numId w:val="19"/>
              </w:numPr>
              <w:tabs>
                <w:tab w:val="left" w:pos="209"/>
              </w:tabs>
              <w:spacing w:before="5" w:after="0" w:line="240" w:lineRule="auto"/>
              <w:ind w:left="20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наборы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моделей: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деления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части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16 -</w:t>
            </w:r>
          </w:p>
          <w:p w:rsidR="00495F34" w:rsidRDefault="00EF5271">
            <w:pPr>
              <w:numPr>
                <w:ilvl w:val="0"/>
                <w:numId w:val="19"/>
              </w:numPr>
              <w:tabs>
                <w:tab w:val="left" w:pos="209"/>
              </w:tabs>
              <w:spacing w:before="5" w:after="0" w:line="240" w:lineRule="auto"/>
              <w:ind w:left="208" w:hanging="14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набор карточек с цифрами и т.п. -</w:t>
            </w:r>
          </w:p>
        </w:tc>
      </w:tr>
      <w:tr w:rsidR="00495F3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95F34" w:rsidRDefault="00495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95F34" w:rsidRDefault="00EF5271">
            <w:pPr>
              <w:spacing w:before="194" w:after="0" w:line="240" w:lineRule="auto"/>
              <w:ind w:left="807"/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науки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естествознания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95F34" w:rsidRDefault="00EF5271">
            <w:pPr>
              <w:spacing w:before="29" w:after="0" w:line="240" w:lineRule="auto"/>
              <w:ind w:left="7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оборудование</w:t>
            </w:r>
          </w:p>
          <w:p w:rsidR="00495F34" w:rsidRDefault="00EF5271">
            <w:pPr>
              <w:numPr>
                <w:ilvl w:val="0"/>
                <w:numId w:val="20"/>
              </w:numPr>
              <w:tabs>
                <w:tab w:val="left" w:pos="219"/>
              </w:tabs>
              <w:spacing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Стол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(1)</w:t>
            </w:r>
          </w:p>
          <w:p w:rsidR="00495F34" w:rsidRDefault="00EF5271">
            <w:pPr>
              <w:numPr>
                <w:ilvl w:val="0"/>
                <w:numId w:val="20"/>
              </w:numPr>
              <w:tabs>
                <w:tab w:val="left" w:pos="219"/>
              </w:tabs>
              <w:spacing w:before="2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Стулья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(2-4)</w:t>
            </w:r>
          </w:p>
          <w:p w:rsidR="00495F34" w:rsidRDefault="00EF5271">
            <w:pPr>
              <w:numPr>
                <w:ilvl w:val="0"/>
                <w:numId w:val="20"/>
              </w:numPr>
              <w:tabs>
                <w:tab w:val="left" w:pos="219"/>
              </w:tabs>
              <w:spacing w:before="1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открытый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стеллаж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хранения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материалов 1</w:t>
            </w:r>
          </w:p>
          <w:p w:rsidR="00495F34" w:rsidRDefault="00EF5271">
            <w:pPr>
              <w:spacing w:before="59" w:after="0" w:line="241" w:lineRule="auto"/>
              <w:ind w:left="7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Материалы</w:t>
            </w:r>
          </w:p>
          <w:p w:rsidR="00495F34" w:rsidRDefault="00EF5271">
            <w:pPr>
              <w:numPr>
                <w:ilvl w:val="0"/>
                <w:numId w:val="21"/>
              </w:numPr>
              <w:tabs>
                <w:tab w:val="left" w:pos="212"/>
              </w:tabs>
              <w:spacing w:after="0" w:line="242" w:lineRule="auto"/>
              <w:ind w:left="79" w:right="7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наборы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объектов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исследований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(коллекции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камней,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5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вин,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сосновых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шишек,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минералов,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тканей,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семян,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растений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 1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(гербарий)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пр.)</w:t>
            </w:r>
          </w:p>
          <w:p w:rsidR="00495F34" w:rsidRDefault="00EF5271">
            <w:pPr>
              <w:numPr>
                <w:ilvl w:val="0"/>
                <w:numId w:val="21"/>
              </w:numPr>
              <w:tabs>
                <w:tab w:val="left" w:pos="219"/>
              </w:tabs>
              <w:spacing w:before="2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Увеличительные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стекла, лупы 1</w:t>
            </w:r>
          </w:p>
          <w:p w:rsidR="00495F34" w:rsidRDefault="00EF5271">
            <w:pPr>
              <w:numPr>
                <w:ilvl w:val="0"/>
                <w:numId w:val="21"/>
              </w:numPr>
              <w:tabs>
                <w:tab w:val="left" w:pos="219"/>
              </w:tabs>
              <w:spacing w:before="3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Микроскоп 1</w:t>
            </w:r>
          </w:p>
          <w:p w:rsidR="00495F34" w:rsidRDefault="00EF5271">
            <w:pPr>
              <w:numPr>
                <w:ilvl w:val="0"/>
                <w:numId w:val="21"/>
              </w:numPr>
              <w:tabs>
                <w:tab w:val="left" w:pos="219"/>
              </w:tabs>
              <w:spacing w:before="3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набор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магнитов -</w:t>
            </w:r>
          </w:p>
          <w:p w:rsidR="00495F34" w:rsidRDefault="00EF5271">
            <w:pPr>
              <w:numPr>
                <w:ilvl w:val="0"/>
                <w:numId w:val="21"/>
              </w:numPr>
              <w:tabs>
                <w:tab w:val="left" w:pos="219"/>
              </w:tabs>
              <w:spacing w:before="3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наборы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экспериментирования -</w:t>
            </w:r>
          </w:p>
          <w:p w:rsidR="00495F34" w:rsidRDefault="00EF5271">
            <w:pPr>
              <w:numPr>
                <w:ilvl w:val="0"/>
                <w:numId w:val="21"/>
              </w:numPr>
              <w:tabs>
                <w:tab w:val="left" w:pos="219"/>
              </w:tabs>
              <w:spacing w:before="3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весы 1</w:t>
            </w:r>
          </w:p>
          <w:p w:rsidR="00495F34" w:rsidRDefault="00EF5271">
            <w:pPr>
              <w:numPr>
                <w:ilvl w:val="0"/>
                <w:numId w:val="21"/>
              </w:numPr>
              <w:tabs>
                <w:tab w:val="left" w:pos="219"/>
              </w:tabs>
              <w:spacing w:before="3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Термометры -</w:t>
            </w:r>
          </w:p>
          <w:p w:rsidR="00495F34" w:rsidRDefault="00EF5271">
            <w:pPr>
              <w:numPr>
                <w:ilvl w:val="0"/>
                <w:numId w:val="21"/>
              </w:numPr>
              <w:tabs>
                <w:tab w:val="left" w:pos="219"/>
              </w:tabs>
              <w:spacing w:before="4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Часы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песочные,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секундомер 1</w:t>
            </w:r>
          </w:p>
          <w:p w:rsidR="00495F34" w:rsidRDefault="00EF5271">
            <w:pPr>
              <w:numPr>
                <w:ilvl w:val="0"/>
                <w:numId w:val="21"/>
              </w:numPr>
              <w:tabs>
                <w:tab w:val="left" w:pos="219"/>
              </w:tabs>
              <w:spacing w:before="3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наборы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мерных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стаканов -</w:t>
            </w:r>
          </w:p>
          <w:p w:rsidR="00495F34" w:rsidRDefault="00EF5271">
            <w:pPr>
              <w:numPr>
                <w:ilvl w:val="0"/>
                <w:numId w:val="21"/>
              </w:numPr>
              <w:tabs>
                <w:tab w:val="left" w:pos="219"/>
              </w:tabs>
              <w:spacing w:before="3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Календарь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погоды 1</w:t>
            </w:r>
          </w:p>
          <w:p w:rsidR="00495F34" w:rsidRDefault="00EF5271">
            <w:pPr>
              <w:numPr>
                <w:ilvl w:val="0"/>
                <w:numId w:val="21"/>
              </w:numPr>
              <w:tabs>
                <w:tab w:val="left" w:pos="219"/>
              </w:tabs>
              <w:spacing w:before="3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Глобус,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географические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карты,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детский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атлас 1</w:t>
            </w:r>
          </w:p>
          <w:p w:rsidR="00495F34" w:rsidRDefault="00EF5271">
            <w:pPr>
              <w:numPr>
                <w:ilvl w:val="0"/>
                <w:numId w:val="21"/>
              </w:numPr>
              <w:tabs>
                <w:tab w:val="left" w:pos="219"/>
              </w:tabs>
              <w:spacing w:before="3" w:after="0" w:line="240" w:lineRule="auto"/>
              <w:ind w:left="218" w:hanging="140"/>
            </w:pPr>
            <w:r>
              <w:rPr>
                <w:rFonts w:ascii="Times New Roman" w:eastAsia="Times New Roman" w:hAnsi="Times New Roman" w:cs="Times New Roman"/>
                <w:sz w:val="24"/>
              </w:rPr>
              <w:t>иллюстрированные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книги,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плакаты,</w:t>
            </w:r>
            <w:r>
              <w:rPr>
                <w:rFonts w:ascii="Times New Roman" w:eastAsia="Times New Roman" w:hAnsi="Times New Roman" w:cs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картинки 10</w:t>
            </w:r>
          </w:p>
        </w:tc>
      </w:tr>
      <w:tr w:rsidR="00495F3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95F34" w:rsidRDefault="00495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95F34" w:rsidRDefault="00EF5271">
            <w:pPr>
              <w:spacing w:before="194" w:after="0" w:line="240" w:lineRule="auto"/>
              <w:ind w:left="450"/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грамотности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письма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95F34" w:rsidRDefault="00EF5271">
            <w:pPr>
              <w:spacing w:before="27" w:after="0" w:line="240" w:lineRule="auto"/>
              <w:ind w:left="7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оборудование</w:t>
            </w:r>
          </w:p>
          <w:p w:rsidR="00495F34" w:rsidRDefault="00EF5271">
            <w:pPr>
              <w:numPr>
                <w:ilvl w:val="0"/>
                <w:numId w:val="22"/>
              </w:numPr>
              <w:tabs>
                <w:tab w:val="left" w:pos="219"/>
              </w:tabs>
              <w:spacing w:before="2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Магнитная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доска 1</w:t>
            </w:r>
          </w:p>
          <w:p w:rsidR="00495F34" w:rsidRDefault="00EF5271">
            <w:pPr>
              <w:numPr>
                <w:ilvl w:val="0"/>
                <w:numId w:val="22"/>
              </w:numPr>
              <w:tabs>
                <w:tab w:val="left" w:pos="219"/>
              </w:tabs>
              <w:spacing w:before="5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Стол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(1)</w:t>
            </w:r>
          </w:p>
          <w:p w:rsidR="00495F34" w:rsidRDefault="00EF5271">
            <w:pPr>
              <w:numPr>
                <w:ilvl w:val="0"/>
                <w:numId w:val="22"/>
              </w:numPr>
              <w:tabs>
                <w:tab w:val="left" w:pos="219"/>
              </w:tabs>
              <w:spacing w:before="5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Стулья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(2)</w:t>
            </w:r>
          </w:p>
          <w:p w:rsidR="00495F34" w:rsidRDefault="00EF5271">
            <w:pPr>
              <w:numPr>
                <w:ilvl w:val="0"/>
                <w:numId w:val="22"/>
              </w:numPr>
              <w:tabs>
                <w:tab w:val="left" w:pos="219"/>
              </w:tabs>
              <w:spacing w:before="6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открытый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стеллаж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хранения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материалов 1</w:t>
            </w:r>
          </w:p>
          <w:p w:rsidR="00495F34" w:rsidRDefault="00EF5271">
            <w:pPr>
              <w:spacing w:before="59" w:after="0" w:line="240" w:lineRule="auto"/>
              <w:ind w:left="7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Материалы</w:t>
            </w:r>
          </w:p>
          <w:p w:rsidR="00495F34" w:rsidRDefault="00EF5271">
            <w:pPr>
              <w:numPr>
                <w:ilvl w:val="0"/>
                <w:numId w:val="23"/>
              </w:numPr>
              <w:tabs>
                <w:tab w:val="left" w:pos="219"/>
              </w:tabs>
              <w:spacing w:before="1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Плакат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алфавитом -</w:t>
            </w:r>
          </w:p>
          <w:p w:rsidR="00495F34" w:rsidRDefault="00EF5271">
            <w:pPr>
              <w:numPr>
                <w:ilvl w:val="0"/>
                <w:numId w:val="23"/>
              </w:numPr>
              <w:tabs>
                <w:tab w:val="left" w:pos="219"/>
              </w:tabs>
              <w:spacing w:before="6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Магнитная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азбука -</w:t>
            </w:r>
          </w:p>
          <w:p w:rsidR="00495F34" w:rsidRDefault="00EF5271">
            <w:pPr>
              <w:numPr>
                <w:ilvl w:val="0"/>
                <w:numId w:val="23"/>
              </w:numPr>
              <w:tabs>
                <w:tab w:val="left" w:pos="219"/>
              </w:tabs>
              <w:spacing w:before="5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Кубики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буквами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слогами -</w:t>
            </w:r>
          </w:p>
          <w:p w:rsidR="00495F34" w:rsidRDefault="00EF5271">
            <w:pPr>
              <w:numPr>
                <w:ilvl w:val="0"/>
                <w:numId w:val="23"/>
              </w:numPr>
              <w:tabs>
                <w:tab w:val="left" w:pos="219"/>
              </w:tabs>
              <w:spacing w:before="5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цветные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простые</w:t>
            </w:r>
            <w:r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карандаши,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фломастеры 30</w:t>
            </w:r>
          </w:p>
          <w:p w:rsidR="00495F34" w:rsidRDefault="00EF5271">
            <w:pPr>
              <w:numPr>
                <w:ilvl w:val="0"/>
                <w:numId w:val="23"/>
              </w:numPr>
              <w:tabs>
                <w:tab w:val="left" w:pos="219"/>
              </w:tabs>
              <w:spacing w:before="5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Трафареты 2</w:t>
            </w:r>
          </w:p>
          <w:p w:rsidR="00495F34" w:rsidRDefault="00EF5271">
            <w:pPr>
              <w:numPr>
                <w:ilvl w:val="0"/>
                <w:numId w:val="23"/>
              </w:numPr>
              <w:tabs>
                <w:tab w:val="left" w:pos="219"/>
              </w:tabs>
              <w:spacing w:before="5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Линейки 2</w:t>
            </w:r>
          </w:p>
          <w:p w:rsidR="00495F34" w:rsidRDefault="00EF5271">
            <w:pPr>
              <w:numPr>
                <w:ilvl w:val="0"/>
                <w:numId w:val="23"/>
              </w:numPr>
              <w:tabs>
                <w:tab w:val="left" w:pos="219"/>
              </w:tabs>
              <w:spacing w:before="5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конверты -</w:t>
            </w:r>
          </w:p>
          <w:p w:rsidR="00495F34" w:rsidRDefault="00EF5271">
            <w:pPr>
              <w:numPr>
                <w:ilvl w:val="0"/>
                <w:numId w:val="23"/>
              </w:numPr>
              <w:tabs>
                <w:tab w:val="left" w:pos="219"/>
              </w:tabs>
              <w:spacing w:before="5" w:after="0" w:line="240" w:lineRule="auto"/>
              <w:ind w:left="218" w:hanging="140"/>
            </w:pPr>
            <w:r>
              <w:rPr>
                <w:rFonts w:ascii="Times New Roman" w:eastAsia="Times New Roman" w:hAnsi="Times New Roman" w:cs="Times New Roman"/>
                <w:sz w:val="24"/>
              </w:rPr>
              <w:t>Тренажер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«письму»,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водный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фломастер,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тряпочка -</w:t>
            </w:r>
          </w:p>
        </w:tc>
      </w:tr>
      <w:tr w:rsidR="00495F3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95F34" w:rsidRDefault="00495F34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95F34" w:rsidRDefault="00EF5271">
            <w:pPr>
              <w:spacing w:after="0" w:line="242" w:lineRule="auto"/>
              <w:ind w:left="787" w:right="644" w:hanging="137"/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литературный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r>
              <w:rPr>
                <w:rFonts w:ascii="Times New Roman" w:eastAsia="Times New Roman" w:hAnsi="Times New Roman" w:cs="Times New Roman"/>
                <w:spacing w:val="-5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(книжный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уголок)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95F34" w:rsidRDefault="00EF5271">
            <w:pPr>
              <w:spacing w:before="27" w:after="0" w:line="240" w:lineRule="auto"/>
              <w:ind w:left="7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оборудование</w:t>
            </w:r>
          </w:p>
          <w:p w:rsidR="00495F34" w:rsidRDefault="00EF5271">
            <w:pPr>
              <w:numPr>
                <w:ilvl w:val="0"/>
                <w:numId w:val="24"/>
              </w:numPr>
              <w:tabs>
                <w:tab w:val="left" w:pos="219"/>
              </w:tabs>
              <w:spacing w:before="2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аудиоцентр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наушниками1</w:t>
            </w:r>
          </w:p>
          <w:p w:rsidR="00495F34" w:rsidRDefault="00EF5271">
            <w:pPr>
              <w:numPr>
                <w:ilvl w:val="0"/>
                <w:numId w:val="24"/>
              </w:numPr>
              <w:tabs>
                <w:tab w:val="left" w:pos="219"/>
              </w:tabs>
              <w:spacing w:before="5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Мягкая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детская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мебель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(диванчик,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кресло) 1</w:t>
            </w:r>
          </w:p>
          <w:p w:rsidR="00495F34" w:rsidRDefault="00EF5271">
            <w:pPr>
              <w:numPr>
                <w:ilvl w:val="0"/>
                <w:numId w:val="24"/>
              </w:numPr>
              <w:tabs>
                <w:tab w:val="left" w:pos="219"/>
              </w:tabs>
              <w:spacing w:before="5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Стол</w:t>
            </w:r>
          </w:p>
          <w:p w:rsidR="00495F34" w:rsidRDefault="00EF5271">
            <w:pPr>
              <w:numPr>
                <w:ilvl w:val="0"/>
                <w:numId w:val="24"/>
              </w:numPr>
              <w:tabs>
                <w:tab w:val="left" w:pos="219"/>
              </w:tabs>
              <w:spacing w:before="6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Стулья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(2)</w:t>
            </w:r>
          </w:p>
          <w:p w:rsidR="00495F34" w:rsidRDefault="00EF5271">
            <w:pPr>
              <w:numPr>
                <w:ilvl w:val="0"/>
                <w:numId w:val="24"/>
              </w:numPr>
              <w:tabs>
                <w:tab w:val="left" w:pos="219"/>
              </w:tabs>
              <w:spacing w:before="5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Книжный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стеллаж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(низкий,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открытый) 1</w:t>
            </w:r>
          </w:p>
          <w:p w:rsidR="00495F34" w:rsidRDefault="00EF5271">
            <w:pPr>
              <w:spacing w:before="59" w:after="0" w:line="240" w:lineRule="auto"/>
              <w:ind w:left="7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Материалы</w:t>
            </w:r>
          </w:p>
          <w:p w:rsidR="00495F34" w:rsidRDefault="00EF5271">
            <w:pPr>
              <w:numPr>
                <w:ilvl w:val="0"/>
                <w:numId w:val="25"/>
              </w:numPr>
              <w:tabs>
                <w:tab w:val="left" w:pos="219"/>
              </w:tabs>
              <w:spacing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Диски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аудиозаписями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(сказки,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рассказы) 5</w:t>
            </w:r>
          </w:p>
          <w:p w:rsidR="00495F34" w:rsidRDefault="00EF5271">
            <w:pPr>
              <w:numPr>
                <w:ilvl w:val="0"/>
                <w:numId w:val="25"/>
              </w:numPr>
              <w:tabs>
                <w:tab w:val="left" w:pos="219"/>
              </w:tabs>
              <w:spacing w:before="1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Диски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музыкой 3</w:t>
            </w:r>
          </w:p>
          <w:p w:rsidR="00495F34" w:rsidRDefault="00EF5271">
            <w:pPr>
              <w:numPr>
                <w:ilvl w:val="0"/>
                <w:numId w:val="25"/>
              </w:numPr>
              <w:tabs>
                <w:tab w:val="left" w:pos="219"/>
              </w:tabs>
              <w:spacing w:before="1" w:after="0" w:line="240" w:lineRule="auto"/>
              <w:ind w:left="79" w:right="10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Детская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художественная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(иллюстрированные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книги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крупным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простым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текстом) 3</w:t>
            </w:r>
          </w:p>
          <w:p w:rsidR="00495F34" w:rsidRDefault="00EF5271" w:rsidP="00EF5271">
            <w:pPr>
              <w:numPr>
                <w:ilvl w:val="0"/>
                <w:numId w:val="25"/>
              </w:numPr>
              <w:tabs>
                <w:tab w:val="left" w:pos="219"/>
              </w:tabs>
              <w:spacing w:before="3" w:after="0" w:line="240" w:lineRule="auto"/>
              <w:ind w:left="79" w:right="322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Детская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познавательная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(с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большим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количеством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иллю</w:t>
            </w:r>
            <w:r>
              <w:rPr>
                <w:rFonts w:ascii="Times New Roman" w:eastAsia="Times New Roman" w:hAnsi="Times New Roman" w:cs="Times New Roman"/>
                <w:sz w:val="24"/>
              </w:rPr>
              <w:t>стративного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материала)10</w:t>
            </w:r>
          </w:p>
        </w:tc>
      </w:tr>
      <w:tr w:rsidR="00495F3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95F34" w:rsidRDefault="00495F34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95F34" w:rsidRDefault="00EF5271">
            <w:pPr>
              <w:spacing w:after="0" w:line="242" w:lineRule="auto"/>
              <w:ind w:left="75" w:right="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отдыха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95F34" w:rsidRDefault="00EF5271">
            <w:pPr>
              <w:numPr>
                <w:ilvl w:val="0"/>
                <w:numId w:val="26"/>
              </w:numPr>
              <w:tabs>
                <w:tab w:val="left" w:pos="219"/>
              </w:tabs>
              <w:spacing w:before="33" w:after="0" w:line="240" w:lineRule="auto"/>
              <w:ind w:left="218" w:hanging="140"/>
            </w:pPr>
            <w:r>
              <w:rPr>
                <w:rFonts w:ascii="Times New Roman" w:eastAsia="Times New Roman" w:hAnsi="Times New Roman" w:cs="Times New Roman"/>
                <w:sz w:val="24"/>
              </w:rPr>
              <w:t>Любой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тихий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уголок,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снабженный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мягкой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мебелью</w:t>
            </w:r>
          </w:p>
        </w:tc>
      </w:tr>
      <w:tr w:rsidR="00495F3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95F34" w:rsidRDefault="00495F34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95F34" w:rsidRDefault="00EF5271" w:rsidP="00EF5271">
            <w:pPr>
              <w:spacing w:after="0" w:line="242" w:lineRule="auto"/>
              <w:ind w:left="111" w:right="89" w:hanging="21"/>
              <w:jc w:val="center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уголок</w:t>
            </w:r>
            <w:r>
              <w:rPr>
                <w:rFonts w:ascii="Times New Roman" w:eastAsia="Times New Roman" w:hAnsi="Times New Roman" w:cs="Times New Roman"/>
                <w:spacing w:val="-54"/>
                <w:sz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</w:rPr>
              <w:t>уеди</w:t>
            </w:r>
            <w:r>
              <w:rPr>
                <w:rFonts w:ascii="Times New Roman" w:eastAsia="Times New Roman" w:hAnsi="Times New Roman" w:cs="Times New Roman"/>
                <w:sz w:val="24"/>
              </w:rPr>
              <w:t>нения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95F34" w:rsidRDefault="00EF5271">
            <w:pPr>
              <w:numPr>
                <w:ilvl w:val="0"/>
                <w:numId w:val="27"/>
              </w:numPr>
              <w:tabs>
                <w:tab w:val="left" w:pos="219"/>
              </w:tabs>
              <w:spacing w:before="31" w:after="0" w:line="240" w:lineRule="auto"/>
              <w:ind w:left="218" w:hanging="140"/>
            </w:pPr>
            <w:r>
              <w:rPr>
                <w:rFonts w:ascii="Times New Roman" w:eastAsia="Times New Roman" w:hAnsi="Times New Roman" w:cs="Times New Roman"/>
                <w:sz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</w:rPr>
              <w:t>юбой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тихий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уголок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1-2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детей</w:t>
            </w:r>
          </w:p>
        </w:tc>
      </w:tr>
      <w:tr w:rsidR="00495F3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95F34" w:rsidRDefault="00495F34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95F34" w:rsidRDefault="00EF5271">
            <w:pPr>
              <w:spacing w:after="0" w:line="242" w:lineRule="auto"/>
              <w:ind w:left="328" w:right="327" w:firstLine="3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песка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воды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95F34" w:rsidRDefault="00EF5271">
            <w:pPr>
              <w:numPr>
                <w:ilvl w:val="0"/>
                <w:numId w:val="28"/>
              </w:numPr>
              <w:tabs>
                <w:tab w:val="left" w:pos="219"/>
              </w:tabs>
              <w:spacing w:before="31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Специализированный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стол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игр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песком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водой -</w:t>
            </w:r>
          </w:p>
          <w:p w:rsidR="00495F34" w:rsidRDefault="00EF5271">
            <w:pPr>
              <w:numPr>
                <w:ilvl w:val="0"/>
                <w:numId w:val="28"/>
              </w:numPr>
              <w:tabs>
                <w:tab w:val="left" w:pos="219"/>
              </w:tabs>
              <w:spacing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наборы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экспериментирования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водой 1</w:t>
            </w:r>
          </w:p>
          <w:p w:rsidR="00495F34" w:rsidRDefault="00EF5271">
            <w:pPr>
              <w:numPr>
                <w:ilvl w:val="0"/>
                <w:numId w:val="28"/>
              </w:numPr>
              <w:tabs>
                <w:tab w:val="left" w:pos="219"/>
              </w:tabs>
              <w:spacing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наборы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экспериментирования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песком 1</w:t>
            </w:r>
          </w:p>
          <w:p w:rsidR="00495F34" w:rsidRDefault="00EF5271">
            <w:pPr>
              <w:numPr>
                <w:ilvl w:val="0"/>
                <w:numId w:val="28"/>
              </w:numPr>
              <w:tabs>
                <w:tab w:val="left" w:pos="219"/>
              </w:tabs>
              <w:spacing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метелка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совочек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(для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подметания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упавшего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песка) 1</w:t>
            </w:r>
          </w:p>
          <w:p w:rsidR="00495F34" w:rsidRDefault="00EF5271">
            <w:pPr>
              <w:numPr>
                <w:ilvl w:val="0"/>
                <w:numId w:val="28"/>
              </w:numPr>
              <w:tabs>
                <w:tab w:val="left" w:pos="219"/>
              </w:tabs>
              <w:spacing w:after="0" w:line="240" w:lineRule="auto"/>
              <w:ind w:left="218" w:hanging="140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Детская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швабра с тряпкой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(вытирать пролитую воду) 1</w:t>
            </w:r>
          </w:p>
        </w:tc>
      </w:tr>
      <w:tr w:rsidR="00495F3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95F34" w:rsidRDefault="00495F34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95F34" w:rsidRDefault="00EF5271">
            <w:pPr>
              <w:spacing w:after="0" w:line="242" w:lineRule="auto"/>
              <w:ind w:left="100" w:righ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Спор</w:t>
            </w:r>
            <w:r>
              <w:rPr>
                <w:rFonts w:ascii="Times New Roman" w:eastAsia="Times New Roman" w:hAnsi="Times New Roman" w:cs="Times New Roman"/>
                <w:sz w:val="24"/>
              </w:rPr>
              <w:t>тивный</w:t>
            </w:r>
            <w:r>
              <w:rPr>
                <w:rFonts w:ascii="Times New Roman" w:eastAsia="Times New Roman" w:hAnsi="Times New Roman" w:cs="Times New Roman"/>
                <w:spacing w:val="-5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уголок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95F34" w:rsidRDefault="00EF5271">
            <w:pPr>
              <w:numPr>
                <w:ilvl w:val="0"/>
                <w:numId w:val="29"/>
              </w:numPr>
              <w:tabs>
                <w:tab w:val="left" w:pos="219"/>
              </w:tabs>
              <w:spacing w:before="31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Шведская стенка или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спортивный уголок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(с канатом,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кольцами 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пр.)-</w:t>
            </w:r>
          </w:p>
          <w:p w:rsidR="00495F34" w:rsidRDefault="00EF5271">
            <w:pPr>
              <w:numPr>
                <w:ilvl w:val="0"/>
                <w:numId w:val="29"/>
              </w:numPr>
              <w:tabs>
                <w:tab w:val="left" w:pos="219"/>
              </w:tabs>
              <w:spacing w:before="1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Спортивные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маты-</w:t>
            </w:r>
          </w:p>
          <w:p w:rsidR="00495F34" w:rsidRDefault="00EF5271">
            <w:pPr>
              <w:numPr>
                <w:ilvl w:val="0"/>
                <w:numId w:val="29"/>
              </w:numPr>
              <w:tabs>
                <w:tab w:val="left" w:pos="219"/>
              </w:tabs>
              <w:spacing w:before="2" w:after="0" w:line="240" w:lineRule="auto"/>
              <w:ind w:left="218" w:hanging="140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Детские</w:t>
            </w:r>
            <w:r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спортивные</w:t>
            </w:r>
            <w:r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тренажеры-</w:t>
            </w:r>
          </w:p>
        </w:tc>
      </w:tr>
      <w:tr w:rsidR="00495F3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95F34" w:rsidRDefault="00495F34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95F34" w:rsidRDefault="00EF5271">
            <w:pPr>
              <w:spacing w:after="0" w:line="242" w:lineRule="auto"/>
              <w:ind w:left="216" w:right="214" w:hanging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для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группового </w:t>
            </w:r>
            <w:r>
              <w:rPr>
                <w:rFonts w:ascii="Times New Roman" w:eastAsia="Times New Roman" w:hAnsi="Times New Roman" w:cs="Times New Roman"/>
                <w:spacing w:val="-5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сбора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95F34" w:rsidRDefault="00EF5271">
            <w:pPr>
              <w:numPr>
                <w:ilvl w:val="0"/>
                <w:numId w:val="30"/>
              </w:numPr>
              <w:tabs>
                <w:tab w:val="left" w:pos="219"/>
              </w:tabs>
              <w:spacing w:before="31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Магнитная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пробковая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доска 1</w:t>
            </w:r>
          </w:p>
          <w:p w:rsidR="00495F34" w:rsidRDefault="00EF5271">
            <w:pPr>
              <w:numPr>
                <w:ilvl w:val="0"/>
                <w:numId w:val="30"/>
              </w:numPr>
              <w:tabs>
                <w:tab w:val="left" w:pos="219"/>
              </w:tabs>
              <w:spacing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интерактивная</w:t>
            </w:r>
            <w:r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доска-</w:t>
            </w:r>
          </w:p>
          <w:p w:rsidR="00495F34" w:rsidRDefault="00EF5271">
            <w:pPr>
              <w:numPr>
                <w:ilvl w:val="0"/>
                <w:numId w:val="30"/>
              </w:numPr>
              <w:tabs>
                <w:tab w:val="left" w:pos="219"/>
              </w:tabs>
              <w:spacing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Флипчарт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495F34" w:rsidRDefault="00EF5271">
            <w:pPr>
              <w:numPr>
                <w:ilvl w:val="0"/>
                <w:numId w:val="30"/>
              </w:numPr>
              <w:tabs>
                <w:tab w:val="left" w:pos="219"/>
              </w:tabs>
              <w:spacing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напольный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ковер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палас -</w:t>
            </w:r>
          </w:p>
          <w:p w:rsidR="00495F34" w:rsidRDefault="00EF5271">
            <w:pPr>
              <w:numPr>
                <w:ilvl w:val="0"/>
                <w:numId w:val="30"/>
              </w:numPr>
              <w:tabs>
                <w:tab w:val="left" w:pos="219"/>
              </w:tabs>
              <w:spacing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Стульчики для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каждого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ребенка 30</w:t>
            </w:r>
          </w:p>
          <w:p w:rsidR="00495F34" w:rsidRDefault="00EF5271">
            <w:pPr>
              <w:numPr>
                <w:ilvl w:val="0"/>
                <w:numId w:val="30"/>
              </w:numPr>
              <w:tabs>
                <w:tab w:val="left" w:pos="219"/>
              </w:tabs>
              <w:spacing w:after="0" w:line="240" w:lineRule="auto"/>
              <w:ind w:left="218" w:hanging="140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Подушки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сиденья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полу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каждого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ребенка-</w:t>
            </w:r>
          </w:p>
        </w:tc>
      </w:tr>
      <w:tr w:rsidR="00495F3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95F34" w:rsidRDefault="00EF5271">
            <w:pPr>
              <w:spacing w:before="132" w:after="0" w:line="242" w:lineRule="auto"/>
              <w:ind w:left="75" w:right="72" w:hanging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Место для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spacing w:val="-5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групповых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занятий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95F34" w:rsidRDefault="00EF5271">
            <w:pPr>
              <w:numPr>
                <w:ilvl w:val="0"/>
                <w:numId w:val="31"/>
              </w:numPr>
              <w:tabs>
                <w:tab w:val="left" w:pos="219"/>
              </w:tabs>
              <w:spacing w:before="31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Магнитная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пробковая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доска 1</w:t>
            </w:r>
          </w:p>
          <w:p w:rsidR="00495F34" w:rsidRDefault="00EF5271">
            <w:pPr>
              <w:numPr>
                <w:ilvl w:val="0"/>
                <w:numId w:val="31"/>
              </w:numPr>
              <w:tabs>
                <w:tab w:val="left" w:pos="219"/>
              </w:tabs>
              <w:spacing w:before="1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интерактивная</w:t>
            </w:r>
            <w:r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доска -</w:t>
            </w:r>
          </w:p>
          <w:p w:rsidR="00495F34" w:rsidRDefault="00EF5271">
            <w:pPr>
              <w:numPr>
                <w:ilvl w:val="0"/>
                <w:numId w:val="31"/>
              </w:numPr>
              <w:tabs>
                <w:tab w:val="left" w:pos="219"/>
              </w:tabs>
              <w:spacing w:before="2" w:after="0" w:line="240" w:lineRule="auto"/>
              <w:ind w:left="218" w:hanging="1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Флипчарт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495F34" w:rsidRDefault="00EF5271">
            <w:pPr>
              <w:numPr>
                <w:ilvl w:val="0"/>
                <w:numId w:val="31"/>
              </w:numPr>
              <w:tabs>
                <w:tab w:val="left" w:pos="219"/>
              </w:tabs>
              <w:spacing w:before="1" w:after="0" w:line="240" w:lineRule="auto"/>
              <w:ind w:left="218" w:hanging="140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Столы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стулья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всех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детей30</w:t>
            </w:r>
          </w:p>
        </w:tc>
      </w:tr>
    </w:tbl>
    <w:p w:rsidR="00495F34" w:rsidRDefault="00495F34">
      <w:pPr>
        <w:rPr>
          <w:rFonts w:ascii="Times New Roman" w:eastAsia="Times New Roman" w:hAnsi="Times New Roman" w:cs="Times New Roman"/>
          <w:sz w:val="28"/>
        </w:rPr>
      </w:pPr>
    </w:p>
    <w:p w:rsidR="00495F34" w:rsidRDefault="00495F34">
      <w:pPr>
        <w:rPr>
          <w:rFonts w:ascii="Times New Roman" w:eastAsia="Times New Roman" w:hAnsi="Times New Roman" w:cs="Times New Roman"/>
          <w:sz w:val="28"/>
        </w:rPr>
      </w:pPr>
    </w:p>
    <w:sectPr w:rsidR="00495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7038"/>
    <w:multiLevelType w:val="multilevel"/>
    <w:tmpl w:val="C6E858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0F5381"/>
    <w:multiLevelType w:val="multilevel"/>
    <w:tmpl w:val="8DF42B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8877BE"/>
    <w:multiLevelType w:val="multilevel"/>
    <w:tmpl w:val="1BC471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985254"/>
    <w:multiLevelType w:val="multilevel"/>
    <w:tmpl w:val="3F32C8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EF58E8"/>
    <w:multiLevelType w:val="multilevel"/>
    <w:tmpl w:val="009229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A05F80"/>
    <w:multiLevelType w:val="multilevel"/>
    <w:tmpl w:val="E35243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5D66DD"/>
    <w:multiLevelType w:val="multilevel"/>
    <w:tmpl w:val="D8CECF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3326AA"/>
    <w:multiLevelType w:val="multilevel"/>
    <w:tmpl w:val="F3FEEC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E908A7"/>
    <w:multiLevelType w:val="multilevel"/>
    <w:tmpl w:val="1BFE27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4938F4"/>
    <w:multiLevelType w:val="multilevel"/>
    <w:tmpl w:val="5900BB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D11D01"/>
    <w:multiLevelType w:val="multilevel"/>
    <w:tmpl w:val="A9AA61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B30FE0"/>
    <w:multiLevelType w:val="multilevel"/>
    <w:tmpl w:val="5B3205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182E8B"/>
    <w:multiLevelType w:val="multilevel"/>
    <w:tmpl w:val="7F3A31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EE4B25"/>
    <w:multiLevelType w:val="multilevel"/>
    <w:tmpl w:val="2DA461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F175E2"/>
    <w:multiLevelType w:val="multilevel"/>
    <w:tmpl w:val="5DF29F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4F40055"/>
    <w:multiLevelType w:val="multilevel"/>
    <w:tmpl w:val="C08AFF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8B046BA"/>
    <w:multiLevelType w:val="multilevel"/>
    <w:tmpl w:val="199277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9F57199"/>
    <w:multiLevelType w:val="multilevel"/>
    <w:tmpl w:val="A79C88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E87522F"/>
    <w:multiLevelType w:val="multilevel"/>
    <w:tmpl w:val="21121D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EEC73A7"/>
    <w:multiLevelType w:val="multilevel"/>
    <w:tmpl w:val="38DCBD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DB9435F"/>
    <w:multiLevelType w:val="multilevel"/>
    <w:tmpl w:val="B75A74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FAB7ECA"/>
    <w:multiLevelType w:val="multilevel"/>
    <w:tmpl w:val="D41015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1B64E31"/>
    <w:multiLevelType w:val="multilevel"/>
    <w:tmpl w:val="063A4D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6CE4435"/>
    <w:multiLevelType w:val="multilevel"/>
    <w:tmpl w:val="C02E26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06F3227"/>
    <w:multiLevelType w:val="multilevel"/>
    <w:tmpl w:val="5F6C4C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1076ED4"/>
    <w:multiLevelType w:val="multilevel"/>
    <w:tmpl w:val="FCE46C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5D077AC"/>
    <w:multiLevelType w:val="multilevel"/>
    <w:tmpl w:val="A03EF6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ADE6C75"/>
    <w:multiLevelType w:val="multilevel"/>
    <w:tmpl w:val="05ACE8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C581992"/>
    <w:multiLevelType w:val="multilevel"/>
    <w:tmpl w:val="5ED20B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CEE03F4"/>
    <w:multiLevelType w:val="multilevel"/>
    <w:tmpl w:val="C9B24B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D0325C8"/>
    <w:multiLevelType w:val="multilevel"/>
    <w:tmpl w:val="4DBC90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9"/>
  </w:num>
  <w:num w:numId="3">
    <w:abstractNumId w:val="10"/>
  </w:num>
  <w:num w:numId="4">
    <w:abstractNumId w:val="3"/>
  </w:num>
  <w:num w:numId="5">
    <w:abstractNumId w:val="5"/>
  </w:num>
  <w:num w:numId="6">
    <w:abstractNumId w:val="26"/>
  </w:num>
  <w:num w:numId="7">
    <w:abstractNumId w:val="14"/>
  </w:num>
  <w:num w:numId="8">
    <w:abstractNumId w:val="22"/>
  </w:num>
  <w:num w:numId="9">
    <w:abstractNumId w:val="23"/>
  </w:num>
  <w:num w:numId="10">
    <w:abstractNumId w:val="16"/>
  </w:num>
  <w:num w:numId="11">
    <w:abstractNumId w:val="12"/>
  </w:num>
  <w:num w:numId="12">
    <w:abstractNumId w:val="6"/>
  </w:num>
  <w:num w:numId="13">
    <w:abstractNumId w:val="4"/>
  </w:num>
  <w:num w:numId="14">
    <w:abstractNumId w:val="11"/>
  </w:num>
  <w:num w:numId="15">
    <w:abstractNumId w:val="9"/>
  </w:num>
  <w:num w:numId="16">
    <w:abstractNumId w:val="20"/>
  </w:num>
  <w:num w:numId="17">
    <w:abstractNumId w:val="30"/>
  </w:num>
  <w:num w:numId="18">
    <w:abstractNumId w:val="13"/>
  </w:num>
  <w:num w:numId="19">
    <w:abstractNumId w:val="7"/>
  </w:num>
  <w:num w:numId="20">
    <w:abstractNumId w:val="17"/>
  </w:num>
  <w:num w:numId="21">
    <w:abstractNumId w:val="0"/>
  </w:num>
  <w:num w:numId="22">
    <w:abstractNumId w:val="15"/>
  </w:num>
  <w:num w:numId="23">
    <w:abstractNumId w:val="8"/>
  </w:num>
  <w:num w:numId="24">
    <w:abstractNumId w:val="29"/>
  </w:num>
  <w:num w:numId="25">
    <w:abstractNumId w:val="2"/>
  </w:num>
  <w:num w:numId="26">
    <w:abstractNumId w:val="1"/>
  </w:num>
  <w:num w:numId="27">
    <w:abstractNumId w:val="25"/>
  </w:num>
  <w:num w:numId="28">
    <w:abstractNumId w:val="27"/>
  </w:num>
  <w:num w:numId="29">
    <w:abstractNumId w:val="21"/>
  </w:num>
  <w:num w:numId="30">
    <w:abstractNumId w:val="24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5F34"/>
    <w:rsid w:val="00495F34"/>
    <w:rsid w:val="00EF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4628D"/>
  <w15:docId w15:val="{24227A1C-36F9-48E9-89DB-00E3CC6A8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1189</Words>
  <Characters>6781</Characters>
  <Application>Microsoft Office Word</Application>
  <DocSecurity>0</DocSecurity>
  <Lines>56</Lines>
  <Paragraphs>15</Paragraphs>
  <ScaleCrop>false</ScaleCrop>
  <Company/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2021-12-21T11:48:00Z</dcterms:created>
  <dcterms:modified xsi:type="dcterms:W3CDTF">2021-12-21T11:50:00Z</dcterms:modified>
</cp:coreProperties>
</file>