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horzAnchor="margin" w:tblpXSpec="center" w:tblpY="510"/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3472"/>
        <w:gridCol w:w="6389"/>
      </w:tblGrid>
      <w:tr w:rsidR="00FC25F0" w:rsidRPr="002A0114" w:rsidTr="0048396F">
        <w:trPr>
          <w:trHeight w:val="993"/>
        </w:trPr>
        <w:tc>
          <w:tcPr>
            <w:tcW w:w="356" w:type="dxa"/>
            <w:shd w:val="clear" w:color="auto" w:fill="auto"/>
          </w:tcPr>
          <w:p w:rsidR="00FC25F0" w:rsidRPr="002A0114" w:rsidRDefault="00FC25F0" w:rsidP="0048396F">
            <w:pPr>
              <w:spacing w:before="60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bookmarkStart w:id="0" w:name="_GoBack"/>
            <w:bookmarkEnd w:id="0"/>
            <w:r w:rsidRPr="002A0114">
              <w:rPr>
                <w:rFonts w:eastAsia="Verdana" w:cs="Times New Roman"/>
                <w:w w:val="82"/>
                <w:sz w:val="24"/>
                <w:szCs w:val="24"/>
              </w:rPr>
              <w:t>1</w:t>
            </w:r>
          </w:p>
        </w:tc>
        <w:tc>
          <w:tcPr>
            <w:tcW w:w="3472" w:type="dxa"/>
            <w:shd w:val="clear" w:color="auto" w:fill="auto"/>
          </w:tcPr>
          <w:p w:rsidR="00FC25F0" w:rsidRPr="002A0114" w:rsidRDefault="00FC25F0" w:rsidP="0048396F">
            <w:pPr>
              <w:spacing w:before="60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2A0114">
              <w:rPr>
                <w:rFonts w:eastAsia="Verdana" w:cs="Times New Roman"/>
                <w:spacing w:val="-1"/>
                <w:w w:val="90"/>
                <w:sz w:val="24"/>
                <w:szCs w:val="24"/>
              </w:rPr>
              <w:t>центр</w:t>
            </w:r>
            <w:proofErr w:type="spellEnd"/>
            <w:r w:rsidRPr="002A0114">
              <w:rPr>
                <w:rFonts w:eastAsia="Verdana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строительства</w:t>
            </w:r>
            <w:proofErr w:type="spellEnd"/>
          </w:p>
        </w:tc>
        <w:tc>
          <w:tcPr>
            <w:tcW w:w="6389" w:type="dxa"/>
            <w:vMerge w:val="restart"/>
            <w:shd w:val="clear" w:color="auto" w:fill="auto"/>
          </w:tcPr>
          <w:p w:rsidR="00FC25F0" w:rsidRPr="002A0114" w:rsidRDefault="00FC25F0" w:rsidP="0048396F">
            <w:pPr>
              <w:spacing w:before="60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Verdana" w:cs="Times New Roman"/>
                <w:sz w:val="24"/>
                <w:szCs w:val="24"/>
                <w:lang w:val="ru-RU"/>
              </w:rPr>
              <w:t>Объеденины</w:t>
            </w:r>
            <w:proofErr w:type="spellEnd"/>
            <w:r>
              <w:rPr>
                <w:rFonts w:eastAsia="Verdana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eastAsia="Verdana" w:cs="Times New Roman"/>
                <w:sz w:val="24"/>
                <w:szCs w:val="24"/>
                <w:lang w:val="ru-RU"/>
              </w:rPr>
              <w:t>Стол.Стеллаж</w:t>
            </w:r>
            <w:proofErr w:type="spellEnd"/>
          </w:p>
        </w:tc>
      </w:tr>
      <w:tr w:rsidR="00FC25F0" w:rsidRPr="002A0114" w:rsidTr="0048396F">
        <w:trPr>
          <w:trHeight w:val="993"/>
        </w:trPr>
        <w:tc>
          <w:tcPr>
            <w:tcW w:w="356" w:type="dxa"/>
            <w:shd w:val="clear" w:color="auto" w:fill="auto"/>
          </w:tcPr>
          <w:p w:rsidR="00FC25F0" w:rsidRPr="00FC25F0" w:rsidRDefault="00FC25F0" w:rsidP="0048396F">
            <w:pPr>
              <w:spacing w:before="60"/>
              <w:ind w:right="119"/>
              <w:jc w:val="right"/>
              <w:rPr>
                <w:rFonts w:eastAsia="Verdana" w:cs="Times New Roman"/>
                <w:w w:val="82"/>
                <w:sz w:val="24"/>
                <w:szCs w:val="24"/>
                <w:lang w:val="ru-RU"/>
              </w:rPr>
            </w:pPr>
          </w:p>
        </w:tc>
        <w:tc>
          <w:tcPr>
            <w:tcW w:w="3472" w:type="dxa"/>
            <w:shd w:val="clear" w:color="auto" w:fill="auto"/>
          </w:tcPr>
          <w:p w:rsidR="00FC25F0" w:rsidRPr="00FC25F0" w:rsidRDefault="00FC25F0" w:rsidP="0048396F">
            <w:pPr>
              <w:spacing w:before="60"/>
              <w:ind w:left="69"/>
              <w:rPr>
                <w:rFonts w:eastAsia="Verdana" w:cs="Times New Roman"/>
                <w:spacing w:val="-1"/>
                <w:w w:val="90"/>
                <w:sz w:val="24"/>
                <w:szCs w:val="24"/>
                <w:lang w:val="ru-RU"/>
              </w:rPr>
            </w:pPr>
            <w:r w:rsidRPr="00FC25F0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центр</w:t>
            </w:r>
            <w:r w:rsidRPr="00FC25F0">
              <w:rPr>
                <w:rFonts w:eastAsia="Verdana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FC25F0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(уголок)</w:t>
            </w:r>
            <w:r w:rsidRPr="00FC25F0">
              <w:rPr>
                <w:rFonts w:eastAsia="Verdana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FC25F0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музыки</w:t>
            </w:r>
          </w:p>
        </w:tc>
        <w:tc>
          <w:tcPr>
            <w:tcW w:w="6389" w:type="dxa"/>
            <w:vMerge/>
            <w:shd w:val="clear" w:color="auto" w:fill="auto"/>
          </w:tcPr>
          <w:p w:rsidR="00FC25F0" w:rsidRPr="00FC25F0" w:rsidRDefault="00FC25F0" w:rsidP="0048396F">
            <w:pPr>
              <w:spacing w:before="60" w:line="247" w:lineRule="auto"/>
              <w:ind w:left="69"/>
              <w:rPr>
                <w:rFonts w:eastAsia="Verdana" w:cs="Times New Roman"/>
                <w:w w:val="85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507"/>
        </w:trPr>
        <w:tc>
          <w:tcPr>
            <w:tcW w:w="356" w:type="dxa"/>
            <w:shd w:val="clear" w:color="auto" w:fill="auto"/>
          </w:tcPr>
          <w:p w:rsidR="002A0114" w:rsidRPr="00FC25F0" w:rsidRDefault="002A0114" w:rsidP="0048396F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FC25F0">
              <w:rPr>
                <w:rFonts w:eastAsia="Verdana" w:cs="Times New Roman"/>
                <w:w w:val="82"/>
                <w:sz w:val="24"/>
                <w:szCs w:val="24"/>
                <w:lang w:val="ru-RU"/>
              </w:rPr>
              <w:t>2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2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центр</w:t>
            </w:r>
            <w:r w:rsidRPr="002A0114">
              <w:rPr>
                <w:rFonts w:eastAsia="Verdana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для</w:t>
            </w:r>
            <w:r w:rsidRPr="002A0114">
              <w:rPr>
                <w:rFonts w:eastAsia="Verdana" w:cs="Times New Roman"/>
                <w:spacing w:val="16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сюжетно-ролевых</w:t>
            </w:r>
            <w:r w:rsidRPr="002A0114">
              <w:rPr>
                <w:rFonts w:eastAsia="Verdana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2A0114" w:rsidRDefault="002A0114" w:rsidP="0048396F">
            <w:pPr>
              <w:spacing w:before="42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FC25F0" w:rsidRDefault="002A0114" w:rsidP="0048396F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FC25F0">
              <w:rPr>
                <w:rFonts w:eastAsia="Verdana" w:cs="Times New Roman"/>
                <w:w w:val="82"/>
                <w:sz w:val="24"/>
                <w:szCs w:val="24"/>
                <w:lang w:val="ru-RU"/>
              </w:rPr>
              <w:t>3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2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Уголок</w:t>
            </w:r>
            <w:r w:rsidRPr="002A0114">
              <w:rPr>
                <w:rFonts w:eastAsia="Verdana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для</w:t>
            </w:r>
            <w:r w:rsidRPr="002A0114">
              <w:rPr>
                <w:rFonts w:eastAsia="Verdana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театрализованных</w:t>
            </w:r>
            <w:r w:rsidRPr="002A0114">
              <w:rPr>
                <w:rFonts w:eastAsia="Verdana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(драматических)</w:t>
            </w:r>
            <w:r w:rsidRPr="002A0114">
              <w:rPr>
                <w:rFonts w:eastAsia="Verdana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2A0114" w:rsidRDefault="002A0114" w:rsidP="0048396F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FC25F0" w:rsidRDefault="002A0114" w:rsidP="0048396F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FC25F0">
              <w:rPr>
                <w:rFonts w:eastAsia="Verdana" w:cs="Times New Roman"/>
                <w:w w:val="82"/>
                <w:sz w:val="24"/>
                <w:szCs w:val="24"/>
                <w:lang w:val="ru-RU"/>
              </w:rPr>
              <w:t>4</w:t>
            </w:r>
          </w:p>
        </w:tc>
        <w:tc>
          <w:tcPr>
            <w:tcW w:w="3472" w:type="dxa"/>
            <w:shd w:val="clear" w:color="auto" w:fill="auto"/>
          </w:tcPr>
          <w:p w:rsidR="002A0114" w:rsidRPr="00FC25F0" w:rsidRDefault="00FC25F0" w:rsidP="0048396F">
            <w:pPr>
              <w:spacing w:before="42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>
              <w:rPr>
                <w:rFonts w:eastAsia="Verdana" w:cs="Times New Roman"/>
                <w:sz w:val="24"/>
                <w:szCs w:val="24"/>
                <w:lang w:val="ru-RU"/>
              </w:rPr>
              <w:t>Мебель</w:t>
            </w:r>
          </w:p>
        </w:tc>
        <w:tc>
          <w:tcPr>
            <w:tcW w:w="6389" w:type="dxa"/>
            <w:shd w:val="clear" w:color="auto" w:fill="auto"/>
          </w:tcPr>
          <w:p w:rsidR="002A0114" w:rsidRPr="00FC25F0" w:rsidRDefault="00FC25F0" w:rsidP="0048396F">
            <w:pPr>
              <w:rPr>
                <w:rFonts w:eastAsia="Verdana" w:cs="Times New Roman"/>
                <w:sz w:val="24"/>
                <w:szCs w:val="24"/>
                <w:lang w:val="ru-RU"/>
              </w:rPr>
            </w:pPr>
            <w:r>
              <w:rPr>
                <w:rFonts w:eastAsia="Verdana" w:cs="Times New Roman"/>
                <w:sz w:val="24"/>
                <w:szCs w:val="24"/>
                <w:lang w:val="ru-RU"/>
              </w:rPr>
              <w:t>Столы, стулья, шкафчики</w:t>
            </w:r>
          </w:p>
        </w:tc>
      </w:tr>
      <w:tr w:rsidR="002A0114" w:rsidRPr="002A0114" w:rsidTr="0048396F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FC25F0" w:rsidRDefault="002A0114" w:rsidP="0048396F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FC25F0">
              <w:rPr>
                <w:rFonts w:eastAsia="Verdana" w:cs="Times New Roman"/>
                <w:w w:val="82"/>
                <w:sz w:val="24"/>
                <w:szCs w:val="24"/>
                <w:lang w:val="ru-RU"/>
              </w:rPr>
              <w:t>5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2" w:line="247" w:lineRule="auto"/>
              <w:ind w:left="69" w:right="443"/>
              <w:rPr>
                <w:rFonts w:eastAsia="Verdana" w:cs="Times New Roman"/>
                <w:sz w:val="24"/>
                <w:szCs w:val="24"/>
              </w:rPr>
            </w:pPr>
            <w:r w:rsidRPr="00FC25F0">
              <w:rPr>
                <w:rFonts w:eastAsia="Verdana" w:cs="Times New Roman"/>
                <w:spacing w:val="-1"/>
                <w:w w:val="90"/>
                <w:sz w:val="24"/>
                <w:szCs w:val="24"/>
                <w:lang w:val="ru-RU"/>
              </w:rPr>
              <w:t>центр</w:t>
            </w:r>
            <w:r w:rsidRPr="00FC25F0">
              <w:rPr>
                <w:rFonts w:eastAsia="Verdana" w:cs="Times New Roman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FC25F0">
              <w:rPr>
                <w:rFonts w:eastAsia="Verdana" w:cs="Times New Roman"/>
                <w:spacing w:val="-1"/>
                <w:w w:val="90"/>
                <w:sz w:val="24"/>
                <w:szCs w:val="24"/>
                <w:lang w:val="ru-RU"/>
              </w:rPr>
              <w:t>и</w:t>
            </w:r>
            <w:proofErr w:type="spellStart"/>
            <w:r w:rsidRPr="002A0114">
              <w:rPr>
                <w:rFonts w:eastAsia="Verdana" w:cs="Times New Roman"/>
                <w:spacing w:val="-1"/>
                <w:w w:val="90"/>
                <w:sz w:val="24"/>
                <w:szCs w:val="24"/>
              </w:rPr>
              <w:t>зобразительного</w:t>
            </w:r>
            <w:proofErr w:type="spellEnd"/>
            <w:r w:rsidRPr="002A0114">
              <w:rPr>
                <w:rFonts w:eastAsia="Verdana" w:cs="Times New Roman"/>
                <w:spacing w:val="-9"/>
                <w:w w:val="90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ис</w:t>
            </w:r>
            <w:proofErr w:type="spellEnd"/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-</w:t>
            </w:r>
            <w:r w:rsidRPr="002A0114">
              <w:rPr>
                <w:rFonts w:eastAsia="Verdana" w:cs="Times New Roman"/>
                <w:spacing w:val="-54"/>
                <w:w w:val="90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sz w:val="24"/>
                <w:szCs w:val="24"/>
              </w:rPr>
              <w:t>кусства</w:t>
            </w:r>
            <w:proofErr w:type="spellEnd"/>
          </w:p>
        </w:tc>
        <w:tc>
          <w:tcPr>
            <w:tcW w:w="6389" w:type="dxa"/>
            <w:shd w:val="clear" w:color="auto" w:fill="auto"/>
          </w:tcPr>
          <w:p w:rsidR="002A0114" w:rsidRPr="002A0114" w:rsidRDefault="002A0114" w:rsidP="0048396F">
            <w:pPr>
              <w:spacing w:before="42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82"/>
                <w:sz w:val="24"/>
                <w:szCs w:val="24"/>
              </w:rPr>
              <w:t>6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2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2A0114">
              <w:rPr>
                <w:rFonts w:eastAsia="Verdana" w:cs="Times New Roman"/>
                <w:spacing w:val="-1"/>
                <w:w w:val="90"/>
                <w:sz w:val="24"/>
                <w:szCs w:val="24"/>
              </w:rPr>
              <w:t>центр</w:t>
            </w:r>
            <w:proofErr w:type="spellEnd"/>
            <w:r w:rsidRPr="002A0114">
              <w:rPr>
                <w:rFonts w:eastAsia="Verdana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spacing w:val="-1"/>
                <w:w w:val="90"/>
                <w:sz w:val="24"/>
                <w:szCs w:val="24"/>
              </w:rPr>
              <w:t>мелкой</w:t>
            </w:r>
            <w:proofErr w:type="spellEnd"/>
            <w:r w:rsidRPr="002A0114">
              <w:rPr>
                <w:rFonts w:eastAsia="Verdana" w:cs="Times New Roman"/>
                <w:spacing w:val="-11"/>
                <w:w w:val="90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spacing w:val="-1"/>
                <w:w w:val="90"/>
                <w:sz w:val="24"/>
                <w:szCs w:val="24"/>
              </w:rPr>
              <w:t>моторики</w:t>
            </w:r>
            <w:proofErr w:type="spellEnd"/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2A0114" w:rsidRDefault="002A0114" w:rsidP="0048396F">
            <w:pPr>
              <w:spacing w:before="42" w:line="247" w:lineRule="auto"/>
              <w:ind w:left="69" w:right="131"/>
              <w:jc w:val="both"/>
              <w:rPr>
                <w:rFonts w:eastAsia="Verdana" w:cs="Times New Roman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82"/>
                <w:sz w:val="24"/>
                <w:szCs w:val="24"/>
              </w:rPr>
              <w:t>7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2" w:line="247" w:lineRule="auto"/>
              <w:ind w:left="69" w:right="74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центр конструирования из дета-</w:t>
            </w:r>
            <w:r w:rsidRPr="002A0114">
              <w:rPr>
                <w:rFonts w:eastAsia="Verdana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лей</w:t>
            </w:r>
            <w:r w:rsidRPr="002A0114">
              <w:rPr>
                <w:rFonts w:eastAsia="Verdana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(среднего</w:t>
            </w:r>
            <w:r w:rsidRPr="002A0114">
              <w:rPr>
                <w:rFonts w:eastAsia="Verdana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и</w:t>
            </w:r>
            <w:r w:rsidRPr="002A0114">
              <w:rPr>
                <w:rFonts w:eastAsia="Verdana" w:cs="Times New Roman"/>
                <w:spacing w:val="-8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мелкого</w:t>
            </w:r>
            <w:r w:rsidRPr="002A0114">
              <w:rPr>
                <w:rFonts w:eastAsia="Verdana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размера)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2A0114" w:rsidRDefault="002A0114" w:rsidP="0048396F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326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82"/>
                <w:sz w:val="24"/>
                <w:szCs w:val="24"/>
              </w:rPr>
              <w:t>8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Уголок</w:t>
            </w:r>
            <w:proofErr w:type="spellEnd"/>
            <w:r w:rsidRPr="002A0114">
              <w:rPr>
                <w:rFonts w:eastAsia="Verdana" w:cs="Times New Roman"/>
                <w:spacing w:val="-5"/>
                <w:w w:val="85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настольных</w:t>
            </w:r>
            <w:proofErr w:type="spellEnd"/>
            <w:r w:rsidRPr="002A0114">
              <w:rPr>
                <w:rFonts w:eastAsia="Verdana" w:cs="Times New Roman"/>
                <w:spacing w:val="-4"/>
                <w:w w:val="85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игр</w:t>
            </w:r>
            <w:proofErr w:type="spellEnd"/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2A0114" w:rsidRDefault="002A0114" w:rsidP="0048396F">
            <w:pPr>
              <w:spacing w:before="43" w:line="247" w:lineRule="auto"/>
              <w:ind w:left="69" w:right="269"/>
              <w:jc w:val="both"/>
              <w:rPr>
                <w:rFonts w:eastAsia="Verdana" w:cs="Times New Roman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82"/>
                <w:sz w:val="24"/>
                <w:szCs w:val="24"/>
              </w:rPr>
              <w:t>9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центр</w:t>
            </w:r>
            <w:proofErr w:type="spellEnd"/>
            <w:r w:rsidRPr="002A0114">
              <w:rPr>
                <w:rFonts w:eastAsia="Verdana" w:cs="Times New Roman"/>
                <w:spacing w:val="-10"/>
                <w:w w:val="90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6389" w:type="dxa"/>
            <w:vMerge/>
            <w:shd w:val="clear" w:color="auto" w:fill="auto"/>
          </w:tcPr>
          <w:p w:rsidR="002A0114" w:rsidRPr="002A0114" w:rsidRDefault="002A0114" w:rsidP="0048396F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A0114" w:rsidRPr="002A0114" w:rsidTr="0048396F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10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центр</w:t>
            </w:r>
            <w:proofErr w:type="spellEnd"/>
            <w:r w:rsidRPr="002A0114">
              <w:rPr>
                <w:rFonts w:eastAsia="Verdana" w:cs="Times New Roman"/>
                <w:spacing w:val="12"/>
                <w:w w:val="85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науки</w:t>
            </w:r>
            <w:proofErr w:type="spellEnd"/>
            <w:r w:rsidRPr="002A0114">
              <w:rPr>
                <w:rFonts w:eastAsia="Verdana" w:cs="Times New Roman"/>
                <w:spacing w:val="13"/>
                <w:w w:val="85"/>
                <w:sz w:val="24"/>
                <w:szCs w:val="24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и</w:t>
            </w:r>
            <w:r w:rsidRPr="002A0114">
              <w:rPr>
                <w:rFonts w:eastAsia="Verdana" w:cs="Times New Roman"/>
                <w:spacing w:val="13"/>
                <w:w w:val="85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естествознания</w:t>
            </w:r>
            <w:proofErr w:type="spellEnd"/>
          </w:p>
        </w:tc>
        <w:tc>
          <w:tcPr>
            <w:tcW w:w="6389" w:type="dxa"/>
            <w:vMerge/>
            <w:shd w:val="clear" w:color="auto" w:fill="auto"/>
          </w:tcPr>
          <w:p w:rsidR="002A0114" w:rsidRPr="002A0114" w:rsidRDefault="002A0114" w:rsidP="0048396F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A0114" w:rsidRPr="002A0114" w:rsidTr="0048396F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11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2A0114">
              <w:rPr>
                <w:rFonts w:eastAsia="Verdana" w:cs="Times New Roman"/>
                <w:spacing w:val="-1"/>
                <w:w w:val="90"/>
                <w:sz w:val="24"/>
                <w:szCs w:val="24"/>
              </w:rPr>
              <w:t>центр</w:t>
            </w:r>
            <w:proofErr w:type="spellEnd"/>
            <w:r w:rsidRPr="002A0114">
              <w:rPr>
                <w:rFonts w:eastAsia="Verdana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грамотности</w:t>
            </w:r>
            <w:proofErr w:type="spellEnd"/>
            <w:r w:rsidRPr="002A0114">
              <w:rPr>
                <w:rFonts w:eastAsia="Verdana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и</w:t>
            </w:r>
            <w:r w:rsidRPr="002A0114">
              <w:rPr>
                <w:rFonts w:eastAsia="Verdana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письма</w:t>
            </w:r>
            <w:proofErr w:type="spellEnd"/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2A0114" w:rsidRDefault="002A0114" w:rsidP="0048396F">
            <w:pPr>
              <w:spacing w:before="43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12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3" w:line="247" w:lineRule="auto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Литературный</w:t>
            </w:r>
            <w:proofErr w:type="spellEnd"/>
            <w:r w:rsidRPr="002A0114">
              <w:rPr>
                <w:rFonts w:eastAsia="Verdana" w:cs="Times New Roman"/>
                <w:spacing w:val="13"/>
                <w:w w:val="85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центр</w:t>
            </w:r>
            <w:proofErr w:type="spellEnd"/>
            <w:r w:rsidRPr="002A0114">
              <w:rPr>
                <w:rFonts w:eastAsia="Verdana" w:cs="Times New Roman"/>
                <w:spacing w:val="13"/>
                <w:w w:val="85"/>
                <w:sz w:val="24"/>
                <w:szCs w:val="24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(</w:t>
            </w: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книжный</w:t>
            </w:r>
            <w:proofErr w:type="spellEnd"/>
            <w:r w:rsidRPr="002A0114">
              <w:rPr>
                <w:rFonts w:eastAsia="Verdana" w:cs="Times New Roman"/>
                <w:spacing w:val="-51"/>
                <w:w w:val="85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95"/>
                <w:sz w:val="24"/>
                <w:szCs w:val="24"/>
              </w:rPr>
              <w:t>уголок</w:t>
            </w:r>
            <w:proofErr w:type="spellEnd"/>
            <w:r w:rsidRPr="002A0114">
              <w:rPr>
                <w:rFonts w:eastAsia="Verdana" w:cs="Times New Roman"/>
                <w:w w:val="95"/>
                <w:sz w:val="24"/>
                <w:szCs w:val="24"/>
              </w:rPr>
              <w:t>)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2A0114" w:rsidRDefault="002A0114" w:rsidP="0048396F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A0114" w:rsidRPr="002A0114" w:rsidTr="0048396F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13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Место</w:t>
            </w:r>
            <w:proofErr w:type="spellEnd"/>
            <w:r w:rsidRPr="002A0114">
              <w:rPr>
                <w:rFonts w:eastAsia="Verdana" w:cs="Times New Roman"/>
                <w:spacing w:val="4"/>
                <w:w w:val="85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2A0114">
              <w:rPr>
                <w:rFonts w:eastAsia="Verdana" w:cs="Times New Roman"/>
                <w:spacing w:val="3"/>
                <w:w w:val="85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6389" w:type="dxa"/>
            <w:vMerge/>
            <w:shd w:val="clear" w:color="auto" w:fill="auto"/>
          </w:tcPr>
          <w:p w:rsidR="002A0114" w:rsidRPr="002A0114" w:rsidRDefault="002A0114" w:rsidP="0048396F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A0114" w:rsidRPr="002A0114" w:rsidTr="0048396F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14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Уголок</w:t>
            </w:r>
            <w:proofErr w:type="spellEnd"/>
            <w:r w:rsidRPr="002A0114">
              <w:rPr>
                <w:rFonts w:eastAsia="Verdana" w:cs="Times New Roman"/>
                <w:spacing w:val="-8"/>
                <w:w w:val="85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уединения</w:t>
            </w:r>
            <w:proofErr w:type="spellEnd"/>
          </w:p>
        </w:tc>
        <w:tc>
          <w:tcPr>
            <w:tcW w:w="6389" w:type="dxa"/>
            <w:shd w:val="clear" w:color="auto" w:fill="auto"/>
          </w:tcPr>
          <w:p w:rsidR="002A0114" w:rsidRPr="002A0114" w:rsidRDefault="002A0114" w:rsidP="0048396F">
            <w:pPr>
              <w:spacing w:before="43" w:line="247" w:lineRule="auto"/>
              <w:ind w:left="69" w:right="303"/>
              <w:rPr>
                <w:rFonts w:eastAsia="Verdana" w:cs="Times New Roman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758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15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2A0114">
              <w:rPr>
                <w:rFonts w:eastAsia="Verdana" w:cs="Times New Roman"/>
                <w:spacing w:val="-1"/>
                <w:w w:val="90"/>
                <w:sz w:val="24"/>
                <w:szCs w:val="24"/>
              </w:rPr>
              <w:t>центр</w:t>
            </w:r>
            <w:proofErr w:type="spellEnd"/>
            <w:r w:rsidRPr="002A0114">
              <w:rPr>
                <w:rFonts w:eastAsia="Verdana" w:cs="Times New Roman"/>
                <w:spacing w:val="-13"/>
                <w:w w:val="90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spacing w:val="-1"/>
                <w:w w:val="90"/>
                <w:sz w:val="24"/>
                <w:szCs w:val="24"/>
              </w:rPr>
              <w:t>песка</w:t>
            </w:r>
            <w:proofErr w:type="spellEnd"/>
            <w:r w:rsidRPr="002A0114">
              <w:rPr>
                <w:rFonts w:eastAsia="Verdana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и</w:t>
            </w:r>
            <w:r w:rsidRPr="002A0114">
              <w:rPr>
                <w:rFonts w:eastAsia="Verdana" w:cs="Times New Roman"/>
                <w:spacing w:val="-13"/>
                <w:w w:val="90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воды</w:t>
            </w:r>
            <w:proofErr w:type="spellEnd"/>
          </w:p>
        </w:tc>
        <w:tc>
          <w:tcPr>
            <w:tcW w:w="6389" w:type="dxa"/>
            <w:shd w:val="clear" w:color="auto" w:fill="auto"/>
          </w:tcPr>
          <w:p w:rsidR="002A0114" w:rsidRPr="002A0114" w:rsidRDefault="002A0114" w:rsidP="0048396F">
            <w:pPr>
              <w:spacing w:before="1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16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3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Площадка</w:t>
            </w:r>
            <w:r w:rsidRPr="002A0114">
              <w:rPr>
                <w:rFonts w:eastAsia="Verdana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для</w:t>
            </w:r>
            <w:r w:rsidRPr="002A0114">
              <w:rPr>
                <w:rFonts w:eastAsia="Verdana" w:cs="Times New Roman"/>
                <w:spacing w:val="9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активного</w:t>
            </w:r>
            <w:r w:rsidRPr="002A0114">
              <w:rPr>
                <w:rFonts w:eastAsia="Verdana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отдыха</w:t>
            </w:r>
            <w:r w:rsidRPr="002A0114">
              <w:rPr>
                <w:rFonts w:eastAsia="Verdana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spacing w:val="-1"/>
                <w:w w:val="85"/>
                <w:sz w:val="24"/>
                <w:szCs w:val="24"/>
                <w:lang w:val="ru-RU"/>
              </w:rPr>
              <w:t>(спортивный</w:t>
            </w:r>
            <w:r w:rsidRPr="002A0114">
              <w:rPr>
                <w:rFonts w:eastAsia="Verdana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уголок)</w:t>
            </w:r>
          </w:p>
        </w:tc>
        <w:tc>
          <w:tcPr>
            <w:tcW w:w="6389" w:type="dxa"/>
            <w:shd w:val="clear" w:color="auto" w:fill="auto"/>
          </w:tcPr>
          <w:p w:rsidR="002A0114" w:rsidRPr="002A0114" w:rsidRDefault="002A0114" w:rsidP="0048396F">
            <w:pPr>
              <w:rPr>
                <w:rFonts w:eastAsia="Verdana" w:cs="Times New Roman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17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Место</w:t>
            </w:r>
            <w:proofErr w:type="spellEnd"/>
            <w:r w:rsidRPr="002A0114">
              <w:rPr>
                <w:rFonts w:eastAsia="Verdana" w:cs="Times New Roman"/>
                <w:spacing w:val="7"/>
                <w:w w:val="85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2A0114">
              <w:rPr>
                <w:rFonts w:eastAsia="Verdana" w:cs="Times New Roman"/>
                <w:spacing w:val="8"/>
                <w:w w:val="85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группового</w:t>
            </w:r>
            <w:proofErr w:type="spellEnd"/>
            <w:r w:rsidRPr="002A0114">
              <w:rPr>
                <w:rFonts w:eastAsia="Verdana" w:cs="Times New Roman"/>
                <w:spacing w:val="8"/>
                <w:w w:val="85"/>
                <w:sz w:val="24"/>
                <w:szCs w:val="24"/>
              </w:rPr>
              <w:t xml:space="preserve"> </w:t>
            </w:r>
            <w:proofErr w:type="spellStart"/>
            <w:r w:rsidRPr="002A0114">
              <w:rPr>
                <w:rFonts w:eastAsia="Verdana" w:cs="Times New Roman"/>
                <w:w w:val="85"/>
                <w:sz w:val="24"/>
                <w:szCs w:val="24"/>
              </w:rPr>
              <w:t>сбора</w:t>
            </w:r>
            <w:proofErr w:type="spellEnd"/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2A0114" w:rsidRDefault="002A0114" w:rsidP="0048396F">
            <w:pPr>
              <w:spacing w:before="43" w:line="247" w:lineRule="auto"/>
              <w:ind w:left="69" w:right="88"/>
              <w:rPr>
                <w:rFonts w:eastAsia="Verdana" w:cs="Times New Roman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4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18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4" w:line="247" w:lineRule="auto"/>
              <w:ind w:left="69" w:right="74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Место</w:t>
            </w:r>
            <w:r w:rsidRPr="002A0114">
              <w:rPr>
                <w:rFonts w:eastAsia="Verdana" w:cs="Times New Roman"/>
                <w:spacing w:val="16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для</w:t>
            </w:r>
            <w:r w:rsidRPr="002A0114">
              <w:rPr>
                <w:rFonts w:eastAsia="Verdana" w:cs="Times New Roman"/>
                <w:spacing w:val="16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проведения</w:t>
            </w:r>
            <w:r w:rsidRPr="002A0114">
              <w:rPr>
                <w:rFonts w:eastAsia="Verdana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группо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вых</w:t>
            </w:r>
            <w:r w:rsidRPr="002A0114">
              <w:rPr>
                <w:rFonts w:eastAsia="Verdana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2A0114" w:rsidRDefault="002A0114" w:rsidP="0048396F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</w:tr>
      <w:tr w:rsidR="002A0114" w:rsidRPr="002A0114" w:rsidTr="0048396F">
        <w:trPr>
          <w:trHeight w:val="1933"/>
        </w:trPr>
        <w:tc>
          <w:tcPr>
            <w:tcW w:w="356" w:type="dxa"/>
            <w:shd w:val="clear" w:color="auto" w:fill="auto"/>
          </w:tcPr>
          <w:p w:rsidR="002A0114" w:rsidRPr="002A0114" w:rsidRDefault="002A0114" w:rsidP="0048396F">
            <w:pPr>
              <w:spacing w:before="44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2A0114">
              <w:rPr>
                <w:rFonts w:eastAsia="Verdana" w:cs="Times New Roman"/>
                <w:w w:val="90"/>
                <w:sz w:val="24"/>
                <w:szCs w:val="24"/>
              </w:rPr>
              <w:t>19</w:t>
            </w:r>
          </w:p>
        </w:tc>
        <w:tc>
          <w:tcPr>
            <w:tcW w:w="3472" w:type="dxa"/>
            <w:shd w:val="clear" w:color="auto" w:fill="auto"/>
          </w:tcPr>
          <w:p w:rsidR="002A0114" w:rsidRPr="002A0114" w:rsidRDefault="002A0114" w:rsidP="0048396F">
            <w:pPr>
              <w:spacing w:before="44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Место</w:t>
            </w:r>
            <w:r w:rsidRPr="002A0114">
              <w:rPr>
                <w:rFonts w:eastAsia="Verdana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для</w:t>
            </w:r>
            <w:r w:rsidRPr="002A0114">
              <w:rPr>
                <w:rFonts w:eastAsia="Verdana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приема</w:t>
            </w:r>
            <w:r w:rsidRPr="002A0114">
              <w:rPr>
                <w:rFonts w:eastAsia="Verdana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пищи</w:t>
            </w:r>
            <w:r w:rsidRPr="002A0114">
              <w:rPr>
                <w:rFonts w:eastAsia="Verdana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2A0114">
              <w:rPr>
                <w:rFonts w:eastAsia="Verdana" w:cs="Times New Roman"/>
                <w:w w:val="85"/>
                <w:sz w:val="24"/>
                <w:szCs w:val="24"/>
                <w:lang w:val="ru-RU"/>
              </w:rPr>
              <w:t>(детское</w:t>
            </w:r>
          </w:p>
          <w:p w:rsidR="002A0114" w:rsidRPr="002A0114" w:rsidRDefault="002A0114" w:rsidP="0048396F">
            <w:pPr>
              <w:spacing w:before="7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2A0114">
              <w:rPr>
                <w:rFonts w:eastAsia="Verdana" w:cs="Times New Roman"/>
                <w:w w:val="95"/>
                <w:sz w:val="24"/>
                <w:szCs w:val="24"/>
                <w:lang w:val="ru-RU"/>
              </w:rPr>
              <w:t>«кафе»)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2A0114" w:rsidRDefault="002A0114" w:rsidP="0048396F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E6043" w:rsidRDefault="0048396F">
      <w:r>
        <w:t>Рекомендации</w:t>
      </w:r>
    </w:p>
    <w:p w:rsidR="002A0114" w:rsidRDefault="002A0114"/>
    <w:p w:rsidR="002A0114" w:rsidRDefault="002A0114"/>
    <w:p w:rsidR="002A0114" w:rsidRDefault="002A0114"/>
    <w:p w:rsidR="002A0114" w:rsidRDefault="002A0114"/>
    <w:p w:rsidR="002A0114" w:rsidRDefault="0048396F">
      <w:r>
        <w:lastRenderedPageBreak/>
        <w:t>Список</w:t>
      </w:r>
      <w:r w:rsidR="00DC5E38">
        <w:t xml:space="preserve">  группа «ПОЧЕМУЧКИ» </w:t>
      </w:r>
      <w:proofErr w:type="spellStart"/>
      <w:r w:rsidR="00DC5E38">
        <w:t>подг</w:t>
      </w:r>
      <w:proofErr w:type="spellEnd"/>
      <w:r w:rsidR="00DC5E38">
        <w:t>. гр.</w:t>
      </w:r>
    </w:p>
    <w:tbl>
      <w:tblPr>
        <w:tblStyle w:val="TableNormal"/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7654"/>
      </w:tblGrid>
      <w:tr w:rsidR="002A0114" w:rsidRPr="003C1A1A" w:rsidTr="003C1A1A">
        <w:trPr>
          <w:trHeight w:val="487"/>
        </w:trPr>
        <w:tc>
          <w:tcPr>
            <w:tcW w:w="1555" w:type="dxa"/>
            <w:shd w:val="clear" w:color="auto" w:fill="auto"/>
          </w:tcPr>
          <w:p w:rsidR="002A0114" w:rsidRPr="00DC5E38" w:rsidRDefault="002A0114" w:rsidP="002A0114">
            <w:pPr>
              <w:widowControl/>
              <w:autoSpaceDE/>
              <w:autoSpaceDN/>
              <w:spacing w:after="160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DC5E38">
              <w:rPr>
                <w:rFonts w:cs="Times New Roman"/>
                <w:b/>
                <w:sz w:val="24"/>
                <w:szCs w:val="24"/>
                <w:lang w:val="ru-RU"/>
              </w:rPr>
              <w:t>Центры активности</w:t>
            </w:r>
          </w:p>
        </w:tc>
        <w:tc>
          <w:tcPr>
            <w:tcW w:w="7654" w:type="dxa"/>
            <w:shd w:val="clear" w:color="auto" w:fill="auto"/>
          </w:tcPr>
          <w:p w:rsidR="002A0114" w:rsidRPr="00DC5E38" w:rsidRDefault="002A0114" w:rsidP="002A0114">
            <w:pPr>
              <w:widowControl/>
              <w:autoSpaceDE/>
              <w:autoSpaceDN/>
              <w:spacing w:after="160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DC5E38">
              <w:rPr>
                <w:rFonts w:cs="Times New Roman"/>
                <w:b/>
                <w:sz w:val="24"/>
                <w:szCs w:val="24"/>
                <w:lang w:val="ru-RU"/>
              </w:rPr>
              <w:t>Оборудование и материалы</w:t>
            </w:r>
          </w:p>
        </w:tc>
      </w:tr>
      <w:tr w:rsidR="002A0114" w:rsidRPr="003C1A1A" w:rsidTr="003C1A1A">
        <w:trPr>
          <w:trHeight w:val="2302"/>
        </w:trPr>
        <w:tc>
          <w:tcPr>
            <w:tcW w:w="1555" w:type="dxa"/>
            <w:shd w:val="clear" w:color="auto" w:fill="auto"/>
            <w:textDirection w:val="btLr"/>
          </w:tcPr>
          <w:p w:rsidR="002A0114" w:rsidRPr="00DC5E38" w:rsidRDefault="002A0114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  <w:lang w:val="ru-RU"/>
              </w:rPr>
            </w:pPr>
          </w:p>
          <w:p w:rsidR="002A0114" w:rsidRPr="00DC5E38" w:rsidRDefault="002A0114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  <w:lang w:val="ru-RU"/>
              </w:rPr>
            </w:pPr>
            <w:r w:rsidRPr="00DC5E38">
              <w:rPr>
                <w:rFonts w:cs="Times New Roman"/>
                <w:sz w:val="24"/>
                <w:szCs w:val="24"/>
                <w:lang w:val="ru-RU"/>
              </w:rPr>
              <w:t>центр строительства</w:t>
            </w:r>
          </w:p>
        </w:tc>
        <w:tc>
          <w:tcPr>
            <w:tcW w:w="7654" w:type="dxa"/>
            <w:shd w:val="clear" w:color="auto" w:fill="auto"/>
          </w:tcPr>
          <w:p w:rsidR="002A0114" w:rsidRPr="00DC5E38" w:rsidRDefault="00DC5E38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                                     О</w:t>
            </w:r>
            <w:r w:rsidR="002A0114" w:rsidRPr="00DC5E38">
              <w:rPr>
                <w:rFonts w:cs="Times New Roman"/>
                <w:sz w:val="24"/>
                <w:szCs w:val="24"/>
                <w:lang w:val="ru-RU"/>
              </w:rPr>
              <w:t>борудование</w:t>
            </w:r>
          </w:p>
          <w:p w:rsidR="002A0114" w:rsidRPr="000918AC" w:rsidRDefault="002A0114" w:rsidP="000918AC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  <w:lang w:val="ru-RU"/>
              </w:rPr>
            </w:pPr>
            <w:r w:rsidRPr="000918AC">
              <w:rPr>
                <w:rFonts w:cs="Times New Roman"/>
                <w:sz w:val="24"/>
                <w:szCs w:val="24"/>
                <w:lang w:val="ru-RU"/>
              </w:rPr>
              <w:t>открытые стеллажи для хранения материалов</w:t>
            </w:r>
            <w:r w:rsidR="000918AC">
              <w:rPr>
                <w:rFonts w:cs="Times New Roman"/>
                <w:sz w:val="24"/>
                <w:szCs w:val="24"/>
                <w:lang w:val="ru-RU"/>
              </w:rPr>
              <w:t xml:space="preserve"> 1</w:t>
            </w:r>
          </w:p>
          <w:p w:rsidR="002A0114" w:rsidRPr="003C1A1A" w:rsidRDefault="00DC5E38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                                        </w:t>
            </w:r>
            <w:r w:rsidR="002A0114" w:rsidRPr="00DC5E38">
              <w:rPr>
                <w:rFonts w:cs="Times New Roman"/>
                <w:sz w:val="24"/>
                <w:szCs w:val="24"/>
                <w:lang w:val="ru-RU"/>
              </w:rPr>
              <w:t>Матер</w:t>
            </w:r>
            <w:proofErr w:type="spellStart"/>
            <w:r w:rsidR="002A0114" w:rsidRPr="003C1A1A">
              <w:rPr>
                <w:rFonts w:cs="Times New Roman"/>
                <w:sz w:val="24"/>
                <w:szCs w:val="24"/>
              </w:rPr>
              <w:t>иалы</w:t>
            </w:r>
            <w:proofErr w:type="spellEnd"/>
          </w:p>
          <w:p w:rsidR="000918AC" w:rsidRDefault="002A0114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  <w:lang w:val="ru-RU"/>
              </w:rPr>
            </w:pPr>
            <w:r w:rsidRPr="000918AC">
              <w:rPr>
                <w:rFonts w:cs="Times New Roman"/>
                <w:sz w:val="24"/>
                <w:szCs w:val="24"/>
                <w:lang w:val="ru-RU"/>
              </w:rPr>
              <w:t>Крупногабаритные напольные конструкторы:</w:t>
            </w:r>
          </w:p>
          <w:p w:rsidR="000918AC" w:rsidRDefault="000918AC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 Деревянные (набор) 1</w:t>
            </w:r>
          </w:p>
          <w:p w:rsidR="002A0114" w:rsidRPr="000918AC" w:rsidRDefault="000918AC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</w:t>
            </w:r>
            <w:r w:rsidR="002A0114" w:rsidRPr="000918AC">
              <w:rPr>
                <w:rFonts w:cs="Times New Roman"/>
                <w:sz w:val="24"/>
                <w:szCs w:val="24"/>
                <w:lang w:val="ru-RU"/>
              </w:rPr>
              <w:t>ластиковые</w:t>
            </w:r>
            <w:r>
              <w:rPr>
                <w:rFonts w:cs="Times New Roman"/>
                <w:sz w:val="24"/>
                <w:szCs w:val="24"/>
                <w:lang w:val="ru-RU"/>
              </w:rPr>
              <w:t>(</w:t>
            </w:r>
            <w:proofErr w:type="gramStart"/>
            <w:r>
              <w:rPr>
                <w:rFonts w:cs="Times New Roman"/>
                <w:sz w:val="24"/>
                <w:szCs w:val="24"/>
                <w:lang w:val="ru-RU"/>
              </w:rPr>
              <w:t>набор)  1</w:t>
            </w:r>
            <w:proofErr w:type="gramEnd"/>
          </w:p>
          <w:p w:rsidR="002A0114" w:rsidRPr="003C1A1A" w:rsidRDefault="000918AC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Транспортные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игрушки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21</w:t>
            </w:r>
          </w:p>
          <w:p w:rsidR="002A0114" w:rsidRPr="003C1A1A" w:rsidRDefault="002A0114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C1A1A">
              <w:rPr>
                <w:rFonts w:cs="Times New Roman"/>
                <w:sz w:val="24"/>
                <w:szCs w:val="24"/>
              </w:rPr>
              <w:t>Фигурки</w:t>
            </w:r>
            <w:proofErr w:type="spellEnd"/>
            <w:r w:rsidRPr="003C1A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cs="Times New Roman"/>
                <w:sz w:val="24"/>
                <w:szCs w:val="24"/>
              </w:rPr>
              <w:t>животных</w:t>
            </w:r>
            <w:proofErr w:type="spellEnd"/>
            <w:r w:rsidR="000918AC">
              <w:rPr>
                <w:rFonts w:cs="Times New Roman"/>
                <w:sz w:val="24"/>
                <w:szCs w:val="24"/>
                <w:lang w:val="ru-RU"/>
              </w:rPr>
              <w:t xml:space="preserve"> (набор) 1</w:t>
            </w:r>
          </w:p>
        </w:tc>
      </w:tr>
      <w:tr w:rsidR="002A0114" w:rsidRPr="003C1A1A" w:rsidTr="003C1A1A">
        <w:tblPrEx>
          <w:tblLook w:val="04A0" w:firstRow="1" w:lastRow="0" w:firstColumn="1" w:lastColumn="0" w:noHBand="0" w:noVBand="1"/>
        </w:tblPrEx>
        <w:trPr>
          <w:trHeight w:val="4566"/>
        </w:trPr>
        <w:tc>
          <w:tcPr>
            <w:tcW w:w="1555" w:type="dxa"/>
            <w:textDirection w:val="btLr"/>
          </w:tcPr>
          <w:p w:rsidR="002A0114" w:rsidRPr="003C1A1A" w:rsidRDefault="002A0114" w:rsidP="002A0114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114" w:rsidRPr="003C1A1A" w:rsidRDefault="002A0114" w:rsidP="002A0114">
            <w:pPr>
              <w:pStyle w:val="TableParagraph"/>
              <w:spacing w:before="194"/>
              <w:ind w:left="9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1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</w:t>
            </w:r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1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1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сюжетно-ролевых</w:t>
            </w:r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1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7654" w:type="dxa"/>
          </w:tcPr>
          <w:p w:rsidR="002A0114" w:rsidRPr="003C1A1A" w:rsidRDefault="00DC5E38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Д</w:t>
            </w:r>
            <w:proofErr w:type="spellStart"/>
            <w:r w:rsidR="002A0114" w:rsidRPr="003C1A1A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proofErr w:type="spellEnd"/>
            <w:r w:rsidR="002A0114" w:rsidRPr="003C1A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2A0114" w:rsidRPr="003C1A1A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="002A0114" w:rsidRPr="003C1A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2A0114" w:rsidRPr="003C1A1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0114" w:rsidRPr="003C1A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2A0114" w:rsidRPr="003C1A1A">
              <w:rPr>
                <w:rFonts w:ascii="Times New Roman" w:hAnsi="Times New Roman" w:cs="Times New Roman"/>
                <w:sz w:val="24"/>
                <w:szCs w:val="24"/>
              </w:rPr>
              <w:t>семью</w:t>
            </w:r>
            <w:proofErr w:type="spellEnd"/>
            <w:r w:rsidR="002A0114" w:rsidRPr="003C1A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A0114" w:rsidRPr="006A3046" w:rsidRDefault="002A0114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8"/>
              <w:ind w:right="42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Куклы младенцы и аксессуары для них (одеяльце, соска, бутылочки</w:t>
            </w:r>
            <w:r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пр.)</w:t>
            </w:r>
            <w:r w:rsidR="000918AC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 5</w:t>
            </w:r>
          </w:p>
          <w:p w:rsidR="002A0114" w:rsidRPr="000918AC" w:rsidRDefault="002A0114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0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Куклы</w:t>
            </w:r>
            <w:r w:rsidRPr="006A3046">
              <w:rPr>
                <w:rFonts w:ascii="Times New Roman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в</w:t>
            </w:r>
            <w:r w:rsidRPr="006A3046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одежде</w:t>
            </w:r>
            <w:r w:rsidRPr="006A3046">
              <w:rPr>
                <w:rFonts w:ascii="Times New Roman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(мальчик</w:t>
            </w:r>
            <w:r w:rsidRPr="006A3046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девочка)</w:t>
            </w:r>
            <w:r w:rsidR="000918A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2</w:t>
            </w:r>
          </w:p>
          <w:p w:rsidR="000918AC" w:rsidRPr="000918AC" w:rsidRDefault="000918AC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0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Куклы в одежде девушка 4</w:t>
            </w:r>
          </w:p>
          <w:p w:rsidR="000918AC" w:rsidRPr="006A3046" w:rsidRDefault="000918AC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0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Куклы мужчины 2</w:t>
            </w:r>
          </w:p>
          <w:p w:rsidR="000918AC" w:rsidRPr="000918AC" w:rsidRDefault="00DC5E38" w:rsidP="00DC5E38">
            <w:pPr>
              <w:pStyle w:val="TableParagraph"/>
              <w:tabs>
                <w:tab w:val="left" w:pos="209"/>
              </w:tabs>
              <w:spacing w:before="11"/>
              <w:ind w:left="69" w:right="38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                       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Кукольная мебель, соразмерная росту ребенка:</w:t>
            </w:r>
          </w:p>
          <w:p w:rsidR="000918AC" w:rsidRPr="000918AC" w:rsidRDefault="000918AC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38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Столик со стульями 1</w:t>
            </w:r>
          </w:p>
          <w:p w:rsidR="000918AC" w:rsidRPr="000918AC" w:rsidRDefault="002A0114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38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="000918AC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Плита 3</w:t>
            </w:r>
          </w:p>
          <w:p w:rsidR="000918AC" w:rsidRPr="000918AC" w:rsidRDefault="002A0114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38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="000918A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ровать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="000918A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куклы 1</w:t>
            </w:r>
          </w:p>
          <w:p w:rsidR="002A0114" w:rsidRPr="006A3046" w:rsidRDefault="002A0114" w:rsidP="00DC5E38">
            <w:pPr>
              <w:pStyle w:val="TableParagraph"/>
              <w:tabs>
                <w:tab w:val="left" w:pos="209"/>
              </w:tabs>
              <w:spacing w:before="11"/>
              <w:ind w:left="69" w:right="38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2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Коляски</w:t>
            </w:r>
            <w:proofErr w:type="spellEnd"/>
          </w:p>
          <w:p w:rsidR="002A0114" w:rsidRPr="006A3046" w:rsidRDefault="002A0114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одежда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кукол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(для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зимы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лета)</w:t>
            </w:r>
            <w:r w:rsidR="000918A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2</w:t>
            </w:r>
          </w:p>
          <w:p w:rsidR="000918AC" w:rsidRPr="000918AC" w:rsidRDefault="002A0114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56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Кукольная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посуда</w:t>
            </w:r>
            <w:r w:rsidR="000918A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:</w:t>
            </w:r>
          </w:p>
          <w:p w:rsidR="00C41516" w:rsidRPr="00C41516" w:rsidRDefault="00C41516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56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астрюли</w:t>
            </w: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proofErr w:type="gramEnd"/>
            <w:r w:rsidR="002A0114"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сковородки,</w:t>
            </w:r>
            <w:r w:rsidR="002A0114"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тарелки,</w:t>
            </w:r>
            <w:r w:rsidR="002A0114"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чашки,</w:t>
            </w:r>
            <w:r w:rsidR="002A0114"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ложки</w:t>
            </w:r>
            <w:r w:rsidR="002A0114" w:rsidRPr="006A3046">
              <w:rPr>
                <w:rFonts w:ascii="Times New Roman" w:hAnsi="Times New Roman" w:cs="Times New Roman"/>
                <w:spacing w:val="-52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="002A0114"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прочее) 2 набора</w:t>
            </w:r>
          </w:p>
          <w:p w:rsidR="002A0114" w:rsidRPr="006A3046" w:rsidRDefault="00C41516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56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>И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грушечная</w:t>
            </w:r>
            <w:r w:rsidR="002A0114"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еда</w:t>
            </w: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2 набора</w:t>
            </w:r>
          </w:p>
          <w:p w:rsidR="002A0114" w:rsidRPr="006A3046" w:rsidRDefault="002A0114" w:rsidP="002A0114">
            <w:pPr>
              <w:pStyle w:val="TableParagraph"/>
              <w:spacing w:before="4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наборы</w:t>
            </w:r>
            <w:r w:rsidRPr="006A3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аксессуары</w:t>
            </w:r>
            <w:r w:rsidRPr="006A3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  <w:r w:rsidRPr="006A304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A3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профессию: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8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Доктор</w:t>
            </w:r>
            <w:proofErr w:type="spellEnd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415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Парикмахер</w:t>
            </w:r>
            <w:proofErr w:type="spellEnd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415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Пожарный</w:t>
            </w:r>
            <w:proofErr w:type="spellEnd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415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Полицейский</w:t>
            </w:r>
            <w:proofErr w:type="spellEnd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415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2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proofErr w:type="spellEnd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415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</w:t>
            </w:r>
          </w:p>
          <w:p w:rsidR="00C41516" w:rsidRPr="003C1A1A" w:rsidRDefault="00C41516" w:rsidP="00C41516">
            <w:pPr>
              <w:pStyle w:val="TableParagraph"/>
              <w:tabs>
                <w:tab w:val="left" w:pos="209"/>
              </w:tabs>
              <w:spacing w:before="11"/>
              <w:ind w:left="2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114" w:rsidRPr="003C1A1A" w:rsidRDefault="002A0114" w:rsidP="00C41516">
            <w:pPr>
              <w:pStyle w:val="TableParagraph"/>
              <w:tabs>
                <w:tab w:val="left" w:pos="209"/>
              </w:tabs>
              <w:spacing w:before="11"/>
              <w:ind w:left="2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114" w:rsidRPr="003C1A1A" w:rsidTr="003C1A1A">
        <w:tblPrEx>
          <w:tblLook w:val="04A0" w:firstRow="1" w:lastRow="0" w:firstColumn="1" w:lastColumn="0" w:noHBand="0" w:noVBand="1"/>
        </w:tblPrEx>
        <w:trPr>
          <w:trHeight w:val="4995"/>
        </w:trPr>
        <w:tc>
          <w:tcPr>
            <w:tcW w:w="1555" w:type="dxa"/>
            <w:textDirection w:val="btLr"/>
          </w:tcPr>
          <w:p w:rsidR="002A0114" w:rsidRPr="003C1A1A" w:rsidRDefault="002A0114" w:rsidP="002A0114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114" w:rsidRPr="006A3046" w:rsidRDefault="002A0114" w:rsidP="002A0114">
            <w:pPr>
              <w:pStyle w:val="TableParagraph"/>
              <w:spacing w:before="0"/>
              <w:ind w:left="1652" w:right="1241" w:hanging="3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уголок</w:t>
            </w:r>
            <w:r w:rsidRPr="006A3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театрализованных</w:t>
            </w:r>
            <w:r w:rsidRPr="006A3046">
              <w:rPr>
                <w:rFonts w:ascii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(драматических)</w:t>
            </w:r>
            <w:r w:rsidRPr="006A304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7654" w:type="dxa"/>
          </w:tcPr>
          <w:p w:rsidR="002A0114" w:rsidRPr="006A3046" w:rsidRDefault="00027042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A0114"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снащение</w:t>
            </w:r>
            <w:r w:rsidR="002A0114" w:rsidRPr="006A3046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2A0114" w:rsidRPr="006A3046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игр-драматизаций</w:t>
            </w:r>
            <w:r w:rsidR="002A0114" w:rsidRPr="006A3046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(театрализованных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spacing w:val="-59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представлений)</w:t>
            </w:r>
          </w:p>
          <w:p w:rsidR="002A0114" w:rsidRPr="00027042" w:rsidRDefault="002A0114" w:rsidP="00C41516">
            <w:pPr>
              <w:pStyle w:val="TableParagraph"/>
              <w:tabs>
                <w:tab w:val="left" w:pos="209"/>
              </w:tabs>
              <w:spacing w:before="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0114" w:rsidRPr="003B075C" w:rsidRDefault="002A0114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1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75C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Стойка-вешалка</w:t>
            </w:r>
            <w:proofErr w:type="spellEnd"/>
            <w:r w:rsidRPr="003B075C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</w:rPr>
              <w:t xml:space="preserve"> </w:t>
            </w:r>
            <w:proofErr w:type="spellStart"/>
            <w:r w:rsidRPr="003B075C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B075C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proofErr w:type="spellStart"/>
            <w:r w:rsidRPr="003B075C">
              <w:rPr>
                <w:rFonts w:ascii="Times New Roman" w:hAnsi="Times New Roman" w:cs="Times New Roman"/>
                <w:w w:val="85"/>
                <w:sz w:val="24"/>
                <w:szCs w:val="24"/>
              </w:rPr>
              <w:t>костюмов</w:t>
            </w:r>
            <w:proofErr w:type="spellEnd"/>
            <w:r w:rsidR="003B075C" w:rsidRPr="003B075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1</w:t>
            </w:r>
          </w:p>
          <w:p w:rsidR="00C41516" w:rsidRPr="003B075C" w:rsidRDefault="00C41516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2"/>
              <w:ind w:right="28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075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Костюмы 15</w:t>
            </w:r>
          </w:p>
          <w:p w:rsidR="00C41516" w:rsidRPr="003B075C" w:rsidRDefault="00C41516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2"/>
              <w:ind w:right="28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075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Маски 25</w:t>
            </w:r>
            <w:r w:rsidR="002A0114" w:rsidRPr="003B075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</w:t>
            </w:r>
          </w:p>
          <w:p w:rsidR="002A0114" w:rsidRPr="003B075C" w:rsidRDefault="002A0114" w:rsidP="00C41516">
            <w:pPr>
              <w:pStyle w:val="TableParagraph"/>
              <w:tabs>
                <w:tab w:val="left" w:pos="209"/>
              </w:tabs>
              <w:spacing w:before="12"/>
              <w:ind w:left="69" w:right="28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0114" w:rsidRPr="00027042" w:rsidRDefault="00C41516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0"/>
              <w:ind w:right="31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075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</w:t>
            </w:r>
            <w:r w:rsidR="002A0114" w:rsidRPr="003B075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трибуты для ряженья — элементы костюмов (шляпы, шарфы, юбки,</w:t>
            </w:r>
            <w:r w:rsidR="002A0114" w:rsidRPr="003B075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3B075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сумки,</w:t>
            </w:r>
            <w:r w:rsidR="002A0114" w:rsidRPr="003B075C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3B075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зонты,</w:t>
            </w:r>
            <w:r w:rsidR="002A0114" w:rsidRPr="003B075C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3B075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бусы</w:t>
            </w:r>
            <w:r w:rsidR="002A0114" w:rsidRPr="003B075C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3B075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="002A0114" w:rsidRPr="003B075C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3B075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прочее)</w:t>
            </w:r>
            <w:r w:rsidR="00027042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:</w:t>
            </w:r>
          </w:p>
          <w:p w:rsidR="00027042" w:rsidRDefault="00027042" w:rsidP="00027042">
            <w:pPr>
              <w:pStyle w:val="TableParagraph"/>
              <w:tabs>
                <w:tab w:val="left" w:pos="209"/>
              </w:tabs>
              <w:spacing w:before="0"/>
              <w:ind w:left="69" w:right="319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Кокошник 1</w:t>
            </w:r>
          </w:p>
          <w:p w:rsidR="00027042" w:rsidRDefault="00027042" w:rsidP="00027042">
            <w:pPr>
              <w:pStyle w:val="TableParagraph"/>
              <w:tabs>
                <w:tab w:val="left" w:pos="209"/>
              </w:tabs>
              <w:spacing w:before="0"/>
              <w:ind w:left="69" w:right="319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Каски строительные</w:t>
            </w:r>
            <w:r w:rsidR="00A55342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 5</w:t>
            </w:r>
          </w:p>
          <w:p w:rsidR="00A55342" w:rsidRDefault="00A55342" w:rsidP="00027042">
            <w:pPr>
              <w:pStyle w:val="TableParagraph"/>
              <w:tabs>
                <w:tab w:val="left" w:pos="209"/>
              </w:tabs>
              <w:spacing w:before="0"/>
              <w:ind w:left="69" w:right="319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Каска пожарный 1</w:t>
            </w:r>
          </w:p>
          <w:p w:rsidR="00A55342" w:rsidRDefault="00A55342" w:rsidP="00027042">
            <w:pPr>
              <w:pStyle w:val="TableParagraph"/>
              <w:tabs>
                <w:tab w:val="left" w:pos="209"/>
              </w:tabs>
              <w:spacing w:before="0"/>
              <w:ind w:left="69" w:right="319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>Фуражки полицейского 1</w:t>
            </w:r>
          </w:p>
          <w:p w:rsidR="00A55342" w:rsidRPr="003B075C" w:rsidRDefault="00A55342" w:rsidP="00027042">
            <w:pPr>
              <w:pStyle w:val="TableParagraph"/>
              <w:tabs>
                <w:tab w:val="left" w:pos="209"/>
              </w:tabs>
              <w:spacing w:before="0"/>
              <w:ind w:left="69" w:right="3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41516" w:rsidRPr="003B075C" w:rsidRDefault="00A55342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"/>
              <w:ind w:right="19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</w:t>
            </w:r>
            <w:r w:rsidR="002A0114" w:rsidRPr="003B075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трибуты в соответствии с содержанием имитационных и хороводных</w:t>
            </w:r>
            <w:r w:rsidR="002A0114" w:rsidRPr="003B075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3B075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игр: маски животных диких и д</w:t>
            </w:r>
            <w:r w:rsidR="00C41516" w:rsidRPr="003B075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омашних (взрослых и детенышей) 10</w:t>
            </w:r>
          </w:p>
          <w:p w:rsidR="002A0114" w:rsidRPr="003B075C" w:rsidRDefault="00A55342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"/>
              <w:ind w:right="19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</w:t>
            </w:r>
            <w:r w:rsidR="002A0114" w:rsidRPr="003B075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аски</w:t>
            </w:r>
            <w:r w:rsidR="002A0114" w:rsidRPr="003B075C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3B075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сказочных</w:t>
            </w:r>
            <w:r w:rsidR="002A0114" w:rsidRPr="003B075C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3B075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персонажей</w:t>
            </w:r>
            <w:r w:rsidR="00C41516" w:rsidRPr="003B075C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5</w:t>
            </w:r>
          </w:p>
          <w:p w:rsidR="00436831" w:rsidRDefault="003B075C" w:rsidP="00436831">
            <w:pPr>
              <w:pStyle w:val="TableParagraph"/>
              <w:spacing w:before="48"/>
              <w:ind w:left="69" w:right="247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A0114"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снащение для малых форм театрализованных представлений</w:t>
            </w:r>
            <w:r w:rsidR="002A0114" w:rsidRPr="006A3046">
              <w:rPr>
                <w:rFonts w:ascii="Times New Roman" w:hAnsi="Times New Roman" w:cs="Times New Roman"/>
                <w:spacing w:val="-60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(кукольный</w:t>
            </w:r>
            <w:r w:rsidR="002A0114" w:rsidRPr="006A304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театр,</w:t>
            </w:r>
            <w:r w:rsidR="002A0114" w:rsidRPr="006A304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настольный</w:t>
            </w:r>
            <w:r w:rsidR="002A0114" w:rsidRPr="006A304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театр</w:t>
            </w:r>
            <w:r w:rsidR="002A0114" w:rsidRPr="006A304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2A0114" w:rsidRPr="006A304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прочее)</w:t>
            </w:r>
            <w:r w:rsidR="00C4151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:</w:t>
            </w:r>
          </w:p>
          <w:p w:rsidR="00C41516" w:rsidRDefault="00C41516" w:rsidP="003B075C">
            <w:pPr>
              <w:pStyle w:val="TableParagraph"/>
              <w:numPr>
                <w:ilvl w:val="0"/>
                <w:numId w:val="21"/>
              </w:numPr>
              <w:spacing w:before="48"/>
              <w:ind w:right="24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Театр эмоций из ложек 1</w:t>
            </w:r>
          </w:p>
          <w:p w:rsidR="00436831" w:rsidRDefault="00436831" w:rsidP="003B075C">
            <w:pPr>
              <w:pStyle w:val="TableParagraph"/>
              <w:numPr>
                <w:ilvl w:val="0"/>
                <w:numId w:val="21"/>
              </w:numPr>
              <w:spacing w:before="48"/>
              <w:ind w:right="24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Пальчиковый театр «Красная шапочка» 1</w:t>
            </w:r>
          </w:p>
          <w:p w:rsidR="00436831" w:rsidRDefault="00436831" w:rsidP="003B075C">
            <w:pPr>
              <w:pStyle w:val="TableParagraph"/>
              <w:numPr>
                <w:ilvl w:val="0"/>
                <w:numId w:val="21"/>
              </w:numPr>
              <w:spacing w:before="48"/>
              <w:ind w:right="24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Театр деревянный «Гуси – лебеди» 1</w:t>
            </w:r>
          </w:p>
          <w:p w:rsidR="00436831" w:rsidRDefault="00436831" w:rsidP="003B075C">
            <w:pPr>
              <w:pStyle w:val="TableParagraph"/>
              <w:numPr>
                <w:ilvl w:val="0"/>
                <w:numId w:val="21"/>
              </w:numPr>
              <w:spacing w:before="48"/>
              <w:ind w:right="24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Театр настольный «Колобок» 1</w:t>
            </w:r>
          </w:p>
          <w:p w:rsidR="00C41516" w:rsidRDefault="003B075C" w:rsidP="003B075C">
            <w:pPr>
              <w:pStyle w:val="TableParagraph"/>
              <w:spacing w:before="48"/>
              <w:ind w:right="24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C4151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Кукольный театр по </w:t>
            </w:r>
            <w:r w:rsidR="0043683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сказкам (комплект):</w:t>
            </w:r>
          </w:p>
          <w:p w:rsidR="00436831" w:rsidRDefault="00436831" w:rsidP="003B075C">
            <w:pPr>
              <w:pStyle w:val="TableParagraph"/>
              <w:numPr>
                <w:ilvl w:val="0"/>
                <w:numId w:val="21"/>
              </w:numPr>
              <w:spacing w:before="48"/>
              <w:ind w:right="24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«Волк и семеро козлят» 1</w:t>
            </w:r>
          </w:p>
          <w:p w:rsidR="00436831" w:rsidRDefault="00436831" w:rsidP="003B075C">
            <w:pPr>
              <w:pStyle w:val="TableParagraph"/>
              <w:numPr>
                <w:ilvl w:val="0"/>
                <w:numId w:val="21"/>
              </w:numPr>
              <w:spacing w:before="48"/>
              <w:ind w:right="24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 Колобок» 1</w:t>
            </w:r>
          </w:p>
          <w:p w:rsidR="00436831" w:rsidRDefault="00436831" w:rsidP="003B075C">
            <w:pPr>
              <w:pStyle w:val="TableParagraph"/>
              <w:numPr>
                <w:ilvl w:val="0"/>
                <w:numId w:val="21"/>
              </w:numPr>
              <w:spacing w:before="48"/>
              <w:ind w:right="24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» плоскостной 1</w:t>
            </w:r>
          </w:p>
          <w:p w:rsidR="00436831" w:rsidRDefault="003B075C" w:rsidP="003B075C">
            <w:pPr>
              <w:pStyle w:val="TableParagraph"/>
              <w:spacing w:before="48"/>
              <w:ind w:right="24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43683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Магнитный театр по сказкам (комплект):</w:t>
            </w:r>
          </w:p>
          <w:p w:rsidR="00436831" w:rsidRDefault="00436831" w:rsidP="003B075C">
            <w:pPr>
              <w:pStyle w:val="TableParagraph"/>
              <w:numPr>
                <w:ilvl w:val="0"/>
                <w:numId w:val="21"/>
              </w:numPr>
              <w:spacing w:before="48"/>
              <w:ind w:right="24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«Волк и семеро козлят» 1</w:t>
            </w:r>
          </w:p>
          <w:p w:rsidR="00436831" w:rsidRDefault="00436831" w:rsidP="003B075C">
            <w:pPr>
              <w:pStyle w:val="TableParagraph"/>
              <w:numPr>
                <w:ilvl w:val="0"/>
                <w:numId w:val="21"/>
              </w:numPr>
              <w:spacing w:before="48"/>
              <w:ind w:right="24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«Веселый буратино» 1</w:t>
            </w:r>
          </w:p>
          <w:p w:rsidR="00436831" w:rsidRDefault="00436831" w:rsidP="003B075C">
            <w:pPr>
              <w:pStyle w:val="TableParagraph"/>
              <w:numPr>
                <w:ilvl w:val="0"/>
                <w:numId w:val="21"/>
              </w:numPr>
              <w:spacing w:before="48"/>
              <w:ind w:right="24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» 1</w:t>
            </w:r>
          </w:p>
          <w:p w:rsidR="00436831" w:rsidRDefault="00436831" w:rsidP="003B075C">
            <w:pPr>
              <w:pStyle w:val="TableParagraph"/>
              <w:numPr>
                <w:ilvl w:val="0"/>
                <w:numId w:val="21"/>
              </w:numPr>
              <w:spacing w:before="48"/>
              <w:ind w:right="24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«Три поросенка» 1</w:t>
            </w:r>
          </w:p>
          <w:p w:rsidR="00436831" w:rsidRPr="00C41516" w:rsidRDefault="00436831" w:rsidP="003B075C">
            <w:pPr>
              <w:pStyle w:val="TableParagraph"/>
              <w:spacing w:before="48"/>
              <w:ind w:left="69" w:right="24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2A0114" w:rsidRPr="003B075C" w:rsidRDefault="002A0114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3"/>
              <w:ind w:left="208" w:hanging="14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075C">
              <w:rPr>
                <w:rFonts w:ascii="Times New Roman" w:hAnsi="Times New Roman" w:cs="Times New Roman"/>
                <w:w w:val="85"/>
                <w:sz w:val="28"/>
                <w:szCs w:val="28"/>
                <w:lang w:val="ru-RU"/>
              </w:rPr>
              <w:t>Маленькая</w:t>
            </w:r>
            <w:r w:rsidRPr="003B075C">
              <w:rPr>
                <w:rFonts w:ascii="Times New Roman" w:hAnsi="Times New Roman" w:cs="Times New Roman"/>
                <w:spacing w:val="14"/>
                <w:w w:val="85"/>
                <w:sz w:val="28"/>
                <w:szCs w:val="28"/>
                <w:lang w:val="ru-RU"/>
              </w:rPr>
              <w:t xml:space="preserve"> </w:t>
            </w:r>
            <w:r w:rsidRPr="003B075C">
              <w:rPr>
                <w:rFonts w:ascii="Times New Roman" w:hAnsi="Times New Roman" w:cs="Times New Roman"/>
                <w:w w:val="85"/>
                <w:sz w:val="28"/>
                <w:szCs w:val="28"/>
                <w:lang w:val="ru-RU"/>
              </w:rPr>
              <w:t>ширма</w:t>
            </w:r>
            <w:r w:rsidRPr="003B075C">
              <w:rPr>
                <w:rFonts w:ascii="Times New Roman" w:hAnsi="Times New Roman" w:cs="Times New Roman"/>
                <w:spacing w:val="15"/>
                <w:w w:val="85"/>
                <w:sz w:val="28"/>
                <w:szCs w:val="28"/>
                <w:lang w:val="ru-RU"/>
              </w:rPr>
              <w:t xml:space="preserve"> </w:t>
            </w:r>
            <w:r w:rsidRPr="003B075C">
              <w:rPr>
                <w:rFonts w:ascii="Times New Roman" w:hAnsi="Times New Roman" w:cs="Times New Roman"/>
                <w:w w:val="85"/>
                <w:sz w:val="28"/>
                <w:szCs w:val="28"/>
                <w:lang w:val="ru-RU"/>
              </w:rPr>
              <w:t>для</w:t>
            </w:r>
            <w:r w:rsidRPr="003B075C">
              <w:rPr>
                <w:rFonts w:ascii="Times New Roman" w:hAnsi="Times New Roman" w:cs="Times New Roman"/>
                <w:spacing w:val="15"/>
                <w:w w:val="85"/>
                <w:sz w:val="28"/>
                <w:szCs w:val="28"/>
                <w:lang w:val="ru-RU"/>
              </w:rPr>
              <w:t xml:space="preserve"> </w:t>
            </w:r>
            <w:r w:rsidRPr="003B075C">
              <w:rPr>
                <w:rFonts w:ascii="Times New Roman" w:hAnsi="Times New Roman" w:cs="Times New Roman"/>
                <w:w w:val="85"/>
                <w:sz w:val="28"/>
                <w:szCs w:val="28"/>
                <w:lang w:val="ru-RU"/>
              </w:rPr>
              <w:t>настольного</w:t>
            </w:r>
            <w:r w:rsidRPr="003B075C">
              <w:rPr>
                <w:rFonts w:ascii="Times New Roman" w:hAnsi="Times New Roman" w:cs="Times New Roman"/>
                <w:spacing w:val="15"/>
                <w:w w:val="85"/>
                <w:sz w:val="28"/>
                <w:szCs w:val="28"/>
                <w:lang w:val="ru-RU"/>
              </w:rPr>
              <w:t xml:space="preserve"> </w:t>
            </w:r>
            <w:r w:rsidRPr="003B075C">
              <w:rPr>
                <w:rFonts w:ascii="Times New Roman" w:hAnsi="Times New Roman" w:cs="Times New Roman"/>
                <w:w w:val="85"/>
                <w:sz w:val="28"/>
                <w:szCs w:val="28"/>
                <w:lang w:val="ru-RU"/>
              </w:rPr>
              <w:t>театра</w:t>
            </w:r>
            <w:r w:rsidR="00436831" w:rsidRPr="003B075C">
              <w:rPr>
                <w:rFonts w:ascii="Times New Roman" w:hAnsi="Times New Roman" w:cs="Times New Roman"/>
                <w:w w:val="85"/>
                <w:sz w:val="28"/>
                <w:szCs w:val="28"/>
                <w:lang w:val="ru-RU"/>
              </w:rPr>
              <w:t xml:space="preserve"> 1</w:t>
            </w:r>
          </w:p>
          <w:p w:rsidR="002A0114" w:rsidRPr="003B075C" w:rsidRDefault="00027042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spacing w:before="7"/>
              <w:ind w:right="14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трибуты</w:t>
            </w:r>
            <w:r w:rsidR="002A0114"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="002A0114"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наборы</w:t>
            </w:r>
            <w:r w:rsidR="002A0114"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готовых</w:t>
            </w:r>
            <w:r w:rsidR="002A0114"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игрушек</w:t>
            </w:r>
            <w:r w:rsidR="002A0114"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(фигурки</w:t>
            </w:r>
            <w:r w:rsidR="002A0114"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мелкого</w:t>
            </w:r>
            <w:r w:rsidR="002A0114"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="002A0114" w:rsidRPr="006A3046">
              <w:rPr>
                <w:rFonts w:ascii="Times New Roman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среднего</w:t>
            </w:r>
            <w:r w:rsidR="002A0114"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размера)</w:t>
            </w:r>
            <w:r w:rsidR="002A0114" w:rsidRPr="006A3046">
              <w:rPr>
                <w:rFonts w:ascii="Times New Roman" w:hAnsi="Times New Roman" w:cs="Times New Roman"/>
                <w:spacing w:val="21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или</w:t>
            </w:r>
            <w:r w:rsidR="002A0114" w:rsidRPr="006A3046">
              <w:rPr>
                <w:rFonts w:ascii="Times New Roman" w:hAnsi="Times New Roman" w:cs="Times New Roman"/>
                <w:spacing w:val="22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заготовок</w:t>
            </w:r>
            <w:r w:rsidR="002A0114" w:rsidRPr="006A3046">
              <w:rPr>
                <w:rFonts w:ascii="Times New Roman" w:hAnsi="Times New Roman" w:cs="Times New Roman"/>
                <w:spacing w:val="21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="002A0114" w:rsidRPr="006A3046">
              <w:rPr>
                <w:rFonts w:ascii="Times New Roman" w:hAnsi="Times New Roman" w:cs="Times New Roman"/>
                <w:spacing w:val="22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полуфабрикатов</w:t>
            </w:r>
            <w:r w:rsidR="002A0114" w:rsidRPr="006A3046">
              <w:rPr>
                <w:rFonts w:ascii="Times New Roman" w:hAnsi="Times New Roman" w:cs="Times New Roman"/>
                <w:spacing w:val="21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="002A0114" w:rsidRPr="006A3046">
              <w:rPr>
                <w:rFonts w:ascii="Times New Roman" w:hAnsi="Times New Roman" w:cs="Times New Roman"/>
                <w:spacing w:val="22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изготовления</w:t>
            </w:r>
            <w:r w:rsidR="002A0114" w:rsidRPr="006A3046">
              <w:rPr>
                <w:rFonts w:ascii="Times New Roman" w:hAnsi="Times New Roman" w:cs="Times New Roman"/>
                <w:spacing w:val="21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объемных</w:t>
            </w:r>
            <w:r w:rsidR="002A0114"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или</w:t>
            </w:r>
            <w:r w:rsidR="002A0114" w:rsidRPr="006A3046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плоскостных</w:t>
            </w:r>
            <w:r w:rsidR="002A0114"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персонажей</w:t>
            </w:r>
            <w:r w:rsidR="002A0114"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="002A0114"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элементов</w:t>
            </w:r>
            <w:r w:rsidR="002A0114"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декораций</w:t>
            </w:r>
            <w:r w:rsidR="002A0114" w:rsidRPr="006A3046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настольного</w:t>
            </w:r>
            <w:r w:rsidR="002A0114"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театра</w:t>
            </w:r>
            <w:r w:rsidR="003B075C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:</w:t>
            </w:r>
          </w:p>
          <w:p w:rsidR="003B075C" w:rsidRPr="003B075C" w:rsidRDefault="003B075C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spacing w:before="7"/>
              <w:ind w:right="14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Набор резиновых игрушек средний размер 1</w:t>
            </w:r>
          </w:p>
          <w:p w:rsidR="003B075C" w:rsidRPr="003B075C" w:rsidRDefault="003B075C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spacing w:before="7"/>
              <w:ind w:right="14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Набор маленьких игрушек 1</w:t>
            </w:r>
          </w:p>
          <w:p w:rsidR="003B075C" w:rsidRPr="003B075C" w:rsidRDefault="003B075C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spacing w:before="7"/>
              <w:ind w:right="14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Декорации деревьев 7</w:t>
            </w:r>
          </w:p>
          <w:p w:rsidR="003B075C" w:rsidRPr="006A3046" w:rsidRDefault="003B075C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spacing w:before="7"/>
              <w:ind w:right="14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Декорации замка 3</w:t>
            </w:r>
          </w:p>
          <w:p w:rsidR="003B075C" w:rsidRDefault="00027042" w:rsidP="00027042">
            <w:pPr>
              <w:pStyle w:val="TableParagraph"/>
              <w:tabs>
                <w:tab w:val="left" w:pos="209"/>
              </w:tabs>
              <w:spacing w:before="3"/>
              <w:ind w:left="69" w:right="104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Настольная игра – самоделка «Русские народные сказки» 1</w:t>
            </w:r>
          </w:p>
          <w:p w:rsidR="00027042" w:rsidRPr="003B075C" w:rsidRDefault="00027042" w:rsidP="00027042">
            <w:pPr>
              <w:pStyle w:val="TableParagraph"/>
              <w:tabs>
                <w:tab w:val="left" w:pos="209"/>
              </w:tabs>
              <w:spacing w:before="3"/>
              <w:ind w:left="69" w:right="1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Д/И «Расскажи сказку» 1</w:t>
            </w:r>
          </w:p>
          <w:p w:rsidR="002A0114" w:rsidRPr="006A3046" w:rsidRDefault="002A0114" w:rsidP="003B075C">
            <w:pPr>
              <w:pStyle w:val="TableParagraph"/>
              <w:tabs>
                <w:tab w:val="left" w:pos="209"/>
              </w:tabs>
              <w:spacing w:before="3"/>
              <w:ind w:left="69" w:right="1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0114" w:rsidRPr="003C1A1A" w:rsidTr="003C1A1A">
        <w:tblPrEx>
          <w:tblLook w:val="04A0" w:firstRow="1" w:lastRow="0" w:firstColumn="1" w:lastColumn="0" w:noHBand="0" w:noVBand="1"/>
        </w:tblPrEx>
        <w:trPr>
          <w:trHeight w:val="892"/>
        </w:trPr>
        <w:tc>
          <w:tcPr>
            <w:tcW w:w="1555" w:type="dxa"/>
            <w:tcBorders>
              <w:bottom w:val="single" w:sz="4" w:space="0" w:color="auto"/>
            </w:tcBorders>
            <w:textDirection w:val="btLr"/>
          </w:tcPr>
          <w:p w:rsidR="002A0114" w:rsidRPr="006A3046" w:rsidRDefault="002A0114" w:rsidP="002A0114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0114" w:rsidRPr="003C1A1A" w:rsidRDefault="002A0114" w:rsidP="002A0114">
            <w:pPr>
              <w:pStyle w:val="TableParagraph"/>
              <w:spacing w:before="0"/>
              <w:ind w:left="122" w:right="105" w:firstLine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C1A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(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уголок</w:t>
            </w:r>
            <w:proofErr w:type="spellEnd"/>
            <w:r w:rsidRPr="003C1A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)</w:t>
            </w:r>
            <w:r w:rsidRPr="003C1A1A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A55342" w:rsidRPr="00A55342" w:rsidRDefault="002A0114" w:rsidP="002A0114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48"/>
              <w:ind w:right="49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Детские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музыкальные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инструменты</w:t>
            </w:r>
            <w:r w:rsidR="00A55342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: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</w:p>
          <w:p w:rsidR="00A55342" w:rsidRPr="00A55342" w:rsidRDefault="00A55342" w:rsidP="002A0114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48"/>
              <w:ind w:right="49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Шумовые 3</w:t>
            </w:r>
          </w:p>
          <w:p w:rsidR="00A55342" w:rsidRPr="00A55342" w:rsidRDefault="00A55342" w:rsidP="002A0114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48"/>
              <w:ind w:right="49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Струнные 3</w:t>
            </w:r>
          </w:p>
          <w:p w:rsidR="00A55342" w:rsidRPr="00A55342" w:rsidRDefault="002A0114" w:rsidP="002A0114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48"/>
              <w:ind w:right="49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="00A55342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Ударные 3</w:t>
            </w:r>
          </w:p>
          <w:p w:rsidR="002A0114" w:rsidRPr="006A3046" w:rsidRDefault="002A0114" w:rsidP="002A0114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48"/>
              <w:ind w:right="49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lastRenderedPageBreak/>
              <w:t xml:space="preserve"> </w:t>
            </w:r>
            <w:r w:rsidR="00A55342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Клавишные 1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Музыкально-дидактические</w:t>
            </w:r>
            <w:proofErr w:type="spellEnd"/>
            <w:r w:rsidRPr="003C1A1A">
              <w:rPr>
                <w:rFonts w:ascii="Times New Roman" w:hAnsi="Times New Roman" w:cs="Times New Roman"/>
                <w:spacing w:val="24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игры</w:t>
            </w:r>
            <w:proofErr w:type="spellEnd"/>
          </w:p>
        </w:tc>
      </w:tr>
      <w:tr w:rsidR="002A0114" w:rsidRPr="003C1A1A" w:rsidTr="006A3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0114" w:rsidRPr="003C1A1A" w:rsidRDefault="002A0114" w:rsidP="0082019F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114" w:rsidRPr="003C1A1A" w:rsidRDefault="002A0114" w:rsidP="0082019F">
            <w:pPr>
              <w:pStyle w:val="TableParagraph"/>
              <w:spacing w:before="194"/>
              <w:ind w:left="2235" w:right="22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C1A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изобразительного</w:t>
            </w:r>
            <w:proofErr w:type="spellEnd"/>
            <w:r w:rsidRPr="003C1A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14" w:rsidRPr="003C1A1A" w:rsidRDefault="00A55342" w:rsidP="0082019F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Start"/>
            <w:r w:rsidR="002A0114" w:rsidRPr="003C1A1A">
              <w:rPr>
                <w:rFonts w:ascii="Times New Roman" w:hAnsi="Times New Roman" w:cs="Times New Roman"/>
                <w:sz w:val="24"/>
                <w:szCs w:val="24"/>
              </w:rPr>
              <w:t>борудование</w:t>
            </w:r>
            <w:proofErr w:type="spellEnd"/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8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Стол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0"/>
                <w:sz w:val="24"/>
                <w:szCs w:val="24"/>
              </w:rPr>
              <w:t xml:space="preserve"> </w:t>
            </w:r>
            <w:r w:rsidR="00A55342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1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Стулья</w:t>
            </w:r>
            <w:proofErr w:type="spellEnd"/>
            <w:r w:rsidRPr="003C1A1A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="00A55342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2</w:t>
            </w:r>
          </w:p>
          <w:p w:rsidR="002A0114" w:rsidRPr="00A55342" w:rsidRDefault="002A0114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5342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открытый</w:t>
            </w:r>
            <w:r w:rsidRPr="00A55342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A55342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стеллаж</w:t>
            </w:r>
            <w:r w:rsidRPr="00A55342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A55342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A55342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A55342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хранения</w:t>
            </w:r>
            <w:r w:rsidRPr="00A55342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A55342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материалов</w:t>
            </w:r>
            <w:r w:rsidR="00A55342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1</w:t>
            </w:r>
          </w:p>
          <w:p w:rsidR="002A0114" w:rsidRPr="006A3046" w:rsidRDefault="002A0114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Доска</w:t>
            </w:r>
            <w:r w:rsidRPr="006A3046">
              <w:rPr>
                <w:rFonts w:ascii="Times New Roman" w:hAnsi="Times New Roman" w:cs="Times New Roman"/>
                <w:spacing w:val="5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стене на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уровне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ребенка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Мольберт</w:t>
            </w:r>
            <w:proofErr w:type="spellEnd"/>
            <w:r w:rsidR="00A553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</w:t>
            </w:r>
          </w:p>
          <w:p w:rsidR="002A0114" w:rsidRPr="003C1A1A" w:rsidRDefault="00A55342" w:rsidP="0082019F">
            <w:pPr>
              <w:pStyle w:val="TableParagraph"/>
              <w:spacing w:before="59" w:line="241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</w:t>
            </w:r>
            <w:proofErr w:type="spellStart"/>
            <w:r w:rsidR="002A0114"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2A0114" w:rsidRPr="003C1A1A" w:rsidRDefault="002A0114" w:rsidP="0082019F">
            <w:pPr>
              <w:pStyle w:val="TableParagraph"/>
              <w:spacing w:before="0" w:line="217" w:lineRule="exact"/>
              <w:ind w:left="2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3C1A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рисования</w:t>
            </w:r>
            <w:proofErr w:type="spellEnd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A0114" w:rsidRPr="006A3046" w:rsidRDefault="002A0114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Бумага</w:t>
            </w:r>
            <w:r w:rsidRPr="006A3046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</w:t>
            </w:r>
            <w:r w:rsidR="00A55342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(упаковка) 2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альбомы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рисования</w:t>
            </w:r>
            <w:proofErr w:type="spellEnd"/>
            <w:r w:rsidR="00A55342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 xml:space="preserve"> 10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Бумага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акварели</w:t>
            </w:r>
            <w:proofErr w:type="spellEnd"/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восковые</w:t>
            </w:r>
            <w:proofErr w:type="spellEnd"/>
            <w:r w:rsidRPr="003C1A1A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мелки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,</w:t>
            </w:r>
            <w:r w:rsidRPr="003C1A1A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пастель</w:t>
            </w:r>
            <w:proofErr w:type="spellEnd"/>
          </w:p>
          <w:p w:rsidR="002A0114" w:rsidRPr="00A55342" w:rsidRDefault="002A0114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5342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Простые</w:t>
            </w:r>
            <w:r w:rsidRPr="00A55342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A55342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A55342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  <w:lang w:val="ru-RU"/>
              </w:rPr>
              <w:t xml:space="preserve"> </w:t>
            </w:r>
            <w:r w:rsidRPr="00A55342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цветные</w:t>
            </w:r>
            <w:r w:rsidRPr="00A55342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  <w:lang w:val="ru-RU"/>
              </w:rPr>
              <w:t xml:space="preserve"> </w:t>
            </w:r>
            <w:r w:rsidRPr="00A55342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карандаши</w:t>
            </w:r>
            <w:r w:rsidR="00A55342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(комплект) 23</w:t>
            </w:r>
          </w:p>
          <w:p w:rsidR="002A0114" w:rsidRPr="006A3046" w:rsidRDefault="00A55342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Ф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ломастеры</w:t>
            </w:r>
            <w:r w:rsidR="002A0114"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(комплект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23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Краски</w:t>
            </w:r>
            <w:proofErr w:type="spellEnd"/>
            <w:r w:rsidRPr="003C1A1A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акварельные</w:t>
            </w:r>
            <w:proofErr w:type="spellEnd"/>
            <w:r w:rsidRPr="003C1A1A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r w:rsidR="00A55342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23</w:t>
            </w:r>
          </w:p>
          <w:p w:rsidR="00A55342" w:rsidRPr="00A55342" w:rsidRDefault="002A0114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Кисти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круглые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="00A55342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плоские:</w:t>
            </w:r>
          </w:p>
          <w:p w:rsidR="002A0114" w:rsidRPr="002D733F" w:rsidRDefault="002A0114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размеры: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№</w:t>
            </w:r>
            <w:r w:rsidRPr="006A3046">
              <w:rPr>
                <w:rFonts w:ascii="Times New Roman" w:hAnsi="Times New Roman" w:cs="Times New Roman"/>
                <w:spacing w:val="-29"/>
                <w:w w:val="85"/>
                <w:sz w:val="24"/>
                <w:szCs w:val="24"/>
                <w:lang w:val="ru-RU"/>
              </w:rPr>
              <w:t xml:space="preserve"> </w:t>
            </w:r>
            <w:r w:rsidR="002D73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3 -26</w:t>
            </w:r>
          </w:p>
          <w:p w:rsidR="002D733F" w:rsidRPr="006A3046" w:rsidRDefault="002D733F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размер: №5 -23</w:t>
            </w:r>
          </w:p>
          <w:p w:rsidR="002D733F" w:rsidRPr="002D733F" w:rsidRDefault="002D733F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Палитры 21</w:t>
            </w:r>
          </w:p>
          <w:p w:rsidR="002D733F" w:rsidRPr="002D733F" w:rsidRDefault="002A0114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="002D733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таканчики</w:t>
            </w:r>
            <w:r w:rsidRPr="006A3046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="002D733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воды 15</w:t>
            </w:r>
          </w:p>
          <w:p w:rsidR="002A0114" w:rsidRPr="006A3046" w:rsidRDefault="002D733F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одставка</w:t>
            </w:r>
            <w:r w:rsidR="002A0114"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="002A0114" w:rsidRPr="006A3046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кистей</w:t>
            </w: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10</w:t>
            </w:r>
          </w:p>
          <w:p w:rsidR="002D733F" w:rsidRPr="002D733F" w:rsidRDefault="002A0114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C1A1A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="002D73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>Л</w:t>
            </w:r>
            <w:proofErr w:type="spellStart"/>
            <w:r w:rsidR="002D733F">
              <w:rPr>
                <w:rFonts w:ascii="Times New Roman" w:hAnsi="Times New Roman" w:cs="Times New Roman"/>
                <w:w w:val="85"/>
                <w:sz w:val="24"/>
                <w:szCs w:val="24"/>
              </w:rPr>
              <w:t>линейки</w:t>
            </w:r>
            <w:proofErr w:type="spellEnd"/>
            <w:r w:rsidR="002D733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7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r w:rsidR="002D733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рафареты</w:t>
            </w:r>
            <w:proofErr w:type="spellEnd"/>
            <w:r w:rsidR="002D733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16</w:t>
            </w:r>
          </w:p>
          <w:p w:rsidR="002A0114" w:rsidRPr="006A3046" w:rsidRDefault="002D733F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алфетки,</w:t>
            </w:r>
            <w:r w:rsidR="002A0114" w:rsidRPr="006A3046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тряпочка</w:t>
            </w:r>
            <w:r w:rsidR="002A0114" w:rsidRPr="006A3046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="002A0114" w:rsidRPr="006A3046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кисти</w:t>
            </w: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23</w:t>
            </w:r>
          </w:p>
          <w:p w:rsidR="002A0114" w:rsidRPr="003C1A1A" w:rsidRDefault="002D733F" w:rsidP="0082019F">
            <w:pPr>
              <w:pStyle w:val="TableParagraph"/>
              <w:spacing w:before="40"/>
              <w:ind w:right="471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Start"/>
            <w:r w:rsidR="002A0114" w:rsidRPr="003C1A1A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="002A0114" w:rsidRPr="003C1A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2A0114" w:rsidRPr="003C1A1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="002A0114" w:rsidRPr="003C1A1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2A0114" w:rsidRPr="003C1A1A">
              <w:rPr>
                <w:rFonts w:ascii="Times New Roman" w:hAnsi="Times New Roman" w:cs="Times New Roman"/>
                <w:sz w:val="24"/>
                <w:szCs w:val="24"/>
              </w:rPr>
              <w:t>лепки</w:t>
            </w:r>
            <w:proofErr w:type="spellEnd"/>
            <w:r w:rsidR="002A0114" w:rsidRPr="003C1A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D733F" w:rsidRPr="002D733F" w:rsidRDefault="002D733F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Пластилин</w:t>
            </w:r>
            <w:proofErr w:type="spellEnd"/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(комплект) 23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глина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,</w:t>
            </w:r>
            <w:r w:rsidRPr="003C1A1A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масса</w:t>
            </w:r>
            <w:proofErr w:type="spellEnd"/>
            <w:r w:rsidRPr="003C1A1A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лепки</w:t>
            </w:r>
            <w:proofErr w:type="spellEnd"/>
            <w:r w:rsidR="002D733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3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Доски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лепки</w:t>
            </w:r>
            <w:proofErr w:type="spellEnd"/>
            <w:r w:rsidR="002D733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28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Стеки</w:t>
            </w:r>
            <w:proofErr w:type="spellEnd"/>
            <w:r w:rsidR="002D73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</w:t>
            </w:r>
          </w:p>
          <w:p w:rsidR="002A0114" w:rsidRPr="006A3046" w:rsidRDefault="002D733F" w:rsidP="0082019F">
            <w:pPr>
              <w:pStyle w:val="TableParagraph"/>
              <w:spacing w:before="41"/>
              <w:ind w:left="2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В</w:t>
            </w:r>
            <w:r w:rsidR="002A0114"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</w:t>
            </w:r>
            <w:r w:rsidR="002A0114" w:rsidRPr="006A304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2A0114" w:rsidRPr="006A304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поделок</w:t>
            </w:r>
            <w:r w:rsidR="002A0114" w:rsidRPr="006A304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2A0114" w:rsidRPr="006A304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аппликации:</w:t>
            </w:r>
          </w:p>
          <w:p w:rsidR="002A0114" w:rsidRPr="002D733F" w:rsidRDefault="002A0114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Бумага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картон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поделок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разных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цветов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фактуры</w:t>
            </w:r>
            <w:r w:rsidR="002D733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:</w:t>
            </w:r>
          </w:p>
          <w:p w:rsidR="002D733F" w:rsidRDefault="002D733F" w:rsidP="002D733F">
            <w:pPr>
              <w:pStyle w:val="TableParagraph"/>
              <w:tabs>
                <w:tab w:val="left" w:pos="209"/>
              </w:tabs>
              <w:spacing w:before="12"/>
              <w:ind w:left="208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Цветная 23</w:t>
            </w:r>
          </w:p>
          <w:p w:rsidR="002D733F" w:rsidRDefault="002D733F" w:rsidP="002D733F">
            <w:pPr>
              <w:pStyle w:val="TableParagraph"/>
              <w:tabs>
                <w:tab w:val="left" w:pos="209"/>
              </w:tabs>
              <w:spacing w:before="12"/>
              <w:ind w:left="208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Картон белый (упаковка) 5</w:t>
            </w:r>
          </w:p>
          <w:p w:rsidR="002D733F" w:rsidRPr="006A3046" w:rsidRDefault="002D733F" w:rsidP="002D733F">
            <w:pPr>
              <w:pStyle w:val="TableParagraph"/>
              <w:tabs>
                <w:tab w:val="left" w:pos="209"/>
              </w:tabs>
              <w:spacing w:before="12"/>
              <w:ind w:left="2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Картон цветной 23</w:t>
            </w:r>
          </w:p>
          <w:p w:rsidR="002A0114" w:rsidRPr="003C1A1A" w:rsidRDefault="002D733F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</w:t>
            </w:r>
            <w:proofErr w:type="spellStart"/>
            <w:r w:rsidR="002A0114"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ожницы</w:t>
            </w:r>
            <w:proofErr w:type="spellEnd"/>
            <w:r w:rsidR="002A0114" w:rsidRPr="003C1A1A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</w:rPr>
              <w:t xml:space="preserve"> </w:t>
            </w:r>
            <w:r w:rsidR="002A0114"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="002A0114" w:rsidRPr="003C1A1A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</w:rPr>
              <w:t xml:space="preserve"> </w:t>
            </w:r>
            <w:proofErr w:type="spellStart"/>
            <w:r w:rsidR="002A0114"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тупыми</w:t>
            </w:r>
            <w:proofErr w:type="spellEnd"/>
            <w:r w:rsidR="002A0114" w:rsidRPr="003C1A1A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</w:rPr>
              <w:t xml:space="preserve"> </w:t>
            </w:r>
            <w:proofErr w:type="spellStart"/>
            <w:r w:rsidR="002A0114"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концами</w:t>
            </w:r>
            <w:proofErr w:type="spellEnd"/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23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Клей-карандаш</w:t>
            </w:r>
            <w:proofErr w:type="spellEnd"/>
            <w:r w:rsidR="002D73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</w:t>
            </w:r>
          </w:p>
          <w:p w:rsidR="002A0114" w:rsidRPr="002D733F" w:rsidRDefault="002D733F" w:rsidP="002D733F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Клей ПВА 1 л</w:t>
            </w:r>
          </w:p>
          <w:p w:rsidR="002D733F" w:rsidRPr="002D733F" w:rsidRDefault="002D733F" w:rsidP="002D733F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Емкость для клея 27</w:t>
            </w:r>
          </w:p>
        </w:tc>
      </w:tr>
      <w:tr w:rsidR="002A0114" w:rsidRPr="003C1A1A" w:rsidTr="003C1A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2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0114" w:rsidRPr="003C1A1A" w:rsidRDefault="002A0114" w:rsidP="0082019F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114" w:rsidRPr="003C1A1A" w:rsidRDefault="002A0114" w:rsidP="0082019F">
            <w:pPr>
              <w:pStyle w:val="TableParagraph"/>
              <w:spacing w:before="0"/>
              <w:ind w:left="780" w:right="7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центр</w:t>
            </w:r>
            <w:proofErr w:type="spellEnd"/>
          </w:p>
          <w:p w:rsidR="002A0114" w:rsidRPr="006A3046" w:rsidRDefault="002A0114" w:rsidP="0082019F">
            <w:pPr>
              <w:pStyle w:val="TableParagraph"/>
              <w:spacing w:before="3"/>
              <w:ind w:left="213" w:right="123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мелк</w:t>
            </w:r>
            <w:proofErr w:type="spellEnd"/>
            <w:r w:rsid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моторики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14" w:rsidRPr="003C1A1A" w:rsidRDefault="002A0114" w:rsidP="0082019F">
            <w:pPr>
              <w:pStyle w:val="TableParagraph"/>
              <w:spacing w:before="38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8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Стол</w:t>
            </w:r>
            <w:proofErr w:type="spellEnd"/>
            <w:r w:rsidRPr="003C1A1A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(1)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Стулья</w:t>
            </w:r>
            <w:proofErr w:type="spellEnd"/>
            <w:r w:rsidRPr="003C1A1A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(2-4)</w:t>
            </w:r>
          </w:p>
          <w:p w:rsidR="002A0114" w:rsidRPr="00367B43" w:rsidRDefault="002A0114" w:rsidP="002A0114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7B43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открытый</w:t>
            </w:r>
            <w:r w:rsidRPr="00367B43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367B43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стеллаж</w:t>
            </w:r>
            <w:r w:rsidRPr="00367B43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367B43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367B43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367B43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хранения</w:t>
            </w:r>
            <w:r w:rsidRPr="00367B43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367B43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материалов</w:t>
            </w:r>
            <w:r w:rsidR="00367B43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1</w:t>
            </w:r>
          </w:p>
          <w:p w:rsidR="002A0114" w:rsidRPr="00367B43" w:rsidRDefault="002A0114" w:rsidP="00367B43">
            <w:pPr>
              <w:pStyle w:val="TableParagraph"/>
              <w:spacing w:before="59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Детская</w:t>
            </w:r>
            <w:proofErr w:type="spellEnd"/>
            <w:r w:rsidRPr="003C1A1A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мозаика</w:t>
            </w:r>
            <w:proofErr w:type="spellEnd"/>
            <w:r w:rsidR="00367B43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2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игрушки</w:t>
            </w:r>
            <w:proofErr w:type="spellEnd"/>
            <w:r w:rsidRPr="003C1A1A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3C1A1A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действиями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:</w:t>
            </w:r>
          </w:p>
          <w:p w:rsidR="002A0114" w:rsidRPr="003C1A1A" w:rsidRDefault="002A0114" w:rsidP="002A0114">
            <w:pPr>
              <w:pStyle w:val="TableParagraph"/>
              <w:numPr>
                <w:ilvl w:val="1"/>
                <w:numId w:val="5"/>
              </w:numPr>
              <w:tabs>
                <w:tab w:val="left" w:pos="334"/>
              </w:tabs>
              <w:spacing w:before="3"/>
              <w:ind w:left="333" w:hanging="1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ввинчивающиеся</w:t>
            </w:r>
            <w:proofErr w:type="spellEnd"/>
            <w:r w:rsidR="00367B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</w:t>
            </w:r>
          </w:p>
          <w:p w:rsidR="002A0114" w:rsidRPr="003C1A1A" w:rsidRDefault="002A0114" w:rsidP="002A0114">
            <w:pPr>
              <w:pStyle w:val="TableParagraph"/>
              <w:numPr>
                <w:ilvl w:val="1"/>
                <w:numId w:val="5"/>
              </w:numPr>
              <w:tabs>
                <w:tab w:val="left" w:pos="334"/>
              </w:tabs>
              <w:spacing w:before="10"/>
              <w:ind w:left="333" w:hanging="1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вкладыши</w:t>
            </w:r>
            <w:proofErr w:type="spellEnd"/>
            <w:r w:rsidR="00367B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</w:t>
            </w:r>
          </w:p>
        </w:tc>
      </w:tr>
      <w:tr w:rsidR="002A0114" w:rsidRPr="003C1A1A" w:rsidTr="003C1A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4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0114" w:rsidRPr="003C1A1A" w:rsidRDefault="002A0114" w:rsidP="0082019F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114" w:rsidRPr="006A3046" w:rsidRDefault="002A0114" w:rsidP="0082019F">
            <w:pPr>
              <w:pStyle w:val="TableParagraph"/>
              <w:spacing w:before="0" w:line="242" w:lineRule="auto"/>
              <w:ind w:left="183" w:right="75" w:hanging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 конструирования</w:t>
            </w:r>
            <w:r w:rsidRPr="006A3046">
              <w:rPr>
                <w:rFonts w:ascii="Times New Roman" w:hAnsi="Times New Roman" w:cs="Times New Roman"/>
                <w:spacing w:val="-54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деталей (среднего</w:t>
            </w:r>
            <w:r w:rsidRPr="006A304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мелкого</w:t>
            </w:r>
            <w:r w:rsidRPr="006A304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14" w:rsidRPr="003C1A1A" w:rsidRDefault="002A0114" w:rsidP="0082019F">
            <w:pPr>
              <w:pStyle w:val="TableParagraph"/>
              <w:spacing w:before="2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0" w:line="218" w:lineRule="exact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Стол</w:t>
            </w:r>
            <w:proofErr w:type="spellEnd"/>
            <w:r w:rsidRPr="003C1A1A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(1)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Стулья</w:t>
            </w:r>
            <w:proofErr w:type="spellEnd"/>
            <w:r w:rsidRPr="003C1A1A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(2-4)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открытый</w:t>
            </w:r>
            <w:proofErr w:type="spellEnd"/>
            <w:r w:rsidRPr="003C1A1A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стеллаж</w:t>
            </w:r>
            <w:proofErr w:type="spellEnd"/>
            <w:r w:rsidRPr="003C1A1A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хранения</w:t>
            </w:r>
            <w:proofErr w:type="spellEnd"/>
            <w:r w:rsidRPr="003C1A1A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материалов</w:t>
            </w:r>
            <w:proofErr w:type="spellEnd"/>
          </w:p>
          <w:p w:rsidR="002A0114" w:rsidRPr="003C1A1A" w:rsidRDefault="002A0114" w:rsidP="0082019F">
            <w:pPr>
              <w:pStyle w:val="TableParagraph"/>
              <w:spacing w:before="5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2A0114" w:rsidRPr="006A3046" w:rsidRDefault="002A0114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0" w:line="218" w:lineRule="exact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наборы</w:t>
            </w:r>
            <w:r w:rsidRPr="006A3046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конструкторов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типа</w:t>
            </w:r>
            <w:r w:rsidRPr="006A3046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«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Lego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»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(с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человеческими</w:t>
            </w:r>
            <w:r w:rsidRPr="006A3046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фигурками)</w:t>
            </w:r>
            <w:r w:rsidR="00367B43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1</w:t>
            </w:r>
          </w:p>
          <w:p w:rsidR="002A0114" w:rsidRPr="006A3046" w:rsidRDefault="002A0114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1"/>
              <w:ind w:right="15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наборы</w:t>
            </w:r>
            <w:r w:rsidRPr="006A3046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среднего</w:t>
            </w:r>
            <w:r w:rsidRPr="006A3046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мелкого</w:t>
            </w:r>
            <w:r w:rsidRPr="006A3046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конструктора,</w:t>
            </w:r>
            <w:r w:rsidRPr="006A3046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имеющие</w:t>
            </w:r>
            <w:r w:rsidRPr="006A3046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основные</w:t>
            </w:r>
            <w:r w:rsidRPr="006A3046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детали:</w:t>
            </w:r>
            <w:r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кубики,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кирпичики,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призмы,</w:t>
            </w:r>
            <w:r w:rsidRPr="006A3046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конусы</w:t>
            </w:r>
            <w:r w:rsidR="00367B43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1</w:t>
            </w:r>
          </w:p>
          <w:p w:rsidR="002A0114" w:rsidRPr="00367B43" w:rsidRDefault="00367B43" w:rsidP="00367B43">
            <w:pPr>
              <w:pStyle w:val="TableParagraph"/>
              <w:tabs>
                <w:tab w:val="left" w:pos="209"/>
              </w:tabs>
              <w:spacing w:before="2"/>
              <w:ind w:left="2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Другие</w:t>
            </w:r>
            <w:r w:rsidR="002A0114"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настольные</w:t>
            </w:r>
            <w:r w:rsidR="002A0114"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конструкторы</w:t>
            </w: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:</w:t>
            </w:r>
          </w:p>
          <w:p w:rsidR="00367B43" w:rsidRPr="00367B43" w:rsidRDefault="00367B43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>Магнитный 1</w:t>
            </w:r>
          </w:p>
          <w:p w:rsidR="00367B43" w:rsidRPr="006A3046" w:rsidRDefault="004D1245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Пласт</w:t>
            </w:r>
            <w:r w:rsidR="00367B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367B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совый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2A0114" w:rsidRPr="003C1A1A" w:rsidTr="003C1A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9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0114" w:rsidRPr="006A3046" w:rsidRDefault="002A0114" w:rsidP="0082019F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0114" w:rsidRPr="003C1A1A" w:rsidRDefault="002A0114" w:rsidP="0082019F">
            <w:pPr>
              <w:pStyle w:val="TableParagraph"/>
              <w:spacing w:before="194"/>
              <w:ind w:left="8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уголок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настольных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14" w:rsidRPr="003C1A1A" w:rsidRDefault="002A0114" w:rsidP="0082019F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0" w:line="218" w:lineRule="exact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Стол</w:t>
            </w:r>
            <w:proofErr w:type="spellEnd"/>
            <w:r w:rsidRPr="003C1A1A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(1)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Стулья</w:t>
            </w:r>
            <w:proofErr w:type="spellEnd"/>
            <w:r w:rsidRPr="003C1A1A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(2-4)</w:t>
            </w:r>
          </w:p>
          <w:p w:rsidR="002A0114" w:rsidRPr="004D1245" w:rsidRDefault="002A0114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открытый</w:t>
            </w:r>
            <w:r w:rsidRPr="004D1245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стеллаж</w:t>
            </w:r>
            <w:r w:rsidRPr="004D1245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4D1245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хранения</w:t>
            </w:r>
            <w:r w:rsidRPr="004D1245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материалов</w:t>
            </w:r>
            <w:r w:rsid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1</w:t>
            </w:r>
          </w:p>
          <w:p w:rsidR="002A0114" w:rsidRPr="003C1A1A" w:rsidRDefault="002A0114" w:rsidP="0082019F">
            <w:pPr>
              <w:pStyle w:val="TableParagraph"/>
              <w:spacing w:before="59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Разрезные</w:t>
            </w:r>
            <w:proofErr w:type="spellEnd"/>
            <w:r w:rsidRPr="003C1A1A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картинки</w:t>
            </w:r>
            <w:proofErr w:type="spellEnd"/>
            <w:r w:rsid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10</w:t>
            </w:r>
          </w:p>
          <w:p w:rsidR="002A0114" w:rsidRPr="00AB7CC9" w:rsidRDefault="002A0114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6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="00AB7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AB7CC9" w:rsidRDefault="00AB7CC9" w:rsidP="00AB7CC9">
            <w:pPr>
              <w:pStyle w:val="TableParagraph"/>
              <w:tabs>
                <w:tab w:val="left" w:pos="209"/>
              </w:tabs>
              <w:spacing w:before="6"/>
              <w:ind w:left="2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 деталей -3</w:t>
            </w:r>
          </w:p>
          <w:p w:rsidR="00AB7CC9" w:rsidRDefault="00AB7CC9" w:rsidP="00AB7CC9">
            <w:pPr>
              <w:pStyle w:val="TableParagraph"/>
              <w:tabs>
                <w:tab w:val="left" w:pos="209"/>
              </w:tabs>
              <w:spacing w:before="6"/>
              <w:ind w:left="2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 детали – 2</w:t>
            </w:r>
          </w:p>
          <w:p w:rsidR="00AB7CC9" w:rsidRDefault="00AB7CC9" w:rsidP="00AB7CC9">
            <w:pPr>
              <w:pStyle w:val="TableParagraph"/>
              <w:tabs>
                <w:tab w:val="left" w:pos="209"/>
              </w:tabs>
              <w:spacing w:before="6"/>
              <w:ind w:left="2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120 деталей – 1</w:t>
            </w:r>
          </w:p>
          <w:p w:rsidR="00AB7CC9" w:rsidRDefault="00AB7CC9" w:rsidP="00AB7CC9">
            <w:pPr>
              <w:pStyle w:val="TableParagraph"/>
              <w:tabs>
                <w:tab w:val="left" w:pos="209"/>
              </w:tabs>
              <w:spacing w:before="6"/>
              <w:ind w:left="2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Деревянные </w:t>
            </w:r>
            <w:r w:rsidR="00820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</w:t>
            </w:r>
          </w:p>
          <w:p w:rsidR="0082019F" w:rsidRPr="0082019F" w:rsidRDefault="0082019F" w:rsidP="00AB7CC9">
            <w:pPr>
              <w:pStyle w:val="TableParagraph"/>
              <w:tabs>
                <w:tab w:val="left" w:pos="209"/>
              </w:tabs>
              <w:spacing w:before="6"/>
              <w:ind w:left="2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«Фрукты и цифры» 1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наборы</w:t>
            </w:r>
            <w:proofErr w:type="spellEnd"/>
            <w:r w:rsidRPr="003C1A1A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кубиков</w:t>
            </w:r>
            <w:proofErr w:type="spellEnd"/>
            <w:r w:rsidRPr="003C1A1A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3C1A1A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картинками</w:t>
            </w:r>
            <w:proofErr w:type="spellEnd"/>
            <w:r w:rsid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1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Лото</w:t>
            </w:r>
            <w:proofErr w:type="spellEnd"/>
            <w:r w:rsidR="004D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Домино</w:t>
            </w:r>
            <w:proofErr w:type="spellEnd"/>
            <w:r w:rsidR="004D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7</w:t>
            </w:r>
          </w:p>
          <w:p w:rsidR="002A0114" w:rsidRPr="006A3046" w:rsidRDefault="002A0114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Парные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карточки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(игры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типа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«</w:t>
            </w:r>
            <w:proofErr w:type="spell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мемори</w:t>
            </w:r>
            <w:proofErr w:type="spellEnd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»)</w:t>
            </w:r>
            <w:r w:rsid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3</w:t>
            </w:r>
          </w:p>
          <w:p w:rsidR="004D1245" w:rsidRPr="004D1245" w:rsidRDefault="002A0114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 w:line="244" w:lineRule="auto"/>
              <w:ind w:right="31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Другие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настольно-печатные</w:t>
            </w:r>
            <w:r w:rsidRPr="006A3046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игры</w:t>
            </w:r>
            <w:r w:rsidRPr="006A3046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</w:t>
            </w:r>
            <w:r w:rsidRPr="006A3046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правилами</w:t>
            </w:r>
            <w:r w:rsid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:</w:t>
            </w:r>
          </w:p>
          <w:p w:rsidR="002A0114" w:rsidRPr="006A3046" w:rsidRDefault="002A0114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 w:line="244" w:lineRule="auto"/>
              <w:ind w:right="31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гры-</w:t>
            </w:r>
            <w:proofErr w:type="spell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ходилки</w:t>
            </w:r>
            <w:proofErr w:type="spellEnd"/>
            <w:r w:rsidRPr="006A3046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="004D1245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  <w:lang w:val="ru-RU"/>
              </w:rPr>
              <w:t>3</w:t>
            </w:r>
            <w:r w:rsidRPr="006A3046">
              <w:rPr>
                <w:rFonts w:ascii="Times New Roman" w:hAnsi="Times New Roman" w:cs="Times New Roman"/>
                <w:spacing w:val="-50"/>
                <w:w w:val="85"/>
                <w:sz w:val="24"/>
                <w:szCs w:val="24"/>
                <w:lang w:val="ru-RU"/>
              </w:rPr>
              <w:t xml:space="preserve"> </w:t>
            </w:r>
          </w:p>
          <w:p w:rsidR="002A0114" w:rsidRPr="004D1245" w:rsidRDefault="002A0114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Шашки,</w:t>
            </w:r>
            <w:r w:rsidRPr="004D1245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шахматы</w:t>
            </w:r>
            <w:r w:rsid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2</w:t>
            </w:r>
          </w:p>
          <w:p w:rsidR="002A0114" w:rsidRPr="004D1245" w:rsidRDefault="002A0114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игры-головоломки</w:t>
            </w:r>
            <w:r w:rsidRPr="006A3046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(типа</w:t>
            </w:r>
            <w:r w:rsidRPr="006A3046">
              <w:rPr>
                <w:rFonts w:ascii="Times New Roman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танграм</w:t>
            </w:r>
            <w:proofErr w:type="spellEnd"/>
            <w:r w:rsidRPr="006A3046">
              <w:rPr>
                <w:rFonts w:ascii="Times New Roman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др.)</w:t>
            </w:r>
            <w:r w:rsid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4</w:t>
            </w:r>
          </w:p>
          <w:p w:rsidR="004D1245" w:rsidRPr="004D1245" w:rsidRDefault="004D1245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Д/И «Модники» 1</w:t>
            </w:r>
          </w:p>
          <w:p w:rsidR="004D1245" w:rsidRPr="004D1245" w:rsidRDefault="004D1245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Д/И Чего не хватает» 1</w:t>
            </w:r>
          </w:p>
          <w:p w:rsidR="004D1245" w:rsidRPr="004D1245" w:rsidRDefault="004D1245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Д/И «Мои любимые сказки» 1</w:t>
            </w:r>
          </w:p>
          <w:p w:rsidR="004D1245" w:rsidRPr="0082019F" w:rsidRDefault="004D1245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Д/И «Гуси – лебеди» 1</w:t>
            </w:r>
          </w:p>
          <w:p w:rsidR="0082019F" w:rsidRPr="0082019F" w:rsidRDefault="0082019F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Д/И «Профессии» 1</w:t>
            </w:r>
          </w:p>
          <w:p w:rsidR="0082019F" w:rsidRPr="0082019F" w:rsidRDefault="0082019F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Д/И «В зоопарке» 1</w:t>
            </w:r>
          </w:p>
          <w:p w:rsidR="0082019F" w:rsidRPr="0082019F" w:rsidRDefault="0082019F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Д/И «Викторина» 2</w:t>
            </w:r>
          </w:p>
          <w:p w:rsidR="0082019F" w:rsidRPr="0082019F" w:rsidRDefault="0082019F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Д/И «Магнитные истории» 1</w:t>
            </w:r>
          </w:p>
          <w:p w:rsidR="0082019F" w:rsidRPr="0082019F" w:rsidRDefault="0082019F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Д/И « Собери узор» 1</w:t>
            </w:r>
          </w:p>
          <w:p w:rsidR="0082019F" w:rsidRPr="0082019F" w:rsidRDefault="0082019F" w:rsidP="0082019F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Д/И «Учимся запоминать» (дикие животные) 1</w:t>
            </w:r>
          </w:p>
        </w:tc>
      </w:tr>
      <w:tr w:rsidR="002A0114" w:rsidRPr="003C1A1A" w:rsidTr="003C1A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4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0114" w:rsidRPr="006A3046" w:rsidRDefault="002A0114" w:rsidP="0082019F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0114" w:rsidRPr="004D1245" w:rsidRDefault="002A0114" w:rsidP="0082019F">
            <w:pPr>
              <w:pStyle w:val="TableParagraph"/>
              <w:spacing w:before="194"/>
              <w:ind w:left="1644" w:right="164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 математики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14" w:rsidRPr="004D1245" w:rsidRDefault="004D1245" w:rsidP="0082019F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О</w:t>
            </w:r>
            <w:r w:rsidR="002A0114" w:rsidRPr="004D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борудование</w:t>
            </w:r>
          </w:p>
          <w:p w:rsidR="002A0114" w:rsidRPr="004D1245" w:rsidRDefault="002A0114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0" w:line="218" w:lineRule="exact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245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Стол</w:t>
            </w:r>
            <w:r w:rsidRPr="004D1245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lang w:val="ru-RU"/>
              </w:rPr>
              <w:t xml:space="preserve"> </w:t>
            </w:r>
            <w:r w:rsidRPr="004D1245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(1)</w:t>
            </w:r>
          </w:p>
          <w:p w:rsidR="002A0114" w:rsidRPr="004D1245" w:rsidRDefault="002A0114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245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Стулья</w:t>
            </w:r>
            <w:r w:rsidRPr="004D1245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 xml:space="preserve"> </w:t>
            </w:r>
            <w:r w:rsidRPr="004D1245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(2-4)</w:t>
            </w:r>
          </w:p>
          <w:p w:rsidR="002A0114" w:rsidRPr="004D1245" w:rsidRDefault="002A0114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открытый</w:t>
            </w:r>
            <w:r w:rsidRPr="004D1245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стеллаж</w:t>
            </w:r>
            <w:r w:rsidRPr="004D1245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4D1245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хранения</w:t>
            </w:r>
            <w:r w:rsidRPr="004D1245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материалов</w:t>
            </w:r>
            <w:r w:rsid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2</w:t>
            </w:r>
          </w:p>
          <w:p w:rsidR="002A0114" w:rsidRPr="004D1245" w:rsidRDefault="004D1245" w:rsidP="0082019F">
            <w:pPr>
              <w:pStyle w:val="TableParagraph"/>
              <w:spacing w:before="59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</w:t>
            </w:r>
            <w:r w:rsidR="002A0114" w:rsidRPr="004D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Материалы</w:t>
            </w:r>
          </w:p>
          <w:p w:rsidR="004D1245" w:rsidRPr="004D1245" w:rsidRDefault="002A0114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1" w:line="244" w:lineRule="auto"/>
              <w:ind w:right="22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разнообразный материал в открытых коробках</w:t>
            </w:r>
            <w:r w:rsid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для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сравнения</w:t>
            </w:r>
            <w:r w:rsid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:</w:t>
            </w:r>
          </w:p>
          <w:p w:rsidR="004D1245" w:rsidRDefault="004D1245" w:rsidP="004D1245">
            <w:pPr>
              <w:pStyle w:val="TableParagraph"/>
              <w:tabs>
                <w:tab w:val="left" w:pos="209"/>
              </w:tabs>
              <w:spacing w:before="1" w:line="244" w:lineRule="auto"/>
              <w:ind w:left="69" w:right="220"/>
              <w:jc w:val="both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по величине 1</w:t>
            </w:r>
          </w:p>
          <w:p w:rsidR="004D1245" w:rsidRDefault="004D1245" w:rsidP="004D1245">
            <w:pPr>
              <w:pStyle w:val="TableParagraph"/>
              <w:tabs>
                <w:tab w:val="left" w:pos="209"/>
              </w:tabs>
              <w:spacing w:before="1" w:line="244" w:lineRule="auto"/>
              <w:ind w:left="69" w:right="220"/>
              <w:jc w:val="both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 форме 1</w:t>
            </w:r>
          </w:p>
          <w:p w:rsidR="004D1245" w:rsidRDefault="004D1245" w:rsidP="004D1245">
            <w:pPr>
              <w:pStyle w:val="TableParagraph"/>
              <w:tabs>
                <w:tab w:val="left" w:pos="209"/>
              </w:tabs>
              <w:spacing w:before="1" w:line="244" w:lineRule="auto"/>
              <w:ind w:left="69" w:right="220"/>
              <w:jc w:val="both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 цвету 3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</w:t>
            </w:r>
          </w:p>
          <w:p w:rsidR="002A0114" w:rsidRDefault="002A0114" w:rsidP="004D1245">
            <w:pPr>
              <w:pStyle w:val="TableParagraph"/>
              <w:tabs>
                <w:tab w:val="left" w:pos="209"/>
              </w:tabs>
              <w:spacing w:before="1" w:line="244" w:lineRule="auto"/>
              <w:ind w:left="69" w:right="220"/>
              <w:jc w:val="both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Счетный</w:t>
            </w:r>
            <w:r w:rsidRPr="006A3046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</w:t>
            </w:r>
            <w:r w:rsidRPr="006A3046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разноцветные</w:t>
            </w:r>
            <w:r w:rsidRPr="006A3046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стаканчики</w:t>
            </w:r>
            <w:r w:rsidRPr="006A3046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сортировки</w:t>
            </w:r>
            <w:r w:rsid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:</w:t>
            </w:r>
          </w:p>
          <w:p w:rsidR="004D1245" w:rsidRDefault="004D1245" w:rsidP="004D1245">
            <w:pPr>
              <w:pStyle w:val="TableParagraph"/>
              <w:tabs>
                <w:tab w:val="left" w:pos="209"/>
              </w:tabs>
              <w:spacing w:before="1" w:line="244" w:lineRule="auto"/>
              <w:ind w:left="69" w:right="220"/>
              <w:jc w:val="both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Счеты на стержнях 1</w:t>
            </w:r>
          </w:p>
          <w:p w:rsidR="004D1245" w:rsidRDefault="004D1245" w:rsidP="004D1245">
            <w:pPr>
              <w:pStyle w:val="TableParagraph"/>
              <w:tabs>
                <w:tab w:val="left" w:pos="209"/>
              </w:tabs>
              <w:spacing w:before="1" w:line="244" w:lineRule="auto"/>
              <w:ind w:left="69" w:right="220"/>
              <w:jc w:val="both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Счетные палочки </w:t>
            </w:r>
            <w:proofErr w:type="gramStart"/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 комплект</w:t>
            </w:r>
            <w:proofErr w:type="gramEnd"/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) 11</w:t>
            </w:r>
          </w:p>
          <w:p w:rsidR="004D1245" w:rsidRDefault="004D1245" w:rsidP="004D1245">
            <w:pPr>
              <w:pStyle w:val="TableParagraph"/>
              <w:tabs>
                <w:tab w:val="left" w:pos="209"/>
              </w:tabs>
              <w:spacing w:before="1" w:line="244" w:lineRule="auto"/>
              <w:ind w:left="69" w:right="220"/>
              <w:jc w:val="both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Счетные палочки «</w:t>
            </w: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TANEPT</w:t>
            </w: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» 7</w:t>
            </w:r>
          </w:p>
          <w:p w:rsidR="004D1245" w:rsidRPr="004D1245" w:rsidRDefault="004D1245" w:rsidP="004D1245">
            <w:pPr>
              <w:pStyle w:val="TableParagraph"/>
              <w:tabs>
                <w:tab w:val="left" w:pos="209"/>
              </w:tabs>
              <w:spacing w:before="1" w:line="244" w:lineRule="auto"/>
              <w:ind w:left="69" w:right="2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Кубики (наборы) 9</w:t>
            </w:r>
          </w:p>
          <w:p w:rsidR="002A0114" w:rsidRPr="006A3046" w:rsidRDefault="002A0114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Головоломки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(геометрические,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сложи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узор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A3046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др.)</w:t>
            </w:r>
            <w:r w:rsidR="004D1245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4</w:t>
            </w:r>
          </w:p>
          <w:p w:rsidR="002A0114" w:rsidRPr="006A3046" w:rsidRDefault="002A0114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 w:line="244" w:lineRule="auto"/>
              <w:ind w:right="27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цифры и арифметические знаки </w:t>
            </w:r>
            <w:r w:rsidR="00AB7CC9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большого размера (</w:t>
            </w:r>
            <w:proofErr w:type="spellStart"/>
            <w:r w:rsidR="00AB7CC9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демонстрационн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ный</w:t>
            </w:r>
            <w:proofErr w:type="spellEnd"/>
            <w:r w:rsidRPr="006A3046">
              <w:rPr>
                <w:rFonts w:ascii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материал)</w:t>
            </w:r>
            <w:r w:rsidR="00AB7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</w:t>
            </w:r>
          </w:p>
          <w:p w:rsidR="002A0114" w:rsidRPr="004D1245" w:rsidRDefault="002A0114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Счеты</w:t>
            </w:r>
            <w:r w:rsidR="00AB7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23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Линейки</w:t>
            </w:r>
            <w:proofErr w:type="spellEnd"/>
            <w:r w:rsidRPr="003C1A1A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разной</w:t>
            </w:r>
            <w:proofErr w:type="spellEnd"/>
            <w:r w:rsidRPr="003C1A1A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длины</w:t>
            </w:r>
            <w:proofErr w:type="spellEnd"/>
            <w:r w:rsidR="00AB7CC9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5</w:t>
            </w:r>
          </w:p>
          <w:p w:rsidR="002A0114" w:rsidRPr="003C1A1A" w:rsidRDefault="002A0114" w:rsidP="00AB7CC9">
            <w:pPr>
              <w:pStyle w:val="TableParagraph"/>
              <w:tabs>
                <w:tab w:val="left" w:pos="209"/>
              </w:tabs>
              <w:spacing w:before="6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CC9" w:rsidRPr="00AB7CC9" w:rsidRDefault="002A0114" w:rsidP="00AB7CC9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CC9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наборы</w:t>
            </w:r>
            <w:r w:rsidRPr="00AB7CC9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="00AB7CC9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«Доли» 1</w:t>
            </w:r>
          </w:p>
          <w:p w:rsidR="002A0114" w:rsidRPr="00AB7CC9" w:rsidRDefault="00AB7CC9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CC9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набор карточек с цифрами 23</w:t>
            </w:r>
          </w:p>
          <w:p w:rsidR="00AB7CC9" w:rsidRPr="00AB7CC9" w:rsidRDefault="00AB7CC9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цифровые домики 10</w:t>
            </w:r>
          </w:p>
          <w:p w:rsidR="00AB7CC9" w:rsidRPr="00AB7CC9" w:rsidRDefault="00AB7CC9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набор геометрических фигур 2</w:t>
            </w:r>
          </w:p>
          <w:p w:rsidR="00AB7CC9" w:rsidRPr="00AB7CC9" w:rsidRDefault="00AB7CC9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часы с циферблатом 1</w:t>
            </w:r>
          </w:p>
          <w:p w:rsidR="00AB7CC9" w:rsidRDefault="00AB7CC9" w:rsidP="00AB7CC9">
            <w:pPr>
              <w:pStyle w:val="TableParagraph"/>
              <w:tabs>
                <w:tab w:val="left" w:pos="209"/>
              </w:tabs>
              <w:spacing w:before="5"/>
              <w:ind w:left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Развивающий коврик из фетра «Букет» 1</w:t>
            </w:r>
          </w:p>
          <w:p w:rsidR="00AB7CC9" w:rsidRDefault="00AB7CC9" w:rsidP="00AB7CC9">
            <w:pPr>
              <w:pStyle w:val="TableParagraph"/>
              <w:tabs>
                <w:tab w:val="left" w:pos="209"/>
              </w:tabs>
              <w:spacing w:before="5"/>
              <w:ind w:left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«Пятнашки» 2</w:t>
            </w:r>
          </w:p>
          <w:p w:rsidR="00AB7CC9" w:rsidRDefault="00AB7CC9" w:rsidP="00AB7CC9">
            <w:pPr>
              <w:pStyle w:val="TableParagraph"/>
              <w:tabs>
                <w:tab w:val="left" w:pos="209"/>
              </w:tabs>
              <w:spacing w:before="5"/>
              <w:ind w:left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Развивающая доска «Сорока-белобока» 1</w:t>
            </w:r>
          </w:p>
          <w:p w:rsidR="00AB7CC9" w:rsidRDefault="00AB7CC9" w:rsidP="00AB7CC9">
            <w:pPr>
              <w:pStyle w:val="TableParagraph"/>
              <w:tabs>
                <w:tab w:val="left" w:pos="209"/>
              </w:tabs>
              <w:spacing w:before="5"/>
              <w:ind w:left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Вкладыши «Часть, целое.  Круг» 1</w:t>
            </w:r>
          </w:p>
          <w:p w:rsidR="00AB7CC9" w:rsidRDefault="00AB7CC9" w:rsidP="00AB7CC9">
            <w:pPr>
              <w:pStyle w:val="TableParagraph"/>
              <w:tabs>
                <w:tab w:val="left" w:pos="209"/>
              </w:tabs>
              <w:spacing w:before="5"/>
              <w:ind w:left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Вкладыши «Часть, целое. Квадрат» 1</w:t>
            </w:r>
          </w:p>
          <w:p w:rsidR="00AB7CC9" w:rsidRDefault="00AB7CC9" w:rsidP="00AB7CC9">
            <w:pPr>
              <w:pStyle w:val="TableParagraph"/>
              <w:tabs>
                <w:tab w:val="left" w:pos="209"/>
              </w:tabs>
              <w:spacing w:before="5"/>
              <w:ind w:left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Д/И «Считалочка» 1</w:t>
            </w:r>
          </w:p>
          <w:p w:rsidR="00AB7CC9" w:rsidRPr="006A3046" w:rsidRDefault="00AB7CC9" w:rsidP="00AB7CC9">
            <w:pPr>
              <w:pStyle w:val="TableParagraph"/>
              <w:tabs>
                <w:tab w:val="left" w:pos="209"/>
              </w:tabs>
              <w:spacing w:before="5"/>
              <w:ind w:left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0114" w:rsidRPr="003C1A1A" w:rsidTr="003C1A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0114" w:rsidRPr="006A3046" w:rsidRDefault="002A0114" w:rsidP="0082019F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0114" w:rsidRPr="00AB7CC9" w:rsidRDefault="002A0114" w:rsidP="0082019F">
            <w:pPr>
              <w:pStyle w:val="TableParagraph"/>
              <w:spacing w:before="194"/>
              <w:ind w:left="8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</w:t>
            </w:r>
            <w:r w:rsidRPr="00AB7CC9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B7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науки</w:t>
            </w:r>
            <w:r w:rsidRPr="00AB7CC9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B7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B7CC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B7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естествознания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14" w:rsidRPr="00AB7CC9" w:rsidRDefault="002A0114" w:rsidP="0082019F">
            <w:pPr>
              <w:pStyle w:val="TableParagraph"/>
              <w:spacing w:before="29" w:line="240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C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оборудование</w:t>
            </w:r>
          </w:p>
          <w:p w:rsidR="002A0114" w:rsidRPr="00AB7CC9" w:rsidRDefault="002A0114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0" w:line="218" w:lineRule="exact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CC9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Стол</w:t>
            </w:r>
            <w:r w:rsidRPr="00AB7CC9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  <w:lang w:val="ru-RU"/>
              </w:rPr>
              <w:t xml:space="preserve"> </w:t>
            </w:r>
            <w:r w:rsidRPr="00AB7CC9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(1)</w:t>
            </w:r>
          </w:p>
          <w:p w:rsidR="002A0114" w:rsidRPr="00AB7CC9" w:rsidRDefault="002A0114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2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CC9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Стулья</w:t>
            </w:r>
            <w:r w:rsidRPr="00AB7CC9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  <w:lang w:val="ru-RU"/>
              </w:rPr>
              <w:t xml:space="preserve"> </w:t>
            </w:r>
            <w:r w:rsidRPr="00AB7CC9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(2-4)</w:t>
            </w:r>
          </w:p>
          <w:p w:rsidR="002A0114" w:rsidRPr="0082019F" w:rsidRDefault="002A0114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1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CC9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открыт</w:t>
            </w:r>
            <w:r w:rsidRPr="0082019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ый</w:t>
            </w:r>
            <w:r w:rsidRPr="0082019F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82019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стеллаж</w:t>
            </w:r>
            <w:r w:rsidRPr="0082019F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82019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82019F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82019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хранения</w:t>
            </w:r>
            <w:r w:rsidRPr="0082019F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Pr="0082019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материалов</w:t>
            </w:r>
            <w:r w:rsidR="0082019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1</w:t>
            </w:r>
          </w:p>
          <w:p w:rsidR="0082019F" w:rsidRPr="0082019F" w:rsidRDefault="0082019F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1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тумбочка 1</w:t>
            </w:r>
          </w:p>
          <w:p w:rsidR="002A0114" w:rsidRDefault="002A0114" w:rsidP="0082019F">
            <w:pPr>
              <w:pStyle w:val="TableParagraph"/>
              <w:spacing w:before="59" w:line="241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82019F" w:rsidRDefault="0082019F" w:rsidP="0082019F">
            <w:pPr>
              <w:pStyle w:val="TableParagraph"/>
              <w:spacing w:before="59" w:line="241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Сухой аквариум 1</w:t>
            </w:r>
          </w:p>
          <w:p w:rsidR="0082019F" w:rsidRDefault="0082019F" w:rsidP="0082019F">
            <w:pPr>
              <w:pStyle w:val="TableParagraph"/>
              <w:spacing w:before="59" w:line="241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</w:t>
            </w:r>
            <w:r w:rsidRPr="00820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наборы различных объектов для исследований (коллекции камней, </w:t>
            </w:r>
            <w:proofErr w:type="spellStart"/>
            <w:proofErr w:type="gramStart"/>
            <w:r w:rsidRPr="00820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рако</w:t>
            </w:r>
            <w:proofErr w:type="spellEnd"/>
            <w:r w:rsidRPr="00820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вин</w:t>
            </w:r>
            <w:proofErr w:type="gramEnd"/>
            <w:r w:rsidRPr="00820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сосновых шишек, минералов, тканей, семян, растений (гербарий) и пр.)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82019F" w:rsidRDefault="0082019F" w:rsidP="0082019F">
            <w:pPr>
              <w:pStyle w:val="TableParagraph"/>
              <w:spacing w:before="59" w:line="241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Ракушек 1</w:t>
            </w:r>
          </w:p>
          <w:p w:rsidR="0082019F" w:rsidRDefault="0082019F" w:rsidP="0082019F">
            <w:pPr>
              <w:pStyle w:val="TableParagraph"/>
              <w:spacing w:before="59" w:line="241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Камней 1</w:t>
            </w:r>
          </w:p>
          <w:p w:rsidR="0082019F" w:rsidRDefault="0082019F" w:rsidP="0082019F">
            <w:pPr>
              <w:pStyle w:val="TableParagraph"/>
              <w:spacing w:before="59" w:line="241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Сосновые шишки 1</w:t>
            </w:r>
          </w:p>
          <w:p w:rsidR="0082019F" w:rsidRDefault="0082019F" w:rsidP="0082019F">
            <w:pPr>
              <w:pStyle w:val="TableParagraph"/>
              <w:spacing w:before="59" w:line="241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Кедровые шишки 1</w:t>
            </w:r>
          </w:p>
          <w:p w:rsidR="0082019F" w:rsidRDefault="0082019F" w:rsidP="0082019F">
            <w:pPr>
              <w:pStyle w:val="TableParagraph"/>
              <w:spacing w:before="59" w:line="241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Желуди 1</w:t>
            </w:r>
          </w:p>
          <w:p w:rsidR="0082019F" w:rsidRDefault="0082019F" w:rsidP="0082019F">
            <w:pPr>
              <w:pStyle w:val="TableParagraph"/>
              <w:spacing w:before="59" w:line="241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Каштана 1</w:t>
            </w:r>
          </w:p>
          <w:p w:rsidR="0082019F" w:rsidRPr="0082019F" w:rsidRDefault="0082019F" w:rsidP="0082019F">
            <w:pPr>
              <w:pStyle w:val="TableParagraph"/>
              <w:spacing w:before="59" w:line="241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Гербарий 1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proofErr w:type="spellEnd"/>
            <w:r w:rsidR="00820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набор</w:t>
            </w:r>
            <w:proofErr w:type="spellEnd"/>
            <w:r w:rsidRPr="003C1A1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магнитов</w:t>
            </w:r>
            <w:proofErr w:type="spellEnd"/>
            <w:r w:rsidR="0082019F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 xml:space="preserve"> 3</w:t>
            </w:r>
          </w:p>
          <w:p w:rsidR="002A0114" w:rsidRPr="003F46C6" w:rsidRDefault="002A0114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lastRenderedPageBreak/>
              <w:t>наборы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экспериментирования</w:t>
            </w:r>
            <w:proofErr w:type="spellEnd"/>
          </w:p>
          <w:p w:rsidR="003F46C6" w:rsidRDefault="003F46C6" w:rsidP="003F46C6">
            <w:pPr>
              <w:pStyle w:val="TableParagraph"/>
              <w:tabs>
                <w:tab w:val="left" w:pos="219"/>
              </w:tabs>
              <w:spacing w:before="3"/>
              <w:ind w:left="218"/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«Алхимик» 1</w:t>
            </w:r>
          </w:p>
          <w:p w:rsidR="003F46C6" w:rsidRDefault="003F46C6" w:rsidP="003F46C6">
            <w:pPr>
              <w:pStyle w:val="TableParagraph"/>
              <w:tabs>
                <w:tab w:val="left" w:pos="219"/>
              </w:tabs>
              <w:spacing w:before="3"/>
              <w:ind w:left="218"/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«Цветная лава» 1</w:t>
            </w:r>
          </w:p>
          <w:p w:rsidR="003F46C6" w:rsidRDefault="003F46C6" w:rsidP="003F46C6">
            <w:pPr>
              <w:pStyle w:val="TableParagraph"/>
              <w:tabs>
                <w:tab w:val="left" w:pos="219"/>
              </w:tabs>
              <w:spacing w:before="3"/>
              <w:ind w:left="218"/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«Цветной дождь» 1</w:t>
            </w:r>
          </w:p>
          <w:p w:rsidR="003F46C6" w:rsidRDefault="003F46C6" w:rsidP="003F46C6">
            <w:pPr>
              <w:pStyle w:val="TableParagraph"/>
              <w:tabs>
                <w:tab w:val="left" w:pos="219"/>
              </w:tabs>
              <w:spacing w:before="3"/>
              <w:ind w:left="218"/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«Юный эколог» 1</w:t>
            </w:r>
          </w:p>
          <w:p w:rsidR="003F46C6" w:rsidRDefault="003F46C6" w:rsidP="003F46C6">
            <w:pPr>
              <w:pStyle w:val="TableParagraph"/>
              <w:tabs>
                <w:tab w:val="left" w:pos="219"/>
              </w:tabs>
              <w:spacing w:before="3"/>
              <w:ind w:left="218"/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«Сделай сам» 1</w:t>
            </w:r>
          </w:p>
          <w:p w:rsidR="002A0114" w:rsidRPr="003F46C6" w:rsidRDefault="002A0114" w:rsidP="003F46C6">
            <w:pPr>
              <w:pStyle w:val="TableParagraph"/>
              <w:tabs>
                <w:tab w:val="left" w:pos="219"/>
              </w:tabs>
              <w:spacing w:before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Термометры</w:t>
            </w:r>
            <w:proofErr w:type="spellEnd"/>
            <w:r w:rsidR="00820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</w:t>
            </w:r>
          </w:p>
          <w:p w:rsidR="002A0114" w:rsidRPr="003C1A1A" w:rsidRDefault="002A0114" w:rsidP="0082019F">
            <w:pPr>
              <w:pStyle w:val="TableParagraph"/>
              <w:tabs>
                <w:tab w:val="left" w:pos="219"/>
              </w:tabs>
              <w:spacing w:before="3"/>
              <w:ind w:left="2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Календарь</w:t>
            </w:r>
            <w:proofErr w:type="spellEnd"/>
            <w:r w:rsidRPr="003C1A1A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погоды</w:t>
            </w:r>
            <w:proofErr w:type="spellEnd"/>
            <w:r w:rsidR="0082019F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3</w:t>
            </w:r>
          </w:p>
          <w:p w:rsidR="0082019F" w:rsidRPr="0082019F" w:rsidRDefault="0082019F" w:rsidP="0082019F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Глобус</w:t>
            </w:r>
            <w:proofErr w:type="spellEnd"/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1</w:t>
            </w:r>
          </w:p>
          <w:p w:rsidR="002A0114" w:rsidRPr="003F46C6" w:rsidRDefault="003F46C6" w:rsidP="0082019F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ллюстрированные</w:t>
            </w:r>
            <w:r w:rsidR="002A0114" w:rsidRPr="006A3046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 w:rsidR="002A0114"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познавательные</w:t>
            </w:r>
            <w:r w:rsidR="002A0114" w:rsidRPr="006A3046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книги 15</w:t>
            </w:r>
          </w:p>
          <w:p w:rsidR="003F46C6" w:rsidRPr="003F46C6" w:rsidRDefault="003F46C6" w:rsidP="0082019F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Иллюстрированные познавательные  папки 10</w:t>
            </w:r>
          </w:p>
          <w:p w:rsidR="003F46C6" w:rsidRPr="003F46C6" w:rsidRDefault="003F46C6" w:rsidP="0082019F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Муляж Арктики 1</w:t>
            </w:r>
          </w:p>
          <w:p w:rsidR="003F46C6" w:rsidRPr="003F46C6" w:rsidRDefault="003F46C6" w:rsidP="0082019F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Муляж Африки 1</w:t>
            </w:r>
          </w:p>
          <w:p w:rsidR="003F46C6" w:rsidRPr="003F46C6" w:rsidRDefault="003F46C6" w:rsidP="0082019F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Кормушка для демонстрации 1</w:t>
            </w:r>
          </w:p>
          <w:p w:rsidR="003F46C6" w:rsidRPr="003F46C6" w:rsidRDefault="003F46C6" w:rsidP="0082019F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Коледоскоп</w:t>
            </w:r>
            <w:proofErr w:type="spellEnd"/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3 </w:t>
            </w:r>
          </w:p>
          <w:p w:rsidR="003F46C6" w:rsidRPr="003F46C6" w:rsidRDefault="003F46C6" w:rsidP="0082019F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Макет «Планетарий» 1</w:t>
            </w:r>
          </w:p>
          <w:p w:rsidR="003F46C6" w:rsidRPr="003F46C6" w:rsidRDefault="003F46C6" w:rsidP="0082019F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Лейки 3</w:t>
            </w:r>
          </w:p>
          <w:p w:rsidR="003F46C6" w:rsidRDefault="003F46C6" w:rsidP="0082019F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Д/И «Времена года» 2</w:t>
            </w:r>
          </w:p>
          <w:p w:rsidR="003F46C6" w:rsidRDefault="003F46C6" w:rsidP="0082019F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Д/И «Животные» 1</w:t>
            </w:r>
          </w:p>
          <w:p w:rsidR="003F46C6" w:rsidRDefault="003F46C6" w:rsidP="0082019F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Д/И «Мир растений» 1</w:t>
            </w:r>
          </w:p>
          <w:p w:rsidR="003F46C6" w:rsidRDefault="003F46C6" w:rsidP="0082019F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Д/И «Что, откуда, почему?» 1 1</w:t>
            </w:r>
          </w:p>
          <w:p w:rsidR="003F46C6" w:rsidRDefault="003F46C6" w:rsidP="0082019F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Деревянный конструктор «Зоопарк» 1</w:t>
            </w:r>
          </w:p>
          <w:p w:rsidR="003F46C6" w:rsidRDefault="003F46C6" w:rsidP="0082019F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Деревянный конструктор «Ферма» 1</w:t>
            </w:r>
          </w:p>
          <w:p w:rsidR="003F46C6" w:rsidRDefault="003F46C6" w:rsidP="0082019F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Д/И «Живая и неживая природа» 1</w:t>
            </w:r>
          </w:p>
          <w:p w:rsidR="003F46C6" w:rsidRPr="006A3046" w:rsidRDefault="003F46C6" w:rsidP="0082019F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Магнитный набор «Насекомые»</w:t>
            </w:r>
          </w:p>
        </w:tc>
      </w:tr>
      <w:tr w:rsidR="002A0114" w:rsidRPr="003C1A1A" w:rsidTr="006A3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0114" w:rsidRPr="006A3046" w:rsidRDefault="002A0114" w:rsidP="0082019F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0114" w:rsidRPr="003C1A1A" w:rsidRDefault="002A0114" w:rsidP="0082019F">
            <w:pPr>
              <w:pStyle w:val="TableParagraph"/>
              <w:spacing w:before="194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C1A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proofErr w:type="spellEnd"/>
            <w:r w:rsidRPr="003C1A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1A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14" w:rsidRPr="003C1A1A" w:rsidRDefault="002A0114" w:rsidP="0082019F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Стол</w:t>
            </w:r>
            <w:proofErr w:type="spellEnd"/>
            <w:r w:rsidRPr="003C1A1A">
              <w:rPr>
                <w:rFonts w:ascii="Times New Roman" w:hAnsi="Times New Roman" w:cs="Times New Roman"/>
                <w:spacing w:val="-3"/>
                <w:w w:val="8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(1)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Стулья</w:t>
            </w:r>
            <w:proofErr w:type="spellEnd"/>
            <w:r w:rsidRPr="003C1A1A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(2)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6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открытый</w:t>
            </w:r>
            <w:proofErr w:type="spellEnd"/>
            <w:r w:rsidRPr="003C1A1A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стеллаж</w:t>
            </w:r>
            <w:proofErr w:type="spellEnd"/>
            <w:r w:rsidRPr="003C1A1A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хранения</w:t>
            </w:r>
            <w:proofErr w:type="spellEnd"/>
            <w:r w:rsidRPr="003C1A1A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материалов</w:t>
            </w:r>
            <w:proofErr w:type="spellEnd"/>
            <w:r w:rsidR="002C57D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1</w:t>
            </w:r>
          </w:p>
          <w:p w:rsidR="002A0114" w:rsidRPr="003C1A1A" w:rsidRDefault="002A0114" w:rsidP="0082019F">
            <w:pPr>
              <w:pStyle w:val="TableParagraph"/>
              <w:spacing w:before="59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Плакат</w:t>
            </w:r>
            <w:proofErr w:type="spellEnd"/>
            <w:r w:rsidRPr="003C1A1A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3C1A1A">
              <w:rPr>
                <w:rFonts w:ascii="Times New Roman" w:hAnsi="Times New Roman" w:cs="Times New Roman"/>
                <w:spacing w:val="4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алфавитом</w:t>
            </w:r>
            <w:proofErr w:type="spellEnd"/>
            <w:r w:rsidR="002C57D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1</w:t>
            </w:r>
          </w:p>
          <w:p w:rsidR="002A0114" w:rsidRPr="002C57D7" w:rsidRDefault="002A0114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6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Магнитная</w:t>
            </w:r>
            <w:proofErr w:type="spellEnd"/>
            <w:r w:rsidRPr="003C1A1A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азбука</w:t>
            </w:r>
            <w:proofErr w:type="spellEnd"/>
            <w:r w:rsidR="002C57D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1</w:t>
            </w:r>
          </w:p>
          <w:p w:rsidR="002C57D7" w:rsidRPr="002C57D7" w:rsidRDefault="002C57D7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6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Азбука – лото 1</w:t>
            </w:r>
          </w:p>
          <w:p w:rsidR="002C57D7" w:rsidRPr="003C1A1A" w:rsidRDefault="002C57D7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6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Мягкая азбука 1</w:t>
            </w:r>
          </w:p>
          <w:p w:rsidR="002A0114" w:rsidRPr="003C1A1A" w:rsidRDefault="002A0114" w:rsidP="002C57D7">
            <w:pPr>
              <w:pStyle w:val="TableParagraph"/>
              <w:tabs>
                <w:tab w:val="left" w:pos="219"/>
              </w:tabs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114" w:rsidRPr="002C57D7" w:rsidRDefault="002A0114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57D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цветные</w:t>
            </w:r>
            <w:r w:rsidRPr="002C57D7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2C57D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2C57D7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2C57D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простые</w:t>
            </w:r>
            <w:r w:rsidRPr="002C57D7">
              <w:rPr>
                <w:rFonts w:ascii="Times New Roman" w:hAnsi="Times New Roman" w:cs="Times New Roman"/>
                <w:spacing w:val="16"/>
                <w:w w:val="85"/>
                <w:sz w:val="24"/>
                <w:szCs w:val="24"/>
                <w:lang w:val="ru-RU"/>
              </w:rPr>
              <w:t xml:space="preserve"> </w:t>
            </w:r>
            <w:r w:rsidRPr="002C57D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карандаши,</w:t>
            </w:r>
            <w:r w:rsidRPr="002C57D7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2C57D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фломастеры</w:t>
            </w:r>
            <w:r w:rsidR="002C57D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(наборы) 23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Трафареты</w:t>
            </w:r>
            <w:proofErr w:type="spellEnd"/>
            <w:r w:rsidR="002C57D7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 1</w:t>
            </w:r>
          </w:p>
          <w:p w:rsidR="002A0114" w:rsidRPr="003C1A1A" w:rsidRDefault="002A0114" w:rsidP="002C57D7">
            <w:pPr>
              <w:pStyle w:val="TableParagraph"/>
              <w:tabs>
                <w:tab w:val="left" w:pos="219"/>
              </w:tabs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114" w:rsidRPr="003C1A1A" w:rsidRDefault="002A0114" w:rsidP="002C57D7">
            <w:pPr>
              <w:pStyle w:val="TableParagraph"/>
              <w:tabs>
                <w:tab w:val="left" w:pos="219"/>
              </w:tabs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114" w:rsidRPr="006A3046" w:rsidRDefault="002A0114" w:rsidP="002C57D7">
            <w:pPr>
              <w:pStyle w:val="TableParagraph"/>
              <w:tabs>
                <w:tab w:val="left" w:pos="219"/>
              </w:tabs>
              <w:spacing w:before="5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0114" w:rsidRPr="003C1A1A" w:rsidTr="003C1A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3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0114" w:rsidRPr="006A3046" w:rsidRDefault="002A0114" w:rsidP="0082019F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0114" w:rsidRPr="003C1A1A" w:rsidRDefault="002A0114" w:rsidP="0082019F">
            <w:pPr>
              <w:pStyle w:val="TableParagraph"/>
              <w:spacing w:before="0" w:line="242" w:lineRule="auto"/>
              <w:ind w:left="787" w:right="644" w:hanging="1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литературный</w:t>
            </w:r>
            <w:proofErr w:type="spellEnd"/>
            <w:r w:rsidRPr="003C1A1A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C1A1A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95"/>
                <w:sz w:val="24"/>
                <w:szCs w:val="24"/>
              </w:rPr>
              <w:t>(</w:t>
            </w:r>
            <w:proofErr w:type="spellStart"/>
            <w:r w:rsidRPr="003C1A1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книжный</w:t>
            </w:r>
            <w:proofErr w:type="spellEnd"/>
            <w:r w:rsidRPr="003C1A1A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95"/>
                <w:sz w:val="24"/>
                <w:szCs w:val="24"/>
              </w:rPr>
              <w:t>уголок</w:t>
            </w:r>
            <w:proofErr w:type="spellEnd"/>
            <w:r w:rsidRPr="003C1A1A">
              <w:rPr>
                <w:rFonts w:ascii="Times New Roman" w:hAnsi="Times New Roman" w:cs="Times New Roman"/>
                <w:w w:val="95"/>
                <w:sz w:val="24"/>
                <w:szCs w:val="24"/>
              </w:rPr>
              <w:t>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14" w:rsidRPr="003C1A1A" w:rsidRDefault="002A0114" w:rsidP="0082019F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2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аудиоцентр</w:t>
            </w:r>
            <w:proofErr w:type="spellEnd"/>
            <w:r w:rsidRPr="003C1A1A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r w:rsidR="002C57D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1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5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proofErr w:type="spellEnd"/>
            <w:r w:rsidR="002C57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6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Стулья</w:t>
            </w:r>
            <w:proofErr w:type="spellEnd"/>
            <w:r w:rsidRPr="003C1A1A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0"/>
                <w:sz w:val="24"/>
                <w:szCs w:val="24"/>
              </w:rPr>
              <w:t>(2)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5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Книжный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стеллаж</w:t>
            </w:r>
            <w:proofErr w:type="spellEnd"/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(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низкий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,</w:t>
            </w:r>
            <w:r w:rsidRPr="003C1A1A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открытый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)</w:t>
            </w:r>
            <w:r w:rsidR="002C57D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1</w:t>
            </w:r>
          </w:p>
          <w:p w:rsidR="002A0114" w:rsidRPr="003C1A1A" w:rsidRDefault="002A0114" w:rsidP="0082019F">
            <w:pPr>
              <w:pStyle w:val="TableParagraph"/>
              <w:spacing w:before="59" w:line="240" w:lineRule="exact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2C57D7" w:rsidRPr="002C57D7" w:rsidRDefault="002C57D7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1"/>
              <w:ind w:right="10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Диски, </w:t>
            </w:r>
            <w:proofErr w:type="spellStart"/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флешки</w:t>
            </w:r>
            <w:proofErr w:type="spellEnd"/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1</w:t>
            </w:r>
          </w:p>
          <w:p w:rsidR="002A0114" w:rsidRPr="006A3046" w:rsidRDefault="002A0114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1"/>
              <w:ind w:right="10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Детская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художественная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литература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(иллюстрированные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книги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</w:t>
            </w:r>
            <w:r w:rsidRPr="006A3046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круп-</w:t>
            </w:r>
            <w:r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ным</w:t>
            </w:r>
            <w:proofErr w:type="spellEnd"/>
            <w:proofErr w:type="gramEnd"/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простым</w:t>
            </w:r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текстом)</w:t>
            </w:r>
            <w:r w:rsidR="002C57D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20</w:t>
            </w:r>
          </w:p>
          <w:p w:rsidR="002A0114" w:rsidRPr="006A3046" w:rsidRDefault="002A0114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3"/>
              <w:ind w:right="32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Детская</w:t>
            </w:r>
            <w:r w:rsidRPr="006A3046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познавательная</w:t>
            </w:r>
            <w:r w:rsidRPr="006A3046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литература</w:t>
            </w:r>
            <w:r w:rsidRPr="006A3046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(с</w:t>
            </w:r>
            <w:r w:rsidRPr="006A3046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большим</w:t>
            </w:r>
            <w:r w:rsidRPr="006A3046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количеством</w:t>
            </w:r>
            <w:r w:rsidRPr="006A3046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иллю</w:t>
            </w:r>
            <w:proofErr w:type="spellEnd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-</w:t>
            </w:r>
            <w:r w:rsidRPr="006A3046">
              <w:rPr>
                <w:rFonts w:ascii="Times New Roman" w:hAnsi="Times New Roman" w:cs="Times New Roman"/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стративного</w:t>
            </w:r>
            <w:proofErr w:type="spellEnd"/>
            <w:r w:rsidRPr="006A3046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материала)</w:t>
            </w:r>
            <w:r w:rsidR="002C57D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10</w:t>
            </w:r>
          </w:p>
        </w:tc>
      </w:tr>
      <w:tr w:rsidR="002A0114" w:rsidRPr="003C1A1A" w:rsidTr="003C1A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0114" w:rsidRPr="006A3046" w:rsidRDefault="002A0114" w:rsidP="0082019F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0114" w:rsidRPr="003C1A1A" w:rsidRDefault="002A0114" w:rsidP="0082019F">
            <w:pPr>
              <w:pStyle w:val="TableParagraph"/>
              <w:spacing w:before="0" w:line="242" w:lineRule="auto"/>
              <w:ind w:left="100"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Спор</w:t>
            </w:r>
            <w:proofErr w:type="spellEnd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1A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тивный</w:t>
            </w:r>
            <w:proofErr w:type="spellEnd"/>
            <w:r w:rsidRPr="003C1A1A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14" w:rsidRPr="002C57D7" w:rsidRDefault="002C57D7" w:rsidP="002C57D7">
            <w:pPr>
              <w:pStyle w:val="TableParagraph"/>
              <w:numPr>
                <w:ilvl w:val="0"/>
                <w:numId w:val="22"/>
              </w:numPr>
              <w:tabs>
                <w:tab w:val="left" w:pos="219"/>
              </w:tabs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Обруч 2</w:t>
            </w:r>
          </w:p>
          <w:p w:rsidR="002C57D7" w:rsidRPr="002C57D7" w:rsidRDefault="002C57D7" w:rsidP="002C57D7">
            <w:pPr>
              <w:pStyle w:val="TableParagraph"/>
              <w:numPr>
                <w:ilvl w:val="0"/>
                <w:numId w:val="22"/>
              </w:numPr>
              <w:tabs>
                <w:tab w:val="left" w:pos="219"/>
              </w:tabs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Скакалка 1</w:t>
            </w:r>
          </w:p>
          <w:p w:rsidR="002C57D7" w:rsidRPr="002C57D7" w:rsidRDefault="002C57D7" w:rsidP="002C57D7">
            <w:pPr>
              <w:pStyle w:val="TableParagraph"/>
              <w:numPr>
                <w:ilvl w:val="0"/>
                <w:numId w:val="22"/>
              </w:numPr>
              <w:tabs>
                <w:tab w:val="left" w:pos="219"/>
              </w:tabs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Флажки 12</w:t>
            </w:r>
          </w:p>
          <w:p w:rsidR="002C57D7" w:rsidRPr="002C57D7" w:rsidRDefault="002C57D7" w:rsidP="002C57D7">
            <w:pPr>
              <w:pStyle w:val="TableParagraph"/>
              <w:numPr>
                <w:ilvl w:val="0"/>
                <w:numId w:val="22"/>
              </w:numPr>
              <w:tabs>
                <w:tab w:val="left" w:pos="219"/>
              </w:tabs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Кегли большие 6</w:t>
            </w:r>
          </w:p>
          <w:p w:rsidR="002C57D7" w:rsidRPr="002C57D7" w:rsidRDefault="002C57D7" w:rsidP="002C57D7">
            <w:pPr>
              <w:pStyle w:val="TableParagraph"/>
              <w:numPr>
                <w:ilvl w:val="0"/>
                <w:numId w:val="22"/>
              </w:numPr>
              <w:tabs>
                <w:tab w:val="left" w:pos="219"/>
              </w:tabs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Кегли маленькие 10</w:t>
            </w:r>
          </w:p>
          <w:p w:rsidR="002C57D7" w:rsidRPr="002C57D7" w:rsidRDefault="002C57D7" w:rsidP="002C57D7">
            <w:pPr>
              <w:pStyle w:val="TableParagraph"/>
              <w:numPr>
                <w:ilvl w:val="0"/>
                <w:numId w:val="22"/>
              </w:numPr>
              <w:tabs>
                <w:tab w:val="left" w:pos="219"/>
              </w:tabs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Мячи 1</w:t>
            </w:r>
          </w:p>
          <w:p w:rsidR="002C57D7" w:rsidRPr="002C57D7" w:rsidRDefault="002C57D7" w:rsidP="002C57D7">
            <w:pPr>
              <w:pStyle w:val="TableParagraph"/>
              <w:numPr>
                <w:ilvl w:val="0"/>
                <w:numId w:val="22"/>
              </w:numPr>
              <w:tabs>
                <w:tab w:val="left" w:pos="219"/>
              </w:tabs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Шары 10</w:t>
            </w:r>
          </w:p>
          <w:p w:rsidR="002C57D7" w:rsidRPr="002C57D7" w:rsidRDefault="002C57D7" w:rsidP="002C57D7">
            <w:pPr>
              <w:pStyle w:val="TableParagraph"/>
              <w:numPr>
                <w:ilvl w:val="0"/>
                <w:numId w:val="22"/>
              </w:numPr>
              <w:tabs>
                <w:tab w:val="left" w:pos="219"/>
              </w:tabs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Песочные мешки 6</w:t>
            </w:r>
          </w:p>
          <w:p w:rsidR="002C57D7" w:rsidRPr="002C57D7" w:rsidRDefault="002C57D7" w:rsidP="002C57D7">
            <w:pPr>
              <w:pStyle w:val="TableParagraph"/>
              <w:numPr>
                <w:ilvl w:val="0"/>
                <w:numId w:val="22"/>
              </w:numPr>
              <w:tabs>
                <w:tab w:val="left" w:pos="219"/>
              </w:tabs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 тренажёр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Кольцеброс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1</w:t>
            </w:r>
          </w:p>
          <w:p w:rsidR="002C57D7" w:rsidRDefault="002C57D7" w:rsidP="002C57D7">
            <w:pPr>
              <w:pStyle w:val="TableParagraph"/>
              <w:numPr>
                <w:ilvl w:val="0"/>
                <w:numId w:val="22"/>
              </w:numPr>
              <w:tabs>
                <w:tab w:val="left" w:pos="219"/>
              </w:tabs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Детский тренажёр </w:t>
            </w:r>
            <w:r w:rsidR="00DC5E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тренировку меткости 1</w:t>
            </w:r>
          </w:p>
          <w:p w:rsidR="00DC5E38" w:rsidRPr="00DC5E38" w:rsidRDefault="00DC5E38" w:rsidP="002C57D7">
            <w:pPr>
              <w:pStyle w:val="TableParagraph"/>
              <w:numPr>
                <w:ilvl w:val="0"/>
                <w:numId w:val="22"/>
              </w:numPr>
              <w:tabs>
                <w:tab w:val="left" w:pos="219"/>
              </w:tabs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Модульный коврик «ОРТОДОН» 1</w:t>
            </w:r>
          </w:p>
          <w:p w:rsidR="00DC5E38" w:rsidRPr="00DC5E38" w:rsidRDefault="00DC5E38" w:rsidP="002C57D7">
            <w:pPr>
              <w:pStyle w:val="TableParagraph"/>
              <w:numPr>
                <w:ilvl w:val="0"/>
                <w:numId w:val="22"/>
              </w:numPr>
              <w:tabs>
                <w:tab w:val="left" w:pos="219"/>
              </w:tabs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0114" w:rsidRPr="002C57D7" w:rsidRDefault="002A0114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Детские</w:t>
            </w:r>
            <w:proofErr w:type="spellEnd"/>
            <w:r w:rsidRPr="003C1A1A">
              <w:rPr>
                <w:rFonts w:ascii="Times New Roman" w:hAnsi="Times New Roman" w:cs="Times New Roman"/>
                <w:spacing w:val="23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спортивные</w:t>
            </w:r>
            <w:proofErr w:type="spellEnd"/>
            <w:r w:rsidRPr="003C1A1A">
              <w:rPr>
                <w:rFonts w:ascii="Times New Roman" w:hAnsi="Times New Roman" w:cs="Times New Roman"/>
                <w:spacing w:val="23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тренажеры</w:t>
            </w:r>
            <w:proofErr w:type="spellEnd"/>
            <w:r w:rsidR="00DC5E38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металлический</w:t>
            </w:r>
            <w:r w:rsidR="002C57D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1</w:t>
            </w:r>
          </w:p>
          <w:p w:rsidR="002C57D7" w:rsidRPr="003C1A1A" w:rsidRDefault="002C57D7" w:rsidP="002C57D7">
            <w:pPr>
              <w:pStyle w:val="TableParagraph"/>
              <w:tabs>
                <w:tab w:val="left" w:pos="219"/>
              </w:tabs>
              <w:spacing w:before="2"/>
              <w:ind w:left="2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114" w:rsidRPr="003C1A1A" w:rsidTr="003C1A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5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0114" w:rsidRPr="003C1A1A" w:rsidRDefault="002A0114" w:rsidP="0082019F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114" w:rsidRPr="003C1A1A" w:rsidRDefault="002A0114" w:rsidP="0082019F">
            <w:pPr>
              <w:pStyle w:val="TableParagraph"/>
              <w:spacing w:before="0" w:line="242" w:lineRule="auto"/>
              <w:ind w:left="216" w:right="214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группового</w:t>
            </w:r>
            <w:proofErr w:type="spellEnd"/>
            <w:r w:rsidRPr="003C1A1A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sz w:val="24"/>
                <w:szCs w:val="24"/>
              </w:rPr>
              <w:t>сбора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14" w:rsidRPr="003C1A1A" w:rsidRDefault="002A0114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31" w:line="216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Магнитная</w:t>
            </w:r>
            <w:proofErr w:type="spellEnd"/>
            <w:r w:rsidRPr="003C1A1A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или</w:t>
            </w:r>
            <w:proofErr w:type="spellEnd"/>
            <w:r w:rsidRPr="003C1A1A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пробковая</w:t>
            </w:r>
            <w:proofErr w:type="spellEnd"/>
            <w:r w:rsidRPr="003C1A1A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доска</w:t>
            </w:r>
            <w:proofErr w:type="spellEnd"/>
            <w:r w:rsidR="00DC5E38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1</w:t>
            </w:r>
          </w:p>
          <w:p w:rsidR="002A0114" w:rsidRPr="003C1A1A" w:rsidRDefault="002A0114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напольный</w:t>
            </w:r>
            <w:proofErr w:type="spellEnd"/>
            <w:r w:rsidRPr="003C1A1A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ковер</w:t>
            </w:r>
            <w:proofErr w:type="spellEnd"/>
            <w:r w:rsidRPr="003C1A1A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или</w:t>
            </w:r>
            <w:proofErr w:type="spellEnd"/>
            <w:r w:rsidRPr="003C1A1A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палас</w:t>
            </w:r>
            <w:proofErr w:type="spellEnd"/>
            <w:r w:rsidR="00DC5E38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1</w:t>
            </w:r>
          </w:p>
          <w:p w:rsidR="002A0114" w:rsidRPr="00DC5E38" w:rsidRDefault="002A0114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Стульчики</w:t>
            </w:r>
            <w:proofErr w:type="spellEnd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proofErr w:type="spellEnd"/>
            <w:r w:rsidRPr="003C1A1A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каждого</w:t>
            </w:r>
            <w:proofErr w:type="spellEnd"/>
            <w:r w:rsidRPr="003C1A1A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proofErr w:type="spellStart"/>
            <w:r w:rsidRPr="003C1A1A">
              <w:rPr>
                <w:rFonts w:ascii="Times New Roman" w:hAnsi="Times New Roman" w:cs="Times New Roman"/>
                <w:w w:val="85"/>
                <w:sz w:val="24"/>
                <w:szCs w:val="24"/>
              </w:rPr>
              <w:t>ребенка</w:t>
            </w:r>
            <w:proofErr w:type="spellEnd"/>
            <w:r w:rsidR="00DC5E38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31</w:t>
            </w:r>
          </w:p>
          <w:p w:rsidR="00DC5E38" w:rsidRPr="003C1A1A" w:rsidRDefault="00DC5E38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Столы 11</w:t>
            </w:r>
          </w:p>
          <w:p w:rsidR="002A0114" w:rsidRPr="006A3046" w:rsidRDefault="002A0114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0" w:line="216" w:lineRule="exact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Подушки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сиденья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полу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для</w:t>
            </w:r>
            <w:r w:rsidRPr="006A3046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каждого</w:t>
            </w:r>
            <w:r w:rsidRPr="006A3046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6A3046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ребенка</w:t>
            </w:r>
            <w:r w:rsidR="00DC5E38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2</w:t>
            </w:r>
          </w:p>
        </w:tc>
      </w:tr>
      <w:tr w:rsidR="002A0114" w:rsidRPr="003C1A1A" w:rsidTr="003C1A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5E38" w:rsidRPr="006A3046" w:rsidRDefault="00DC5E38" w:rsidP="00DC5E38">
            <w:pPr>
              <w:pStyle w:val="TableParagraph"/>
              <w:spacing w:before="132" w:line="242" w:lineRule="auto"/>
              <w:ind w:left="75" w:right="72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  ПДД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14" w:rsidRDefault="00DC5E38" w:rsidP="00DC5E38">
            <w:pPr>
              <w:pStyle w:val="TableParagraph"/>
              <w:tabs>
                <w:tab w:val="left" w:pos="219"/>
              </w:tabs>
              <w:spacing w:before="1"/>
              <w:ind w:left="218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Оборудование</w:t>
            </w:r>
          </w:p>
          <w:p w:rsidR="00DC5E38" w:rsidRDefault="00DC5E38" w:rsidP="00DC5E38">
            <w:pPr>
              <w:pStyle w:val="TableParagraph"/>
              <w:tabs>
                <w:tab w:val="left" w:pos="219"/>
              </w:tabs>
              <w:spacing w:before="1"/>
              <w:ind w:left="218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Стеллаж 1</w:t>
            </w:r>
          </w:p>
          <w:p w:rsidR="00DC5E38" w:rsidRDefault="00DC5E38" w:rsidP="00DC5E38">
            <w:pPr>
              <w:pStyle w:val="TableParagraph"/>
              <w:tabs>
                <w:tab w:val="left" w:pos="219"/>
              </w:tabs>
              <w:spacing w:before="1"/>
              <w:ind w:left="218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Макет улиц города 1</w:t>
            </w:r>
          </w:p>
          <w:p w:rsidR="00DC5E38" w:rsidRDefault="00DC5E38" w:rsidP="00DC5E38">
            <w:pPr>
              <w:pStyle w:val="TableParagraph"/>
              <w:tabs>
                <w:tab w:val="left" w:pos="219"/>
              </w:tabs>
              <w:spacing w:before="1"/>
              <w:ind w:left="218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Набор «Знаки дорожного движения» 1</w:t>
            </w:r>
          </w:p>
          <w:p w:rsidR="00DC5E38" w:rsidRDefault="00DC5E38" w:rsidP="00DC5E38">
            <w:pPr>
              <w:pStyle w:val="TableParagraph"/>
              <w:tabs>
                <w:tab w:val="left" w:pos="219"/>
                <w:tab w:val="left" w:pos="2760"/>
              </w:tabs>
              <w:spacing w:before="1"/>
              <w:ind w:left="218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Плакаты 4</w:t>
            </w: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ab/>
              <w:t xml:space="preserve"> </w:t>
            </w:r>
          </w:p>
          <w:p w:rsidR="00DC5E38" w:rsidRDefault="00DC5E38" w:rsidP="00DC5E38">
            <w:pPr>
              <w:pStyle w:val="TableParagraph"/>
              <w:tabs>
                <w:tab w:val="left" w:pos="219"/>
              </w:tabs>
              <w:spacing w:before="1"/>
              <w:ind w:left="218"/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Д/И «Дорожные знаки» 1</w:t>
            </w:r>
          </w:p>
          <w:p w:rsidR="00DC5E38" w:rsidRPr="006A3046" w:rsidRDefault="00DC5E38" w:rsidP="00DC5E38">
            <w:pPr>
              <w:pStyle w:val="TableParagraph"/>
              <w:tabs>
                <w:tab w:val="left" w:pos="219"/>
              </w:tabs>
              <w:spacing w:before="1"/>
              <w:ind w:left="2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Д/И лото  «На улицах города» 2</w:t>
            </w:r>
          </w:p>
        </w:tc>
      </w:tr>
    </w:tbl>
    <w:p w:rsidR="002A0114" w:rsidRDefault="002A0114"/>
    <w:p w:rsidR="002A0114" w:rsidRDefault="002A0114"/>
    <w:sectPr w:rsidR="002A0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EA9"/>
    <w:multiLevelType w:val="hybridMultilevel"/>
    <w:tmpl w:val="E9506188"/>
    <w:lvl w:ilvl="0" w:tplc="17E4EF74">
      <w:numFmt w:val="bullet"/>
      <w:lvlText w:val="•"/>
      <w:lvlJc w:val="left"/>
      <w:pPr>
        <w:ind w:left="20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B7826C3C">
      <w:numFmt w:val="bullet"/>
      <w:lvlText w:val="✓"/>
      <w:lvlJc w:val="left"/>
      <w:pPr>
        <w:ind w:left="182" w:hanging="151"/>
      </w:pPr>
      <w:rPr>
        <w:rFonts w:ascii="MS UI Gothic" w:eastAsia="MS UI Gothic" w:hAnsi="MS UI Gothic" w:cs="MS UI Gothic" w:hint="default"/>
        <w:color w:val="3B57A0"/>
        <w:w w:val="75"/>
        <w:sz w:val="14"/>
        <w:szCs w:val="14"/>
        <w:lang w:val="ru-RU" w:eastAsia="en-US" w:bidi="ar-SA"/>
      </w:rPr>
    </w:lvl>
    <w:lvl w:ilvl="2" w:tplc="BD5060DA">
      <w:numFmt w:val="bullet"/>
      <w:lvlText w:val="•"/>
      <w:lvlJc w:val="left"/>
      <w:pPr>
        <w:ind w:left="863" w:hanging="151"/>
      </w:pPr>
      <w:rPr>
        <w:rFonts w:hint="default"/>
        <w:lang w:val="ru-RU" w:eastAsia="en-US" w:bidi="ar-SA"/>
      </w:rPr>
    </w:lvl>
    <w:lvl w:ilvl="3" w:tplc="03B0B204">
      <w:numFmt w:val="bullet"/>
      <w:lvlText w:val="•"/>
      <w:lvlJc w:val="left"/>
      <w:pPr>
        <w:ind w:left="1526" w:hanging="151"/>
      </w:pPr>
      <w:rPr>
        <w:rFonts w:hint="default"/>
        <w:lang w:val="ru-RU" w:eastAsia="en-US" w:bidi="ar-SA"/>
      </w:rPr>
    </w:lvl>
    <w:lvl w:ilvl="4" w:tplc="BC1C335C">
      <w:numFmt w:val="bullet"/>
      <w:lvlText w:val="•"/>
      <w:lvlJc w:val="left"/>
      <w:pPr>
        <w:ind w:left="2189" w:hanging="151"/>
      </w:pPr>
      <w:rPr>
        <w:rFonts w:hint="default"/>
        <w:lang w:val="ru-RU" w:eastAsia="en-US" w:bidi="ar-SA"/>
      </w:rPr>
    </w:lvl>
    <w:lvl w:ilvl="5" w:tplc="BD5AA7A2">
      <w:numFmt w:val="bullet"/>
      <w:lvlText w:val="•"/>
      <w:lvlJc w:val="left"/>
      <w:pPr>
        <w:ind w:left="2852" w:hanging="151"/>
      </w:pPr>
      <w:rPr>
        <w:rFonts w:hint="default"/>
        <w:lang w:val="ru-RU" w:eastAsia="en-US" w:bidi="ar-SA"/>
      </w:rPr>
    </w:lvl>
    <w:lvl w:ilvl="6" w:tplc="912E1ED2">
      <w:numFmt w:val="bullet"/>
      <w:lvlText w:val="•"/>
      <w:lvlJc w:val="left"/>
      <w:pPr>
        <w:ind w:left="3516" w:hanging="151"/>
      </w:pPr>
      <w:rPr>
        <w:rFonts w:hint="default"/>
        <w:lang w:val="ru-RU" w:eastAsia="en-US" w:bidi="ar-SA"/>
      </w:rPr>
    </w:lvl>
    <w:lvl w:ilvl="7" w:tplc="B8CC00CC">
      <w:numFmt w:val="bullet"/>
      <w:lvlText w:val="•"/>
      <w:lvlJc w:val="left"/>
      <w:pPr>
        <w:ind w:left="4179" w:hanging="151"/>
      </w:pPr>
      <w:rPr>
        <w:rFonts w:hint="default"/>
        <w:lang w:val="ru-RU" w:eastAsia="en-US" w:bidi="ar-SA"/>
      </w:rPr>
    </w:lvl>
    <w:lvl w:ilvl="8" w:tplc="DF5EAE20">
      <w:numFmt w:val="bullet"/>
      <w:lvlText w:val="•"/>
      <w:lvlJc w:val="left"/>
      <w:pPr>
        <w:ind w:left="4842" w:hanging="151"/>
      </w:pPr>
      <w:rPr>
        <w:rFonts w:hint="default"/>
        <w:lang w:val="ru-RU" w:eastAsia="en-US" w:bidi="ar-SA"/>
      </w:rPr>
    </w:lvl>
  </w:abstractNum>
  <w:abstractNum w:abstractNumId="1" w15:restartNumberingAfterBreak="0">
    <w:nsid w:val="02367748"/>
    <w:multiLevelType w:val="hybridMultilevel"/>
    <w:tmpl w:val="B9080720"/>
    <w:lvl w:ilvl="0" w:tplc="A566C000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42B23A2E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51825C92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B038DE5E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80B4FD78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AF2483A8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2E305CFC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B2A625E0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757EE696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2" w15:restartNumberingAfterBreak="0">
    <w:nsid w:val="049F08BD"/>
    <w:multiLevelType w:val="hybridMultilevel"/>
    <w:tmpl w:val="D9321104"/>
    <w:lvl w:ilvl="0" w:tplc="45A076EE">
      <w:numFmt w:val="bullet"/>
      <w:lvlText w:val="•"/>
      <w:lvlJc w:val="left"/>
      <w:pPr>
        <w:ind w:left="7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F20073A2">
      <w:numFmt w:val="bullet"/>
      <w:lvlText w:val="•"/>
      <w:lvlJc w:val="left"/>
      <w:pPr>
        <w:ind w:left="687" w:hanging="139"/>
      </w:pPr>
      <w:rPr>
        <w:rFonts w:hint="default"/>
        <w:lang w:val="ru-RU" w:eastAsia="en-US" w:bidi="ar-SA"/>
      </w:rPr>
    </w:lvl>
    <w:lvl w:ilvl="2" w:tplc="930252BC">
      <w:numFmt w:val="bullet"/>
      <w:lvlText w:val="•"/>
      <w:lvlJc w:val="left"/>
      <w:pPr>
        <w:ind w:left="1295" w:hanging="139"/>
      </w:pPr>
      <w:rPr>
        <w:rFonts w:hint="default"/>
        <w:lang w:val="ru-RU" w:eastAsia="en-US" w:bidi="ar-SA"/>
      </w:rPr>
    </w:lvl>
    <w:lvl w:ilvl="3" w:tplc="71ECEE38">
      <w:numFmt w:val="bullet"/>
      <w:lvlText w:val="•"/>
      <w:lvlJc w:val="left"/>
      <w:pPr>
        <w:ind w:left="1903" w:hanging="139"/>
      </w:pPr>
      <w:rPr>
        <w:rFonts w:hint="default"/>
        <w:lang w:val="ru-RU" w:eastAsia="en-US" w:bidi="ar-SA"/>
      </w:rPr>
    </w:lvl>
    <w:lvl w:ilvl="4" w:tplc="5C5E1BB2">
      <w:numFmt w:val="bullet"/>
      <w:lvlText w:val="•"/>
      <w:lvlJc w:val="left"/>
      <w:pPr>
        <w:ind w:left="2511" w:hanging="139"/>
      </w:pPr>
      <w:rPr>
        <w:rFonts w:hint="default"/>
        <w:lang w:val="ru-RU" w:eastAsia="en-US" w:bidi="ar-SA"/>
      </w:rPr>
    </w:lvl>
    <w:lvl w:ilvl="5" w:tplc="E3E687AA">
      <w:numFmt w:val="bullet"/>
      <w:lvlText w:val="•"/>
      <w:lvlJc w:val="left"/>
      <w:pPr>
        <w:ind w:left="3119" w:hanging="139"/>
      </w:pPr>
      <w:rPr>
        <w:rFonts w:hint="default"/>
        <w:lang w:val="ru-RU" w:eastAsia="en-US" w:bidi="ar-SA"/>
      </w:rPr>
    </w:lvl>
    <w:lvl w:ilvl="6" w:tplc="1E7CDDE6">
      <w:numFmt w:val="bullet"/>
      <w:lvlText w:val="•"/>
      <w:lvlJc w:val="left"/>
      <w:pPr>
        <w:ind w:left="3727" w:hanging="139"/>
      </w:pPr>
      <w:rPr>
        <w:rFonts w:hint="default"/>
        <w:lang w:val="ru-RU" w:eastAsia="en-US" w:bidi="ar-SA"/>
      </w:rPr>
    </w:lvl>
    <w:lvl w:ilvl="7" w:tplc="409AA2D6">
      <w:numFmt w:val="bullet"/>
      <w:lvlText w:val="•"/>
      <w:lvlJc w:val="left"/>
      <w:pPr>
        <w:ind w:left="4335" w:hanging="139"/>
      </w:pPr>
      <w:rPr>
        <w:rFonts w:hint="default"/>
        <w:lang w:val="ru-RU" w:eastAsia="en-US" w:bidi="ar-SA"/>
      </w:rPr>
    </w:lvl>
    <w:lvl w:ilvl="8" w:tplc="95AA17C4">
      <w:numFmt w:val="bullet"/>
      <w:lvlText w:val="•"/>
      <w:lvlJc w:val="left"/>
      <w:pPr>
        <w:ind w:left="4943" w:hanging="139"/>
      </w:pPr>
      <w:rPr>
        <w:rFonts w:hint="default"/>
        <w:lang w:val="ru-RU" w:eastAsia="en-US" w:bidi="ar-SA"/>
      </w:rPr>
    </w:lvl>
  </w:abstractNum>
  <w:abstractNum w:abstractNumId="3" w15:restartNumberingAfterBreak="0">
    <w:nsid w:val="0A41082B"/>
    <w:multiLevelType w:val="hybridMultilevel"/>
    <w:tmpl w:val="23B65C30"/>
    <w:lvl w:ilvl="0" w:tplc="F29E43F8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CF3CE00E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FBE07ED2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BB6CB000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9D1CCDEA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08642E54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A9780A0E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2284AB00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CCF69ACE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4" w15:restartNumberingAfterBreak="0">
    <w:nsid w:val="0C816905"/>
    <w:multiLevelType w:val="hybridMultilevel"/>
    <w:tmpl w:val="5C382E0C"/>
    <w:lvl w:ilvl="0" w:tplc="FCB078F0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01F6B3C0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5112B232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DDA46970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697C32AE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C0F059E0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63DED366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87A8ADBA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6290A02A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5" w15:restartNumberingAfterBreak="0">
    <w:nsid w:val="111875FA"/>
    <w:multiLevelType w:val="hybridMultilevel"/>
    <w:tmpl w:val="98C42B08"/>
    <w:lvl w:ilvl="0" w:tplc="28AA53A8">
      <w:numFmt w:val="bullet"/>
      <w:lvlText w:val="•"/>
      <w:lvlJc w:val="left"/>
      <w:pPr>
        <w:ind w:left="7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E6586316">
      <w:numFmt w:val="bullet"/>
      <w:lvlText w:val="•"/>
      <w:lvlJc w:val="left"/>
      <w:pPr>
        <w:ind w:left="687" w:hanging="139"/>
      </w:pPr>
      <w:rPr>
        <w:rFonts w:hint="default"/>
        <w:lang w:val="ru-RU" w:eastAsia="en-US" w:bidi="ar-SA"/>
      </w:rPr>
    </w:lvl>
    <w:lvl w:ilvl="2" w:tplc="B7D2A0F4">
      <w:numFmt w:val="bullet"/>
      <w:lvlText w:val="•"/>
      <w:lvlJc w:val="left"/>
      <w:pPr>
        <w:ind w:left="1295" w:hanging="139"/>
      </w:pPr>
      <w:rPr>
        <w:rFonts w:hint="default"/>
        <w:lang w:val="ru-RU" w:eastAsia="en-US" w:bidi="ar-SA"/>
      </w:rPr>
    </w:lvl>
    <w:lvl w:ilvl="3" w:tplc="3F7CF00E">
      <w:numFmt w:val="bullet"/>
      <w:lvlText w:val="•"/>
      <w:lvlJc w:val="left"/>
      <w:pPr>
        <w:ind w:left="1903" w:hanging="139"/>
      </w:pPr>
      <w:rPr>
        <w:rFonts w:hint="default"/>
        <w:lang w:val="ru-RU" w:eastAsia="en-US" w:bidi="ar-SA"/>
      </w:rPr>
    </w:lvl>
    <w:lvl w:ilvl="4" w:tplc="F60CB25A">
      <w:numFmt w:val="bullet"/>
      <w:lvlText w:val="•"/>
      <w:lvlJc w:val="left"/>
      <w:pPr>
        <w:ind w:left="2511" w:hanging="139"/>
      </w:pPr>
      <w:rPr>
        <w:rFonts w:hint="default"/>
        <w:lang w:val="ru-RU" w:eastAsia="en-US" w:bidi="ar-SA"/>
      </w:rPr>
    </w:lvl>
    <w:lvl w:ilvl="5" w:tplc="BB040096">
      <w:numFmt w:val="bullet"/>
      <w:lvlText w:val="•"/>
      <w:lvlJc w:val="left"/>
      <w:pPr>
        <w:ind w:left="3119" w:hanging="139"/>
      </w:pPr>
      <w:rPr>
        <w:rFonts w:hint="default"/>
        <w:lang w:val="ru-RU" w:eastAsia="en-US" w:bidi="ar-SA"/>
      </w:rPr>
    </w:lvl>
    <w:lvl w:ilvl="6" w:tplc="CD468AE8">
      <w:numFmt w:val="bullet"/>
      <w:lvlText w:val="•"/>
      <w:lvlJc w:val="left"/>
      <w:pPr>
        <w:ind w:left="3727" w:hanging="139"/>
      </w:pPr>
      <w:rPr>
        <w:rFonts w:hint="default"/>
        <w:lang w:val="ru-RU" w:eastAsia="en-US" w:bidi="ar-SA"/>
      </w:rPr>
    </w:lvl>
    <w:lvl w:ilvl="7" w:tplc="5E6E3AA0">
      <w:numFmt w:val="bullet"/>
      <w:lvlText w:val="•"/>
      <w:lvlJc w:val="left"/>
      <w:pPr>
        <w:ind w:left="4335" w:hanging="139"/>
      </w:pPr>
      <w:rPr>
        <w:rFonts w:hint="default"/>
        <w:lang w:val="ru-RU" w:eastAsia="en-US" w:bidi="ar-SA"/>
      </w:rPr>
    </w:lvl>
    <w:lvl w:ilvl="8" w:tplc="952A12C2">
      <w:numFmt w:val="bullet"/>
      <w:lvlText w:val="•"/>
      <w:lvlJc w:val="left"/>
      <w:pPr>
        <w:ind w:left="4943" w:hanging="139"/>
      </w:pPr>
      <w:rPr>
        <w:rFonts w:hint="default"/>
        <w:lang w:val="ru-RU" w:eastAsia="en-US" w:bidi="ar-SA"/>
      </w:rPr>
    </w:lvl>
  </w:abstractNum>
  <w:abstractNum w:abstractNumId="6" w15:restartNumberingAfterBreak="0">
    <w:nsid w:val="18A2425F"/>
    <w:multiLevelType w:val="hybridMultilevel"/>
    <w:tmpl w:val="147662A4"/>
    <w:lvl w:ilvl="0" w:tplc="AABEE1A4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110659DE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F1840320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54F25908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FEB620B6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711A4D30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A1B4EDFE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C7E4F05A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3F84F500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7" w15:restartNumberingAfterBreak="0">
    <w:nsid w:val="1EC227BB"/>
    <w:multiLevelType w:val="hybridMultilevel"/>
    <w:tmpl w:val="B0A89CC0"/>
    <w:lvl w:ilvl="0" w:tplc="02E2CF0E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EF3682AA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3B884782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AA04D8D2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7DC670D6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44F26A64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03981B3E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684A7AB8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46D249A4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8" w15:restartNumberingAfterBreak="0">
    <w:nsid w:val="34235D56"/>
    <w:multiLevelType w:val="hybridMultilevel"/>
    <w:tmpl w:val="FB42BFE8"/>
    <w:lvl w:ilvl="0" w:tplc="C48CDA3E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3586E41C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C83E7DDC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EE58522E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153E2F2A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C368DEAE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7B3AD53E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5BECD4D0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BC92AD3A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9" w15:restartNumberingAfterBreak="0">
    <w:nsid w:val="351F326E"/>
    <w:multiLevelType w:val="hybridMultilevel"/>
    <w:tmpl w:val="B526F320"/>
    <w:lvl w:ilvl="0" w:tplc="C2E2CF28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A9E894D8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9EE8C3B2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0F86FD8A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445E4050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B3EAC0C4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AA68ED18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3A985F8E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280EEAC6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0" w15:restartNumberingAfterBreak="0">
    <w:nsid w:val="35361304"/>
    <w:multiLevelType w:val="hybridMultilevel"/>
    <w:tmpl w:val="732866D4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6E22D28"/>
    <w:multiLevelType w:val="hybridMultilevel"/>
    <w:tmpl w:val="161201F4"/>
    <w:lvl w:ilvl="0" w:tplc="5EA2093E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130AB666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0D306478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C8C81F98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5B5E8F08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BFE677BE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21308A34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58BC945A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AB86BF94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12" w15:restartNumberingAfterBreak="0">
    <w:nsid w:val="3C2A4E97"/>
    <w:multiLevelType w:val="hybridMultilevel"/>
    <w:tmpl w:val="96744C28"/>
    <w:lvl w:ilvl="0" w:tplc="28742D2C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7FF6A6F4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475AB4EE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C136D11E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F2DA5542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42B6C4DA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972A9006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DDDA7154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374A6546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13" w15:restartNumberingAfterBreak="0">
    <w:nsid w:val="4AB54657"/>
    <w:multiLevelType w:val="hybridMultilevel"/>
    <w:tmpl w:val="6CB491BE"/>
    <w:lvl w:ilvl="0" w:tplc="BAA6E2F6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BBA2E526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6B647C36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95624930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2B244C2A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51BC2AF2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10DAC3CE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37C26BCC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F7A401B2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4" w15:restartNumberingAfterBreak="0">
    <w:nsid w:val="4ACB03D1"/>
    <w:multiLevelType w:val="hybridMultilevel"/>
    <w:tmpl w:val="1B6671E2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5" w15:restartNumberingAfterBreak="0">
    <w:nsid w:val="4FCE45E9"/>
    <w:multiLevelType w:val="hybridMultilevel"/>
    <w:tmpl w:val="67BAA328"/>
    <w:lvl w:ilvl="0" w:tplc="AB4E6642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8D907242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CC325236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79AC2F48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48A0999C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5B2E7BA2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73806764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DED8854C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44B2E8C4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16" w15:restartNumberingAfterBreak="0">
    <w:nsid w:val="50BC048A"/>
    <w:multiLevelType w:val="hybridMultilevel"/>
    <w:tmpl w:val="B2981544"/>
    <w:lvl w:ilvl="0" w:tplc="2696C0D0">
      <w:numFmt w:val="bullet"/>
      <w:lvlText w:val="•"/>
      <w:lvlJc w:val="left"/>
      <w:pPr>
        <w:ind w:left="20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A434CFAC">
      <w:numFmt w:val="bullet"/>
      <w:lvlText w:val="•"/>
      <w:lvlJc w:val="left"/>
      <w:pPr>
        <w:ind w:left="796" w:hanging="139"/>
      </w:pPr>
      <w:rPr>
        <w:rFonts w:hint="default"/>
        <w:lang w:val="ru-RU" w:eastAsia="en-US" w:bidi="ar-SA"/>
      </w:rPr>
    </w:lvl>
    <w:lvl w:ilvl="2" w:tplc="99FE0CBA">
      <w:numFmt w:val="bullet"/>
      <w:lvlText w:val="•"/>
      <w:lvlJc w:val="left"/>
      <w:pPr>
        <w:ind w:left="1393" w:hanging="139"/>
      </w:pPr>
      <w:rPr>
        <w:rFonts w:hint="default"/>
        <w:lang w:val="ru-RU" w:eastAsia="en-US" w:bidi="ar-SA"/>
      </w:rPr>
    </w:lvl>
    <w:lvl w:ilvl="3" w:tplc="BA4691A4">
      <w:numFmt w:val="bullet"/>
      <w:lvlText w:val="•"/>
      <w:lvlJc w:val="left"/>
      <w:pPr>
        <w:ind w:left="1990" w:hanging="139"/>
      </w:pPr>
      <w:rPr>
        <w:rFonts w:hint="default"/>
        <w:lang w:val="ru-RU" w:eastAsia="en-US" w:bidi="ar-SA"/>
      </w:rPr>
    </w:lvl>
    <w:lvl w:ilvl="4" w:tplc="E7ECE21A">
      <w:numFmt w:val="bullet"/>
      <w:lvlText w:val="•"/>
      <w:lvlJc w:val="left"/>
      <w:pPr>
        <w:ind w:left="2587" w:hanging="139"/>
      </w:pPr>
      <w:rPr>
        <w:rFonts w:hint="default"/>
        <w:lang w:val="ru-RU" w:eastAsia="en-US" w:bidi="ar-SA"/>
      </w:rPr>
    </w:lvl>
    <w:lvl w:ilvl="5" w:tplc="8838461E">
      <w:numFmt w:val="bullet"/>
      <w:lvlText w:val="•"/>
      <w:lvlJc w:val="left"/>
      <w:pPr>
        <w:ind w:left="3184" w:hanging="139"/>
      </w:pPr>
      <w:rPr>
        <w:rFonts w:hint="default"/>
        <w:lang w:val="ru-RU" w:eastAsia="en-US" w:bidi="ar-SA"/>
      </w:rPr>
    </w:lvl>
    <w:lvl w:ilvl="6" w:tplc="78060AE0">
      <w:numFmt w:val="bullet"/>
      <w:lvlText w:val="•"/>
      <w:lvlJc w:val="left"/>
      <w:pPr>
        <w:ind w:left="3781" w:hanging="139"/>
      </w:pPr>
      <w:rPr>
        <w:rFonts w:hint="default"/>
        <w:lang w:val="ru-RU" w:eastAsia="en-US" w:bidi="ar-SA"/>
      </w:rPr>
    </w:lvl>
    <w:lvl w:ilvl="7" w:tplc="7F2C3968">
      <w:numFmt w:val="bullet"/>
      <w:lvlText w:val="•"/>
      <w:lvlJc w:val="left"/>
      <w:pPr>
        <w:ind w:left="4378" w:hanging="139"/>
      </w:pPr>
      <w:rPr>
        <w:rFonts w:hint="default"/>
        <w:lang w:val="ru-RU" w:eastAsia="en-US" w:bidi="ar-SA"/>
      </w:rPr>
    </w:lvl>
    <w:lvl w:ilvl="8" w:tplc="95BE24E4">
      <w:numFmt w:val="bullet"/>
      <w:lvlText w:val="•"/>
      <w:lvlJc w:val="left"/>
      <w:pPr>
        <w:ind w:left="4975" w:hanging="139"/>
      </w:pPr>
      <w:rPr>
        <w:rFonts w:hint="default"/>
        <w:lang w:val="ru-RU" w:eastAsia="en-US" w:bidi="ar-SA"/>
      </w:rPr>
    </w:lvl>
  </w:abstractNum>
  <w:abstractNum w:abstractNumId="17" w15:restartNumberingAfterBreak="0">
    <w:nsid w:val="566F28B5"/>
    <w:multiLevelType w:val="hybridMultilevel"/>
    <w:tmpl w:val="D4A4269E"/>
    <w:lvl w:ilvl="0" w:tplc="DD1C0994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F53C7F52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E2E63834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A5D091B4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27E28AD0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E7F068CC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C2364C94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39B68A3A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36864510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8" w15:restartNumberingAfterBreak="0">
    <w:nsid w:val="578971E0"/>
    <w:multiLevelType w:val="hybridMultilevel"/>
    <w:tmpl w:val="E5404560"/>
    <w:lvl w:ilvl="0" w:tplc="C7FED786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C68093D0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416C3CE6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C35C4176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9866FED4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B77A797A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9BFA6830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623877EC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3D2C2D7E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9" w15:restartNumberingAfterBreak="0">
    <w:nsid w:val="5AB63FB4"/>
    <w:multiLevelType w:val="hybridMultilevel"/>
    <w:tmpl w:val="2D4ACD36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0" w15:restartNumberingAfterBreak="0">
    <w:nsid w:val="5BE34B5E"/>
    <w:multiLevelType w:val="hybridMultilevel"/>
    <w:tmpl w:val="43EE9180"/>
    <w:lvl w:ilvl="0" w:tplc="60F2A094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DF4E7898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05F6F31E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79425656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8E54C814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359E548E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401CEA5A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186EAF58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4A82EBE2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21" w15:restartNumberingAfterBreak="0">
    <w:nsid w:val="65843B7D"/>
    <w:multiLevelType w:val="hybridMultilevel"/>
    <w:tmpl w:val="D108B024"/>
    <w:lvl w:ilvl="0" w:tplc="C2E2CF28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9"/>
  </w:num>
  <w:num w:numId="4">
    <w:abstractNumId w:val="6"/>
  </w:num>
  <w:num w:numId="5">
    <w:abstractNumId w:val="0"/>
  </w:num>
  <w:num w:numId="6">
    <w:abstractNumId w:val="16"/>
  </w:num>
  <w:num w:numId="7">
    <w:abstractNumId w:val="1"/>
  </w:num>
  <w:num w:numId="8">
    <w:abstractNumId w:val="18"/>
  </w:num>
  <w:num w:numId="9">
    <w:abstractNumId w:val="17"/>
  </w:num>
  <w:num w:numId="10">
    <w:abstractNumId w:val="5"/>
  </w:num>
  <w:num w:numId="11">
    <w:abstractNumId w:val="4"/>
  </w:num>
  <w:num w:numId="12">
    <w:abstractNumId w:val="2"/>
  </w:num>
  <w:num w:numId="13">
    <w:abstractNumId w:val="8"/>
  </w:num>
  <w:num w:numId="14">
    <w:abstractNumId w:val="3"/>
  </w:num>
  <w:num w:numId="15">
    <w:abstractNumId w:val="12"/>
  </w:num>
  <w:num w:numId="16">
    <w:abstractNumId w:val="15"/>
  </w:num>
  <w:num w:numId="17">
    <w:abstractNumId w:val="7"/>
  </w:num>
  <w:num w:numId="18">
    <w:abstractNumId w:val="11"/>
  </w:num>
  <w:num w:numId="19">
    <w:abstractNumId w:val="19"/>
  </w:num>
  <w:num w:numId="20">
    <w:abstractNumId w:val="10"/>
  </w:num>
  <w:num w:numId="21">
    <w:abstractNumId w:val="14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750"/>
    <w:rsid w:val="00027042"/>
    <w:rsid w:val="000918AC"/>
    <w:rsid w:val="002A0114"/>
    <w:rsid w:val="002B5E21"/>
    <w:rsid w:val="002C57D7"/>
    <w:rsid w:val="002D733F"/>
    <w:rsid w:val="00367B43"/>
    <w:rsid w:val="003B075C"/>
    <w:rsid w:val="003C1A1A"/>
    <w:rsid w:val="003F46C6"/>
    <w:rsid w:val="00436831"/>
    <w:rsid w:val="0048396F"/>
    <w:rsid w:val="004D1245"/>
    <w:rsid w:val="00620291"/>
    <w:rsid w:val="006A3046"/>
    <w:rsid w:val="007356AA"/>
    <w:rsid w:val="0082019F"/>
    <w:rsid w:val="00982247"/>
    <w:rsid w:val="009E6043"/>
    <w:rsid w:val="00A55342"/>
    <w:rsid w:val="00AB7CC9"/>
    <w:rsid w:val="00C41516"/>
    <w:rsid w:val="00C94F3A"/>
    <w:rsid w:val="00DC5E38"/>
    <w:rsid w:val="00DD2750"/>
    <w:rsid w:val="00DF4A8C"/>
    <w:rsid w:val="00FC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05A90D-DA02-4C1B-9966-63AA9988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29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01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0114"/>
    <w:pPr>
      <w:widowControl w:val="0"/>
      <w:autoSpaceDE w:val="0"/>
      <w:autoSpaceDN w:val="0"/>
      <w:spacing w:before="65" w:after="0" w:line="240" w:lineRule="auto"/>
    </w:pPr>
    <w:rPr>
      <w:rFonts w:ascii="Verdana" w:eastAsia="Verdana" w:hAnsi="Verdana" w:cs="Verdana"/>
      <w:sz w:val="22"/>
    </w:rPr>
  </w:style>
  <w:style w:type="character" w:styleId="a3">
    <w:name w:val="annotation reference"/>
    <w:basedOn w:val="a0"/>
    <w:uiPriority w:val="99"/>
    <w:semiHidden/>
    <w:unhideWhenUsed/>
    <w:rsid w:val="007356A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356A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356AA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356A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356AA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35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356AA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027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2021-11-30T07:06:00Z</dcterms:created>
  <dcterms:modified xsi:type="dcterms:W3CDTF">2021-11-30T07:06:00Z</dcterms:modified>
</cp:coreProperties>
</file>