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99B" w:rsidRDefault="0012599B" w:rsidP="0012599B">
      <w:pPr>
        <w:pStyle w:val="a3"/>
        <w:rPr>
          <w:sz w:val="26"/>
        </w:rPr>
      </w:pPr>
    </w:p>
    <w:p w:rsidR="0012599B" w:rsidRDefault="0012599B" w:rsidP="0012599B">
      <w:pPr>
        <w:pStyle w:val="a3"/>
        <w:rPr>
          <w:sz w:val="26"/>
        </w:rPr>
      </w:pPr>
    </w:p>
    <w:p w:rsidR="0012599B" w:rsidRDefault="0012599B" w:rsidP="0012599B">
      <w:pPr>
        <w:pStyle w:val="a3"/>
        <w:rPr>
          <w:sz w:val="26"/>
        </w:rPr>
      </w:pPr>
    </w:p>
    <w:p w:rsidR="0012599B" w:rsidRDefault="0012599B" w:rsidP="0012599B">
      <w:pPr>
        <w:pStyle w:val="a3"/>
        <w:spacing w:before="8"/>
        <w:rPr>
          <w:sz w:val="23"/>
        </w:rPr>
      </w:pPr>
    </w:p>
    <w:p w:rsidR="0012599B" w:rsidRDefault="0012599B" w:rsidP="0012599B">
      <w:pPr>
        <w:tabs>
          <w:tab w:val="left" w:pos="3164"/>
        </w:tabs>
        <w:ind w:left="394"/>
        <w:rPr>
          <w:sz w:val="24"/>
        </w:rPr>
      </w:pPr>
      <w:r>
        <w:rPr>
          <w:sz w:val="24"/>
        </w:rPr>
        <w:t>Регистрационный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599B" w:rsidRDefault="0012599B" w:rsidP="0012599B">
      <w:pPr>
        <w:spacing w:before="90"/>
        <w:ind w:left="5358"/>
        <w:rPr>
          <w:sz w:val="24"/>
        </w:rPr>
      </w:pPr>
      <w:r>
        <w:rPr>
          <w:sz w:val="24"/>
        </w:rPr>
        <w:t>З</w:t>
      </w:r>
      <w:r>
        <w:rPr>
          <w:sz w:val="24"/>
        </w:rPr>
        <w:t>аведующему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27»</w:t>
      </w:r>
    </w:p>
    <w:p w:rsidR="0012599B" w:rsidRDefault="0012599B" w:rsidP="0012599B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172720</wp:posOffset>
                </wp:positionV>
                <wp:extent cx="3048635" cy="1270"/>
                <wp:effectExtent l="8890" t="12700" r="9525" b="5080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4801"/>
                            <a:gd name="T2" fmla="+- 0 11040 6239"/>
                            <a:gd name="T3" fmla="*/ T2 w 4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1">
                              <a:moveTo>
                                <a:pt x="0" y="0"/>
                              </a:moveTo>
                              <a:lnTo>
                                <a:pt x="48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53FC0" id="Полилиния 28" o:spid="_x0000_s1026" style="position:absolute;margin-left:311.95pt;margin-top:13.6pt;width:240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G0TEgMAAJgGAAAOAAAAZHJzL2Uyb0RvYy54bWysVW2O0zAQ/Y/EHSz/BHXz0Wy2rTZdrfqB&#10;kBZYacsB3MRpIhI72G7TBXEGjsA1VkJwhnIjxpOk23aFhBCVmo4z4+f3ZjzTy6ttWZANVzqXIqLe&#10;mUsJF7FMcrGK6PvFvDegRBsmElZIwSN6zzW9Gj9/dllXI+7LTBYJVwRAhB7VVUQzY6qR4+g44yXT&#10;Z7LiApypVCUzsFQrJ1GsBvSycHzXDZ1aqqRSMuZaw9tp46RjxE9THpt3aaq5IUVEgZvBp8Ln0j6d&#10;8SUbrRSrsjxuabB/YFGyXMChe6gpM4ysVf4EqsxjJbVMzVksS0emaR5z1ABqPPdEzV3GKo5aIDm6&#10;2qdJ/z/Y+O3mVpE8iagPlRKshBrtvu1+7r7vHvD7Y/fw6ysBJ2SqrvQINtxVt8pq1dWNjD9ocDhH&#10;HrvQEEOW9RuZACBbG4nZ2aaqtDtBN9liEe73ReBbQ2J42XeDQdg/pyQGn+dfYI0cNur2xmttXnGJ&#10;OGxzo01TwgQsLEDSqlhAudOygGq+7BGXhH5/iI+25Pswrwt74ZCFS2oSDFzvNMjvghDL89ygQTyN&#10;63dxFsw/AAMBq44iyzrW8Va0tMEizPaMi4mqpLYJWgC5LkOAAEFW4h9i4ezT2GZPe4SCZjhtA0UJ&#10;tMGykVExY5nZI6xJ6ohiLuyLUm74QqLLnJQODnn0FuIwCrcfsmrcsMMeAPemMfBQy/WgtELO86LA&#10;2hbCUgndYYi50bLIE+u0bLRaLSeFIhtmGxw/VgyAHYUpuRYJgmWcJbPWNiwvGhviC8wt3MI2BfY+&#10;Ygd/HrrD2WA2CHqBH856gTud9q7nk6AXzr2L82l/OplMvS+WmheMsjxJuLDsumniBX/Xre1ca+bA&#10;fp4cqTgSO8fPU7HOMQ3MBWjpfptcdy3a9PRSJvfQrko24xHGORiZVJ8oqWE0RlR/XDPFKSleC5g9&#10;Qy8I7CzFRXB+4cNCHXqWhx4mYoCKqKFwwa05Mc38XVcqX2VwkodlFfIaxkSa237GedKwahcw/lBB&#10;O6rtfD1cY9TjH8r4NwAAAP//AwBQSwMEFAAGAAgAAAAhAMP0htjgAAAACgEAAA8AAABkcnMvZG93&#10;bnJldi54bWxMj8FKw0AQhu+C77CM4M1umpbYxmyKCh5EKrS24HGSHZNgdjZkN23q07s56XFmPv75&#10;/mwzmlacqHeNZQXzWQSCuLS64UrB4ePlbgXCeWSNrWVScCEHm/z6KsNU2zPv6LT3lQgh7FJUUHvf&#10;pVK6siaDbmY74nD7sr1BH8a+krrHcwg3rYyjKJEGGw4fauzouabyez8YBcOW1oef4+vl890kKN+e&#10;+u1iVyh1ezM+PoDwNPo/GCb9oA55cCrswNqJVkESL9YBVRDfxyAmYB4tQ7ti2ixB5pn8XyH/BQAA&#10;//8DAFBLAQItABQABgAIAAAAIQC2gziS/gAAAOEBAAATAAAAAAAAAAAAAAAAAAAAAABbQ29udGVu&#10;dF9UeXBlc10ueG1sUEsBAi0AFAAGAAgAAAAhADj9If/WAAAAlAEAAAsAAAAAAAAAAAAAAAAALwEA&#10;AF9yZWxzLy5yZWxzUEsBAi0AFAAGAAgAAAAhAIacbRMSAwAAmAYAAA4AAAAAAAAAAAAAAAAALgIA&#10;AGRycy9lMm9Eb2MueG1sUEsBAi0AFAAGAAgAAAAhAMP0htjgAAAACgEAAA8AAAAAAAAAAAAAAAAA&#10;bAUAAGRycy9kb3ducmV2LnhtbFBLBQYAAAAABAAEAPMAAAB5BgAAAAA=&#10;" path="m,l4801,e" filled="f" strokeweight=".48pt">
                <v:path arrowok="t" o:connecttype="custom" o:connectlocs="0,0;3048635,0" o:connectangles="0,0"/>
                <w10:wrap type="topAndBottom" anchorx="page"/>
              </v:shape>
            </w:pict>
          </mc:Fallback>
        </mc:AlternateContent>
      </w:r>
    </w:p>
    <w:p w:rsidR="0012599B" w:rsidRDefault="0012599B" w:rsidP="0012599B">
      <w:pPr>
        <w:spacing w:before="74" w:line="177" w:lineRule="exact"/>
        <w:ind w:left="7079"/>
        <w:rPr>
          <w:sz w:val="16"/>
        </w:rPr>
      </w:pPr>
      <w:r>
        <w:rPr>
          <w:sz w:val="16"/>
        </w:rPr>
        <w:t>Ф.И.О.</w:t>
      </w:r>
    </w:p>
    <w:p w:rsidR="0012599B" w:rsidRDefault="0012599B" w:rsidP="0012599B">
      <w:pPr>
        <w:tabs>
          <w:tab w:val="left" w:pos="10140"/>
        </w:tabs>
        <w:spacing w:line="269" w:lineRule="exact"/>
        <w:ind w:left="5358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599B" w:rsidRDefault="0012599B" w:rsidP="0012599B">
      <w:pPr>
        <w:spacing w:before="106"/>
        <w:ind w:left="6907"/>
        <w:rPr>
          <w:sz w:val="16"/>
        </w:rPr>
      </w:pPr>
      <w:r>
        <w:rPr>
          <w:sz w:val="16"/>
        </w:rPr>
        <w:t>(</w:t>
      </w:r>
      <w:r>
        <w:rPr>
          <w:spacing w:val="-6"/>
          <w:sz w:val="16"/>
        </w:rPr>
        <w:t xml:space="preserve"> </w:t>
      </w:r>
      <w:r>
        <w:rPr>
          <w:sz w:val="16"/>
        </w:rPr>
        <w:t>Ф,И,О.заявителя)</w:t>
      </w:r>
    </w:p>
    <w:p w:rsidR="0012599B" w:rsidRDefault="0012599B" w:rsidP="0012599B">
      <w:pPr>
        <w:pStyle w:val="a3"/>
        <w:spacing w:before="6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163195</wp:posOffset>
                </wp:positionV>
                <wp:extent cx="3048635" cy="1270"/>
                <wp:effectExtent l="8890" t="5715" r="9525" b="12065"/>
                <wp:wrapTopAndBottom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4801"/>
                            <a:gd name="T2" fmla="+- 0 11040 6239"/>
                            <a:gd name="T3" fmla="*/ T2 w 4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1">
                              <a:moveTo>
                                <a:pt x="0" y="0"/>
                              </a:moveTo>
                              <a:lnTo>
                                <a:pt x="48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10FD5" id="Полилиния 27" o:spid="_x0000_s1026" style="position:absolute;margin-left:311.95pt;margin-top:12.85pt;width:240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vvzEQMAAJg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T+gRLACarT/tv+5/75/wO+P/cOvrwSckKmq1GPYcFfeKqtVlzcy+qDB4Zx4&#10;7EJDDFlVb2QMgGxjJGZnl6jC7gTdZIdFuD8Uge8MieBlzw2G/d4FJRH4PH+ANXLYuN0bbbR5xSXi&#10;sO2NNnUJY7CwAHGjYgnlToocqvmyQ1zS93sjfDQlP4R5bdgLhyxdUpFg6HrnQX4bhFie5wY14nlc&#10;r42zYP4RGAhYtxRZ2rKOdqKhDRZhtmdcTFQptU3QEsi1GQIECLIS/xALZ5/H1nuaIxQ0w3kbKEqg&#10;DVa1jJIZy8weYU1ShRRzYV8UcsuXEl3mrHRwyKM3F8dRuP2YVe2GHfYAuDe1gYdarkelFXKR5TnW&#10;NheWSt8d9TE3WuZZbJ2WjVbr1TRXZMtsg+PHigGwkzAlNyJGsJSzeN7YhmV5bUN8jrmFW9ikwN5H&#10;7ODPI3c0H86HQSfw+/NO4M5mnevFNOj0F97gYtabTacz74ul5gXjNItjLiy7dpp4wd91azPX6jlw&#10;mCcnKk7ELvDzVKxzSgNzAVra3zrXbYvWPb2S8T20q5L1eIRxDkYq1SdKKhiNIdUfN0xxSvLXAmbP&#10;yAsCO0txEVwMfFioY8/q2MNEBFAhNRQuuDWnpp6/m1Jl6xRO8rCsQl7DmEgy2884T2pWzQLGHypo&#10;RrWdr8drjHr8Q5n8BgAA//8DAFBLAwQUAAYACAAAACEAVa6gC+AAAAAKAQAADwAAAGRycy9kb3du&#10;cmV2LnhtbEyPwU6DQBCG7ya+w2ZMvNmlVFGQpVETD8bUpLUmHgd2BCI7S9ilpT69y0mPM/Pln+/P&#10;15PpxIEG11pWsFxEIIgrq1uuFezfn6/uQDiPrLGzTApO5GBdnJ/lmGl75C0ddr4WIYRdhgoa7/tM&#10;Slc1ZNAtbE8cbl92MOjDONRSD3gM4aaTcRQl0mDL4UODPT01VH3vRqNg3FC6//l4OX2+mQTl6+Ow&#10;WW1LpS4vpod7EJ4m/wfDrB/UoQhOpR1ZO9EpSOJVGlAF8c0tiBlYRtehXTlvUpBFLv9XKH4BAAD/&#10;/wMAUEsBAi0AFAAGAAgAAAAhALaDOJL+AAAA4QEAABMAAAAAAAAAAAAAAAAAAAAAAFtDb250ZW50&#10;X1R5cGVzXS54bWxQSwECLQAUAAYACAAAACEAOP0h/9YAAACUAQAACwAAAAAAAAAAAAAAAAAvAQAA&#10;X3JlbHMvLnJlbHNQSwECLQAUAAYACAAAACEAEbb78xEDAACYBgAADgAAAAAAAAAAAAAAAAAuAgAA&#10;ZHJzL2Uyb0RvYy54bWxQSwECLQAUAAYACAAAACEAVa6gC+AAAAAKAQAADwAAAAAAAAAAAAAAAABr&#10;BQAAZHJzL2Rvd25yZXYueG1sUEsFBgAAAAAEAAQA8wAAAHgGAAAAAA==&#10;" path="m,l4801,e" filled="f" strokeweight=".48pt">
                <v:path arrowok="t" o:connecttype="custom" o:connectlocs="0,0;3048635,0" o:connectangles="0,0"/>
                <w10:wrap type="topAndBottom" anchorx="page"/>
              </v:shape>
            </w:pict>
          </mc:Fallback>
        </mc:AlternateContent>
      </w:r>
    </w:p>
    <w:p w:rsidR="0012599B" w:rsidRDefault="0012599B" w:rsidP="0012599B">
      <w:pPr>
        <w:spacing w:line="247" w:lineRule="exact"/>
        <w:ind w:left="5358"/>
        <w:rPr>
          <w:sz w:val="24"/>
        </w:rPr>
      </w:pPr>
      <w:r>
        <w:rPr>
          <w:sz w:val="24"/>
        </w:rPr>
        <w:t>проживающего(ей)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адресу:</w:t>
      </w:r>
    </w:p>
    <w:p w:rsidR="0012599B" w:rsidRDefault="0012599B" w:rsidP="0012599B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172085</wp:posOffset>
                </wp:positionV>
                <wp:extent cx="3048635" cy="1270"/>
                <wp:effectExtent l="8890" t="12065" r="9525" b="5715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4801"/>
                            <a:gd name="T2" fmla="+- 0 11040 6239"/>
                            <a:gd name="T3" fmla="*/ T2 w 4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1">
                              <a:moveTo>
                                <a:pt x="0" y="0"/>
                              </a:moveTo>
                              <a:lnTo>
                                <a:pt x="48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B72B7" id="Полилиния 26" o:spid="_x0000_s1026" style="position:absolute;margin-left:311.95pt;margin-top:13.55pt;width:240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JJyEgMAAJgGAAAOAAAAZHJzL2Uyb0RvYy54bWysVW2O0zAQ/Y/EHSz/BHXz0Wy2rTZdrfqB&#10;kBZYacsB3MRpIhI72G7TBXEGjsA1VkJwhnIjxpOk23aFhBCVmo4z4+f3ZjzTy6ttWZANVzqXIqLe&#10;mUsJF7FMcrGK6PvFvDegRBsmElZIwSN6zzW9Gj9/dllXI+7LTBYJVwRAhB7VVUQzY6qR4+g44yXT&#10;Z7LiApypVCUzsFQrJ1GsBvSycHzXDZ1aqqRSMuZaw9tp46RjxE9THpt3aaq5IUVEgZvBp8Ln0j6d&#10;8SUbrRSrsjxuabB/YFGyXMChe6gpM4ysVf4EqsxjJbVMzVksS0emaR5z1ABqPPdEzV3GKo5aIDm6&#10;2qdJ/z/Y+O3mVpE8iagfUiJYCTXafdv93H3fPeD3x+7h11cCTshUXekRbLirbpXVqqsbGX/Q4HCO&#10;PHahIYYs6zcyAUC2NhKzs01VaXeCbrLFItzvi8C3hsTwsu8Gg7B/TkkMPs+/wBo5bNTtjdfavOIS&#10;cdjmRpumhAlYWICkVbGAcqdlAdV82SMuCf3+EB9tyfdhXhf2wiELl9QkGLjeaZDfBSGW57lBg3ga&#10;1+/iLJh/AAYCVh1FlnWs461oaYNFmO0ZFxNVSW0TtAByXYYAAYKsxD/Ewtmnsc2e9ggFzXDaBooS&#10;aINlI6NixjKzR1iT1BHFXNgXpdzwhUSXOSkdHPLoLcRhFG4/ZNW4YYc9AO5NY+ChlutBaYWc50WB&#10;tS2EpRK6wxBzo2WRJ9Zp2Wi1Wk4KRTbMNjh+rBgAOwpTci0SBMs4S2atbVheNDbEF5hbuIVtCux9&#10;xA7+PHSHs8FsEPQCP5z1Anc67V3PJ0EvnHsX59P+dDKZel8sNS8YZXmScGHZddPEC/6uW9u51syB&#10;/Tw5UnEkdo6fp2KdYxqYC9DS/Ta57lq06emlTO6hXZVsxiOMczAyqT5RUsNojKj+uGaKU1K8FjB7&#10;hl4Q2FmKi+D8woeFOvQsDz1MxAAVUUPhgltzYpr5u65UvsrgJA/LKuQ1jIk0t/2M86Rh1S5g/KGC&#10;dlTb+Xq4xqjHP5TxbwAAAP//AwBQSwMEFAAGAAgAAAAhAOhA2cjgAAAACgEAAA8AAABkcnMvZG93&#10;bnJldi54bWxMj8tOwzAQRfdI/IM1SOyo80CBhjgVILFAqJVaWqnLSTwkEbEd2U6b8vU4K1jOzNGd&#10;c4vVpHp2Ius6owXEiwgY6drITjcC9p9vd4/AnEctsTeaBFzIwaq8viowl+ast3Ta+YaFEO1yFNB6&#10;P+Scu7olhW5hBtLh9mWsQh9G23Bp8RzCVc+TKMq4wk6HDy0O9NpS/b0blYBxTcv9z+H9ctyoDPnH&#10;i12n20qI25vp+QmYp8n/wTDrB3Uog1NlRi0d6wVkSboMqIDkIQY2A3F0H9pV8yYFXhb8f4XyFwAA&#10;//8DAFBLAQItABQABgAIAAAAIQC2gziS/gAAAOEBAAATAAAAAAAAAAAAAAAAAAAAAABbQ29udGVu&#10;dF9UeXBlc10ueG1sUEsBAi0AFAAGAAgAAAAhADj9If/WAAAAlAEAAAsAAAAAAAAAAAAAAAAALwEA&#10;AF9yZWxzLy5yZWxzUEsBAi0AFAAGAAgAAAAhAPRMknISAwAAmAYAAA4AAAAAAAAAAAAAAAAALgIA&#10;AGRycy9lMm9Eb2MueG1sUEsBAi0AFAAGAAgAAAAhAOhA2cjgAAAACgEAAA8AAAAAAAAAAAAAAAAA&#10;bAUAAGRycy9kb3ducmV2LnhtbFBLBQYAAAAABAAEAPMAAAB5BgAAAAA=&#10;" path="m,l4801,e" filled="f" strokeweight=".48pt">
                <v:path arrowok="t" o:connecttype="custom" o:connectlocs="0,0;3048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347345</wp:posOffset>
                </wp:positionV>
                <wp:extent cx="3048635" cy="1270"/>
                <wp:effectExtent l="8890" t="6350" r="9525" b="11430"/>
                <wp:wrapTopAndBottom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4801"/>
                            <a:gd name="T2" fmla="+- 0 11040 6239"/>
                            <a:gd name="T3" fmla="*/ T2 w 4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1">
                              <a:moveTo>
                                <a:pt x="0" y="0"/>
                              </a:moveTo>
                              <a:lnTo>
                                <a:pt x="48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98773" id="Полилиния 25" o:spid="_x0000_s1026" style="position:absolute;margin-left:311.95pt;margin-top:27.35pt;width:240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kqEQMAAJgGAAAOAAAAZHJzL2Uyb0RvYy54bWysVW2O0zAQ/Y/EHSz/BHXz0Wy2rTZdrfqB&#10;kBZYacsB3MRpIhI72G7TBXEGjsA1VkJwhnIjxpOk23aFhBCVmo4z4+f3ZjzTy6ttWZANVzqXIqLe&#10;mUsJF7FMcrGK6PvFvDegRBsmElZIwSN6zzW9Gj9/dllXI+7LTBYJVwRAhB7VVUQzY6qR4+g44yXT&#10;Z7LiApypVCUzsFQrJ1GsBvSycHzXDZ1aqqRSMuZaw9tp46RjxE9THpt3aaq5IUVEgZvBp8Ln0j6d&#10;8SUbrRSrsjxuabB/YFGyXMChe6gpM4ysVf4EqsxjJbVMzVksS0emaR5z1ABqPPdEzV3GKo5aIDm6&#10;2qdJ/z/Y+O3mVpE8iah/TolgJdRo9233c/d994DfH7uHX18JOCFTdaVHsOGuulVWq65uZPxBg8M5&#10;8tiFhhiyrN/IBADZ2kjMzjZVpd0JuskWi3C/LwLfGhLDy74bDMI+kInB5/kXWCOHjbq98VqbV1wi&#10;DtvcaNOUMAELC5C0KhZQ7rQsoJove8Qlod8f4qMt+T7M68JeOGThkpoEA9c7DfK7IMTyPDdoEE/j&#10;+l2cBfMPwEDAqqPIso51vBUtbbAIsz3jYqIqqW2CFkCuyxAgQJCV+IdYOPs0ttnTHqGgGU7bQFEC&#10;bbBsZFTMWGb2CGuSOqKYC/uilBu+kOgyJ6WDQx69hTiMwu2HrBo37LAHwL1pDDzUcj0orZDzvCiw&#10;toWwVEJ3GGJutCzyxDotG61Wy0mhyIbZBsePFQNgR2FKrkWCYBlnyay1DcuLxob4AnMLt7BNgb2P&#10;2MGfh+5wNpgNgl7gh7Ne4E6nvev5JOiFc+/ifNqfTiZT74ul5gWjLE8SLiy7bpp4wd91azvXmjmw&#10;nydHKo7EzvHzVKxzTANzAVq63ybXXYs2Pb2UyT20q5LNeIRxDkYm1SdKahiNEdUf10xxSorXAmbP&#10;0AsCO0txEZxf+LBQh57loYeJGKAiaihccGtOTDN/15XKVxmc5GFZhbyGMZHmtp9xnjSs2gWMP1TQ&#10;jmo7Xw/XGPX4hzL+DQAA//8DAFBLAwQUAAYACAAAACEAt9pmuOEAAAAKAQAADwAAAGRycy9kb3du&#10;cmV2LnhtbEyPTU/DMAyG70j8h8hI3Fi6DwotTSdA4oDQkDaGxNFtTVvROFWSbh2/fukJjrYfvX7e&#10;bD3qThzIutawgvksAkFcmqrlWsH+4+XmHoTzyBV2hknBiRys88uLDNPKHHlLh52vRQhhl6KCxvs+&#10;ldKVDWl0M9MTh9u3sRp9GG0tK4vHEK47uYiiWGpsOXxosKfnhsqf3aAVDBtK9r+fr6evdx2jfHuy&#10;m+W2UOr6anx8AOFp9H8wTPpBHfLgVJiBKyc6BfFimQRUwe3qDsQEzKNVaFdMmwRknsn/FfIzAAAA&#10;//8DAFBLAQItABQABgAIAAAAIQC2gziS/gAAAOEBAAATAAAAAAAAAAAAAAAAAAAAAABbQ29udGVu&#10;dF9UeXBlc10ueG1sUEsBAi0AFAAGAAgAAAAhADj9If/WAAAAlAEAAAsAAAAAAAAAAAAAAAAALwEA&#10;AF9yZWxzLy5yZWxzUEsBAi0AFAAGAAgAAAAhAJpFWSoRAwAAmAYAAA4AAAAAAAAAAAAAAAAALgIA&#10;AGRycy9lMm9Eb2MueG1sUEsBAi0AFAAGAAgAAAAhALfaZrjhAAAACgEAAA8AAAAAAAAAAAAAAAAA&#10;awUAAGRycy9kb3ducmV2LnhtbFBLBQYAAAAABAAEAPMAAAB5BgAAAAA=&#10;" path="m,l4801,e" filled="f" strokeweight=".48pt">
                <v:path arrowok="t" o:connecttype="custom" o:connectlocs="0,0;3048635,0" o:connectangles="0,0"/>
                <w10:wrap type="topAndBottom" anchorx="page"/>
              </v:shape>
            </w:pict>
          </mc:Fallback>
        </mc:AlternateContent>
      </w:r>
    </w:p>
    <w:p w:rsidR="0012599B" w:rsidRDefault="0012599B" w:rsidP="0012599B">
      <w:pPr>
        <w:pStyle w:val="a3"/>
        <w:spacing w:before="2"/>
        <w:rPr>
          <w:sz w:val="17"/>
        </w:rPr>
      </w:pPr>
    </w:p>
    <w:p w:rsidR="0012599B" w:rsidRDefault="0012599B" w:rsidP="0012599B">
      <w:pPr>
        <w:spacing w:line="247" w:lineRule="exact"/>
        <w:ind w:left="5358"/>
        <w:rPr>
          <w:sz w:val="24"/>
        </w:rPr>
      </w:pPr>
      <w:r>
        <w:rPr>
          <w:sz w:val="24"/>
        </w:rPr>
        <w:t>контактный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телефон:</w:t>
      </w:r>
    </w:p>
    <w:p w:rsidR="0012599B" w:rsidRDefault="0012599B" w:rsidP="0012599B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172720</wp:posOffset>
                </wp:positionV>
                <wp:extent cx="3048635" cy="1270"/>
                <wp:effectExtent l="8890" t="13335" r="9525" b="4445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4801"/>
                            <a:gd name="T2" fmla="+- 0 11040 6239"/>
                            <a:gd name="T3" fmla="*/ T2 w 4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1">
                              <a:moveTo>
                                <a:pt x="0" y="0"/>
                              </a:moveTo>
                              <a:lnTo>
                                <a:pt x="48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5FBD8" id="Полилиния 24" o:spid="_x0000_s1026" style="position:absolute;margin-left:311.95pt;margin-top:13.6pt;width:240.0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CrEgMAAJgGAAAOAAAAZHJzL2Uyb0RvYy54bWysVW2O0zAQ/Y/EHSz/BHXz0Wy2rTZdrfqB&#10;kBZYacsB3MRpIhI72G7TBXEGjsA1VkJwhnIjxpOk23aFhBCVmo4z4+f3ZjzTy6ttWZANVzqXIqLe&#10;mUsJF7FMcrGK6PvFvDegRBsmElZIwSN6zzW9Gj9/dllXI+7LTBYJVwRAhB7VVUQzY6qR4+g44yXT&#10;Z7LiApypVCUzsFQrJ1GsBvSycHzXDZ1aqqRSMuZaw9tp46RjxE9THpt3aaq5IUVEgZvBp8Ln0j6d&#10;8SUbrRSrsjxuabB/YFGyXMChe6gpM4ysVf4EqsxjJbVMzVksS0emaR5z1ABqPPdEzV3GKo5aIDm6&#10;2qdJ/z/Y+O3mVpE8iagfUCJYCTXafdv93H3fPeD3x+7h11cCTshUXekRbLirbpXVqqsbGX/Q4HCO&#10;PHahIYYs6zcyAUC2NhKzs01VaXeCbrLFItzvi8C3hsTwsu8Gg7B/TkkMPs+/wBo5bNTtjdfavOIS&#10;cdjmRpumhAlYWICkVbGAcqdlAdV82SMuCf3+EB9tyfdhXhf2wiELl9QkGLjeaZDfBSGW57lBg3ga&#10;1+/iLJh/AAYCVh1FlnWs461oaYNFmO0ZFxNVSW0TtAByXYYAAYKsxD/Ewtmnsc2e9ggFzXDaBooS&#10;aINlI6NixjKzR1iT1BHFXNgXpdzwhUSXOSkdHPLoLcRhFG4/ZNW4YYc9AO5NY+ChlutBaYWc50WB&#10;tS2EpRK6wxBzo2WRJ9Zp2Wi1Wk4KRTbMNjh+rBgAOwpTci0SBMs4S2atbVheNDbEF5hbuIVtCux9&#10;xA7+PHSHs8FsEPQCP5z1Anc67V3PJ0EvnHsX59P+dDKZel8sNS8YZXmScGHZddPEC/6uW9u51syB&#10;/Tw5UnEkdo6fp2KdYxqYC9DS/Ta57lq06emlTO6hXZVsxiOMczAyqT5RUsNojKj+uGaKU1K8FjB7&#10;hl4Q2FmKi+D8woeFOvQsDz1MxAAVUUPhgltzYpr5u65UvsrgJA/LKuQ1jIk0t/2M86Rh1S5g/KGC&#10;dlTb+Xq4xqjHP5TxbwAAAP//AwBQSwMEFAAGAAgAAAAhAMP0htjgAAAACgEAAA8AAABkcnMvZG93&#10;bnJldi54bWxMj8FKw0AQhu+C77CM4M1umpbYxmyKCh5EKrS24HGSHZNgdjZkN23q07s56XFmPv75&#10;/mwzmlacqHeNZQXzWQSCuLS64UrB4ePlbgXCeWSNrWVScCEHm/z6KsNU2zPv6LT3lQgh7FJUUHvf&#10;pVK6siaDbmY74nD7sr1BH8a+krrHcwg3rYyjKJEGGw4fauzouabyez8YBcOW1oef4+vl890kKN+e&#10;+u1iVyh1ezM+PoDwNPo/GCb9oA55cCrswNqJVkESL9YBVRDfxyAmYB4tQ7ti2ixB5pn8XyH/BQAA&#10;//8DAFBLAQItABQABgAIAAAAIQC2gziS/gAAAOEBAAATAAAAAAAAAAAAAAAAAAAAAABbQ29udGVu&#10;dF9UeXBlc10ueG1sUEsBAi0AFAAGAAgAAAAhADj9If/WAAAAlAEAAAsAAAAAAAAAAAAAAAAALwEA&#10;AF9yZWxzLy5yZWxzUEsBAi0AFAAGAAgAAAAhAH+/MKsSAwAAmAYAAA4AAAAAAAAAAAAAAAAALgIA&#10;AGRycy9lMm9Eb2MueG1sUEsBAi0AFAAGAAgAAAAhAMP0htjgAAAACgEAAA8AAAAAAAAAAAAAAAAA&#10;bAUAAGRycy9kb3ducmV2LnhtbFBLBQYAAAAABAAEAPMAAAB5BgAAAAA=&#10;" path="m,l4801,e" filled="f" strokeweight=".48pt">
                <v:path arrowok="t" o:connecttype="custom" o:connectlocs="0,0;3048635,0" o:connectangles="0,0"/>
                <w10:wrap type="topAndBottom" anchorx="page"/>
              </v:shape>
            </w:pict>
          </mc:Fallback>
        </mc:AlternateContent>
      </w:r>
    </w:p>
    <w:p w:rsidR="0012599B" w:rsidRDefault="0012599B" w:rsidP="0012599B">
      <w:pPr>
        <w:pStyle w:val="a3"/>
        <w:rPr>
          <w:sz w:val="20"/>
        </w:rPr>
      </w:pPr>
    </w:p>
    <w:p w:rsidR="0012599B" w:rsidRDefault="0012599B" w:rsidP="0012599B">
      <w:pPr>
        <w:pStyle w:val="a3"/>
        <w:spacing w:before="7"/>
        <w:rPr>
          <w:sz w:val="17"/>
        </w:rPr>
      </w:pPr>
    </w:p>
    <w:p w:rsidR="0012599B" w:rsidRDefault="0012599B" w:rsidP="0012599B">
      <w:pPr>
        <w:pStyle w:val="a3"/>
        <w:spacing w:before="89"/>
        <w:ind w:left="836" w:right="645"/>
        <w:jc w:val="center"/>
      </w:pPr>
      <w:r>
        <w:t>Заявление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отчислении воспитанника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переводом</w:t>
      </w:r>
      <w:r>
        <w:rPr>
          <w:spacing w:val="-4"/>
        </w:rPr>
        <w:t xml:space="preserve"> </w:t>
      </w:r>
      <w:r>
        <w:t>в</w:t>
      </w:r>
    </w:p>
    <w:p w:rsidR="0012599B" w:rsidRDefault="0012599B" w:rsidP="0012599B">
      <w:pPr>
        <w:pStyle w:val="a3"/>
        <w:spacing w:before="26" w:line="259" w:lineRule="auto"/>
        <w:ind w:left="1268" w:right="1077" w:hanging="1"/>
        <w:jc w:val="center"/>
      </w:pPr>
      <w:r>
        <w:t>государственную или муниципальную образовательную организацию,</w:t>
      </w:r>
      <w:r>
        <w:rPr>
          <w:spacing w:val="-67"/>
        </w:rPr>
        <w:t xml:space="preserve"> </w:t>
      </w:r>
      <w:r>
        <w:t>осуществляющую образовательную деятельность по образовательным</w:t>
      </w:r>
      <w:r>
        <w:rPr>
          <w:spacing w:val="-67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</w:p>
    <w:p w:rsidR="0012599B" w:rsidRDefault="0012599B" w:rsidP="0012599B">
      <w:pPr>
        <w:pStyle w:val="a3"/>
        <w:rPr>
          <w:sz w:val="30"/>
        </w:rPr>
      </w:pPr>
    </w:p>
    <w:p w:rsidR="0012599B" w:rsidRDefault="0012599B" w:rsidP="0012599B">
      <w:pPr>
        <w:pStyle w:val="a3"/>
        <w:rPr>
          <w:sz w:val="30"/>
        </w:rPr>
      </w:pPr>
    </w:p>
    <w:p w:rsidR="0012599B" w:rsidRDefault="0012599B" w:rsidP="0012599B">
      <w:pPr>
        <w:pStyle w:val="a3"/>
        <w:spacing w:before="2"/>
        <w:rPr>
          <w:sz w:val="24"/>
        </w:rPr>
      </w:pPr>
    </w:p>
    <w:p w:rsidR="0012599B" w:rsidRDefault="0012599B" w:rsidP="0012599B">
      <w:pPr>
        <w:pStyle w:val="a3"/>
        <w:tabs>
          <w:tab w:val="left" w:pos="10235"/>
        </w:tabs>
        <w:ind w:left="891"/>
      </w:pPr>
      <w:r>
        <w:t>Прошу</w:t>
      </w:r>
      <w:r>
        <w:rPr>
          <w:spacing w:val="-5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отчислить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599B" w:rsidRDefault="0012599B" w:rsidP="0012599B">
      <w:pPr>
        <w:pStyle w:val="a3"/>
        <w:spacing w:before="161"/>
        <w:ind w:left="839" w:right="398"/>
        <w:jc w:val="center"/>
      </w:pPr>
      <w:r>
        <w:t>(Ф.И.О.</w:t>
      </w:r>
      <w:r>
        <w:rPr>
          <w:spacing w:val="-1"/>
        </w:rPr>
        <w:t xml:space="preserve"> </w:t>
      </w:r>
      <w:r>
        <w:t>воспитанника)</w:t>
      </w:r>
    </w:p>
    <w:p w:rsidR="0012599B" w:rsidRDefault="0012599B" w:rsidP="0012599B">
      <w:pPr>
        <w:jc w:val="center"/>
        <w:sectPr w:rsidR="0012599B">
          <w:type w:val="continuous"/>
          <w:pgSz w:w="11910" w:h="16840"/>
          <w:pgMar w:top="60" w:right="220" w:bottom="0" w:left="880" w:header="720" w:footer="720" w:gutter="0"/>
          <w:cols w:space="720"/>
        </w:sectPr>
      </w:pPr>
    </w:p>
    <w:p w:rsidR="0012599B" w:rsidRDefault="0012599B" w:rsidP="0012599B">
      <w:pPr>
        <w:pStyle w:val="a3"/>
        <w:tabs>
          <w:tab w:val="left" w:pos="931"/>
          <w:tab w:val="left" w:pos="1279"/>
          <w:tab w:val="left" w:pos="2465"/>
        </w:tabs>
        <w:spacing w:before="160"/>
        <w:ind w:left="255"/>
      </w:pPr>
      <w:r>
        <w:lastRenderedPageBreak/>
        <w:t>"</w:t>
      </w:r>
      <w:r>
        <w:rPr>
          <w:u w:val="single"/>
        </w:rPr>
        <w:tab/>
      </w:r>
      <w:r>
        <w:t>"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599B" w:rsidRDefault="0012599B" w:rsidP="0012599B">
      <w:pPr>
        <w:pStyle w:val="a3"/>
        <w:tabs>
          <w:tab w:val="left" w:pos="1033"/>
        </w:tabs>
        <w:spacing w:before="160"/>
        <w:ind w:left="128"/>
      </w:pPr>
      <w:r>
        <w:br w:type="column"/>
      </w:r>
      <w:r>
        <w:lastRenderedPageBreak/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599B" w:rsidRDefault="0012599B" w:rsidP="0012599B">
      <w:pPr>
        <w:pStyle w:val="a3"/>
        <w:tabs>
          <w:tab w:val="left" w:pos="888"/>
          <w:tab w:val="left" w:pos="2361"/>
          <w:tab w:val="left" w:pos="4340"/>
          <w:tab w:val="left" w:pos="4707"/>
          <w:tab w:val="left" w:pos="5770"/>
          <w:tab w:val="left" w:pos="6599"/>
        </w:tabs>
        <w:spacing w:before="160"/>
        <w:ind w:left="130"/>
      </w:pPr>
      <w:r>
        <w:br w:type="column"/>
      </w:r>
      <w:r>
        <w:lastRenderedPageBreak/>
        <w:t>года</w:t>
      </w:r>
      <w:r>
        <w:tab/>
        <w:t>рождения,</w:t>
      </w:r>
      <w:r>
        <w:tab/>
        <w:t>обучающегося</w:t>
      </w:r>
      <w:r>
        <w:tab/>
        <w:t>в</w:t>
      </w:r>
      <w:r>
        <w:tab/>
        <w:t>группе</w:t>
      </w:r>
      <w:r>
        <w:tab/>
      </w:r>
      <w:r>
        <w:rPr>
          <w:u w:val="single"/>
        </w:rPr>
        <w:t>№</w:t>
      </w:r>
      <w:r>
        <w:rPr>
          <w:u w:val="single"/>
        </w:rPr>
        <w:tab/>
      </w:r>
    </w:p>
    <w:p w:rsidR="0012599B" w:rsidRDefault="0012599B" w:rsidP="0012599B">
      <w:pPr>
        <w:sectPr w:rsidR="0012599B">
          <w:type w:val="continuous"/>
          <w:pgSz w:w="11910" w:h="16840"/>
          <w:pgMar w:top="60" w:right="220" w:bottom="0" w:left="880" w:header="720" w:footer="720" w:gutter="0"/>
          <w:cols w:num="3" w:space="720" w:equalWidth="0">
            <w:col w:w="2466" w:space="40"/>
            <w:col w:w="1035" w:space="39"/>
            <w:col w:w="7230"/>
          </w:cols>
        </w:sectPr>
      </w:pPr>
    </w:p>
    <w:p w:rsidR="0012599B" w:rsidRDefault="0012599B" w:rsidP="0012599B">
      <w:pPr>
        <w:pStyle w:val="a3"/>
        <w:tabs>
          <w:tab w:val="left" w:pos="2723"/>
          <w:tab w:val="left" w:pos="5116"/>
          <w:tab w:val="left" w:pos="5641"/>
          <w:tab w:val="left" w:pos="6878"/>
          <w:tab w:val="left" w:pos="8191"/>
          <w:tab w:val="left" w:pos="8697"/>
          <w:tab w:val="left" w:pos="10049"/>
        </w:tabs>
        <w:spacing w:before="163"/>
        <w:ind w:left="255"/>
      </w:pPr>
      <w:r>
        <w:lastRenderedPageBreak/>
        <w:t>общеразвивающей</w:t>
      </w:r>
      <w:r>
        <w:tab/>
        <w:t>направленности</w:t>
      </w:r>
      <w:r>
        <w:tab/>
        <w:t>по</w:t>
      </w:r>
      <w:r>
        <w:tab/>
        <w:t>причине</w:t>
      </w:r>
      <w:r>
        <w:tab/>
        <w:t>перевода</w:t>
      </w:r>
      <w:r>
        <w:tab/>
        <w:t>на</w:t>
      </w:r>
      <w:r>
        <w:tab/>
        <w:t>обучение</w:t>
      </w:r>
      <w:r>
        <w:tab/>
        <w:t>в</w:t>
      </w:r>
    </w:p>
    <w:p w:rsidR="0012599B" w:rsidRDefault="0012599B" w:rsidP="0012599B">
      <w:pPr>
        <w:pStyle w:val="a3"/>
        <w:rPr>
          <w:sz w:val="20"/>
        </w:rPr>
      </w:pPr>
    </w:p>
    <w:p w:rsidR="0012599B" w:rsidRDefault="0012599B" w:rsidP="0012599B">
      <w:pPr>
        <w:pStyle w:val="a3"/>
        <w:spacing w:before="6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156845</wp:posOffset>
                </wp:positionV>
                <wp:extent cx="5425440" cy="1270"/>
                <wp:effectExtent l="6350" t="13970" r="6985" b="3810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544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8544"/>
                            <a:gd name="T2" fmla="+- 0 8555 1135"/>
                            <a:gd name="T3" fmla="*/ T2 w 8544"/>
                            <a:gd name="T4" fmla="+- 0 8560 1135"/>
                            <a:gd name="T5" fmla="*/ T4 w 8544"/>
                            <a:gd name="T6" fmla="+- 0 9679 1135"/>
                            <a:gd name="T7" fmla="*/ T6 w 85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544">
                              <a:moveTo>
                                <a:pt x="0" y="0"/>
                              </a:moveTo>
                              <a:lnTo>
                                <a:pt x="7420" y="0"/>
                              </a:lnTo>
                              <a:moveTo>
                                <a:pt x="7425" y="0"/>
                              </a:moveTo>
                              <a:lnTo>
                                <a:pt x="854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C3FDA" id="Полилиния 23" o:spid="_x0000_s1026" style="position:absolute;margin-left:56.75pt;margin-top:12.35pt;width:427.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sRsUAMAANkHAAAOAAAAZHJzL2Uyb0RvYy54bWysVWtu1DAQ/o/EHSz/BG3zaPapplW120VI&#10;BSp1OYA3cTYRiR1s72YL4gwcgWtUQnCG5UaMJ8m+2koVYqWmdubz5/lmMjNnF+siJyuudCZFSL0T&#10;lxIuIhlnYhHSj7NpZ0CJNkzELJeCh/SOa3px/vLFWVWOuC9TmcdcESARelSVIU2NKUeOo6OUF0yf&#10;yJILMCZSFczAVi2cWLEK2Ivc8V2351RSxaWSEdca3k5qIz1H/iThkfmQJJobkocUfDP4VPic26dz&#10;fsZGC8XKNIsaN9g/eFGwTMClW6oJM4wsVfaAqsgiJbVMzEkkC0cmSRZx1ABqPPdIzW3KSo5aIDi6&#10;3IZJ/z/a6P3qRpEsDql/SolgBeRo82Pze/Nzc49/vzb3f74TMEKkqlKP4MBteaOsVl1ey+iTBoNz&#10;YLEbDRgyr97JGAjZ0kiMzjpRhT0Juskak3C3TQJfGxLBy27gd4MAchWBzfP7mCOHjdqz0VKbN1wi&#10;D1tda1OnMIYVJiBuVMyAIilyyObrDnGJ55128dGkfAvzWtgrh8xcUpEBXH8M8lsQcg263ce5IIT1&#10;lZbLf4IraEENV6927vjKbguzXMETXL0WhFzDXn/4qMZ+C7NcvT0uiOuijRxL22BGa9FEE1aE2VJ2&#10;MX+l1DZvM4hZmzhgAJCN/BNYiMmzsaD52VjQdIytfWlcV1D7x1WvKIGqn9ehLpmxiq3rdkmqkGLq&#10;7YtCrvhMoskcfalwyc6ai31UP/Dho9vzqjXvDpRIB8BDqTtAe6QGokMPGcEH6zIUXr1AGVb9Xm0I&#10;Oc3yHIsjF1Zc3zv1MYta5llsjVafVov5OFdkxWyHxJ8ND5AdwJRcihjJUs7iq2ZtWJbXa8Dn+BVA&#10;GTdBtQWNLfDr0B1eDa4GQSfwe1edwJ1MOpfTcdDpTb1+d3I6GY8n3jfrmheM0iyOubDete3YC57X&#10;7prBUDfSbUM+UHEgdoq/h2KdQzcwFqCl/V/Huu1xdVOcy/gO+p2S9XyBeQiLVKovlFQwW0KqPy+Z&#10;4pTkbwU076GHDc7gJuj27Vej9i3zfQsTEVCF1FAoRbscm3qALUuVLVK4ycO0CnkJfTbJbEPEhlx7&#10;1WxgfqCCZtbZAbW/R9RuIp//BQAA//8DAFBLAwQUAAYACAAAACEAx0RdEuAAAAAJAQAADwAAAGRy&#10;cy9kb3ducmV2LnhtbEyPy07DMBBF90j8gzVI7KjTtLRNiFPxECwqIdSUD3DiIYmIxyF208DXM13B&#10;8s4c3TmTbSfbiREH3zpSMJ9FIJAqZ1qqFbwfnm82IHzQZHTnCBV8o4dtfnmR6dS4E+1xLEItuIR8&#10;qhU0IfSplL5q0Go/cz0S7z7cYHXgONTSDPrE5baTcRStpNUt8YVG9/jYYPVZHK2Cokx2lfl5e1r4&#10;aPnwNcbh5TC+KnV9Nd3fgQg4hT8YzvqsDjk7le5IxouO83xxy6iCeLkGwUCyWicgyvMgAZln8v8H&#10;+S8AAAD//wMAUEsBAi0AFAAGAAgAAAAhALaDOJL+AAAA4QEAABMAAAAAAAAAAAAAAAAAAAAAAFtD&#10;b250ZW50X1R5cGVzXS54bWxQSwECLQAUAAYACAAAACEAOP0h/9YAAACUAQAACwAAAAAAAAAAAAAA&#10;AAAvAQAAX3JlbHMvLnJlbHNQSwECLQAUAAYACAAAACEAm9LEbFADAADZBwAADgAAAAAAAAAAAAAA&#10;AAAuAgAAZHJzL2Uyb0RvYy54bWxQSwECLQAUAAYACAAAACEAx0RdEuAAAAAJAQAADwAAAAAAAAAA&#10;AAAAAACqBQAAZHJzL2Rvd25yZXYueG1sUEsFBgAAAAAEAAQA8wAAALcGAAAAAA==&#10;" path="m,l7420,t5,l8544,e" filled="f" strokeweight=".19811mm">
                <v:path arrowok="t" o:connecttype="custom" o:connectlocs="0,0;4711700,0;4714875,0;5425440,0" o:connectangles="0,0,0,0"/>
                <w10:wrap type="topAndBottom" anchorx="page"/>
              </v:shape>
            </w:pict>
          </mc:Fallback>
        </mc:AlternateContent>
      </w:r>
    </w:p>
    <w:p w:rsidR="0012599B" w:rsidRDefault="0012599B" w:rsidP="0012599B">
      <w:pPr>
        <w:spacing w:before="131"/>
        <w:ind w:left="822"/>
        <w:rPr>
          <w:sz w:val="20"/>
        </w:rPr>
      </w:pPr>
      <w:r>
        <w:rPr>
          <w:sz w:val="20"/>
        </w:rPr>
        <w:t>(наименование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принимающей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организации)</w:t>
      </w:r>
    </w:p>
    <w:p w:rsidR="0012599B" w:rsidRDefault="0012599B" w:rsidP="0012599B">
      <w:pPr>
        <w:pStyle w:val="a3"/>
        <w:rPr>
          <w:sz w:val="20"/>
        </w:rPr>
      </w:pPr>
    </w:p>
    <w:p w:rsidR="0012599B" w:rsidRDefault="0012599B" w:rsidP="0012599B">
      <w:pPr>
        <w:pStyle w:val="a3"/>
        <w:spacing w:before="1"/>
        <w:rPr>
          <w:sz w:val="16"/>
        </w:rPr>
      </w:pPr>
    </w:p>
    <w:p w:rsidR="0012599B" w:rsidRDefault="0012599B" w:rsidP="0012599B">
      <w:pPr>
        <w:tabs>
          <w:tab w:val="left" w:pos="7413"/>
          <w:tab w:val="left" w:pos="8944"/>
          <w:tab w:val="left" w:pos="9726"/>
        </w:tabs>
        <w:spacing w:before="90"/>
        <w:ind w:left="6835"/>
        <w:rPr>
          <w:sz w:val="24"/>
        </w:rPr>
      </w:pP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года</w:t>
      </w:r>
    </w:p>
    <w:p w:rsidR="0012599B" w:rsidRDefault="0012599B" w:rsidP="0012599B">
      <w:pPr>
        <w:pStyle w:val="a3"/>
        <w:rPr>
          <w:sz w:val="20"/>
        </w:rPr>
      </w:pPr>
    </w:p>
    <w:p w:rsidR="0012599B" w:rsidRDefault="0012599B" w:rsidP="0012599B">
      <w:pPr>
        <w:pStyle w:val="a3"/>
        <w:spacing w:before="3"/>
        <w:rPr>
          <w:sz w:val="20"/>
        </w:rPr>
      </w:pPr>
    </w:p>
    <w:p w:rsidR="0012599B" w:rsidRDefault="0012599B" w:rsidP="0012599B">
      <w:pPr>
        <w:tabs>
          <w:tab w:val="left" w:pos="7751"/>
          <w:tab w:val="left" w:pos="8011"/>
          <w:tab w:val="left" w:pos="10233"/>
        </w:tabs>
        <w:spacing w:before="90"/>
        <w:ind w:left="6487" w:right="570" w:hanging="456"/>
        <w:jc w:val="right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23"/>
          <w:sz w:val="24"/>
          <w:u w:val="single"/>
        </w:rPr>
        <w:t xml:space="preserve"> </w:t>
      </w:r>
      <w:r>
        <w:rPr>
          <w:sz w:val="24"/>
        </w:rPr>
        <w:tab/>
        <w:t>/</w:t>
      </w:r>
      <w:r>
        <w:rPr>
          <w:sz w:val="24"/>
          <w:u w:val="single"/>
        </w:rPr>
        <w:tab/>
      </w:r>
      <w:r>
        <w:rPr>
          <w:sz w:val="24"/>
        </w:rPr>
        <w:t xml:space="preserve"> подпись</w:t>
      </w:r>
      <w:r>
        <w:rPr>
          <w:sz w:val="24"/>
        </w:rPr>
        <w:tab/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расшифровка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подписи</w:t>
      </w:r>
    </w:p>
    <w:p w:rsidR="0012599B" w:rsidRDefault="0012599B" w:rsidP="0012599B">
      <w:pPr>
        <w:pStyle w:val="a3"/>
        <w:rPr>
          <w:sz w:val="26"/>
        </w:rPr>
      </w:pPr>
    </w:p>
    <w:p w:rsidR="0012599B" w:rsidRDefault="0012599B" w:rsidP="0012599B">
      <w:pPr>
        <w:pStyle w:val="a3"/>
        <w:rPr>
          <w:sz w:val="37"/>
        </w:rPr>
      </w:pPr>
    </w:p>
    <w:p w:rsidR="0012599B" w:rsidRDefault="0012599B" w:rsidP="0012599B">
      <w:pPr>
        <w:tabs>
          <w:tab w:val="left" w:pos="1002"/>
          <w:tab w:val="left" w:pos="1706"/>
          <w:tab w:val="left" w:pos="2046"/>
          <w:tab w:val="left" w:pos="3053"/>
          <w:tab w:val="left" w:pos="4782"/>
          <w:tab w:val="left" w:pos="5130"/>
          <w:tab w:val="left" w:pos="5751"/>
          <w:tab w:val="left" w:pos="7201"/>
          <w:tab w:val="left" w:pos="7671"/>
          <w:tab w:val="left" w:pos="8387"/>
        </w:tabs>
        <w:spacing w:before="1"/>
        <w:ind w:right="630"/>
        <w:jc w:val="right"/>
        <w:rPr>
          <w:sz w:val="24"/>
        </w:rPr>
      </w:pPr>
      <w:r>
        <w:rPr>
          <w:sz w:val="24"/>
        </w:rPr>
        <w:t>Личное</w:t>
      </w:r>
      <w:r>
        <w:rPr>
          <w:sz w:val="24"/>
        </w:rPr>
        <w:tab/>
        <w:t>дело</w:t>
      </w:r>
      <w:r>
        <w:rPr>
          <w:sz w:val="24"/>
        </w:rPr>
        <w:tab/>
        <w:t>с</w:t>
      </w:r>
      <w:r>
        <w:rPr>
          <w:sz w:val="24"/>
        </w:rPr>
        <w:tab/>
        <w:t>описью</w:t>
      </w:r>
      <w:r>
        <w:rPr>
          <w:sz w:val="24"/>
        </w:rPr>
        <w:tab/>
        <w:t>содержащихся</w:t>
      </w:r>
      <w:r>
        <w:rPr>
          <w:sz w:val="24"/>
        </w:rPr>
        <w:tab/>
        <w:t>в</w:t>
      </w:r>
      <w:r>
        <w:rPr>
          <w:sz w:val="24"/>
        </w:rPr>
        <w:tab/>
        <w:t>нем</w:t>
      </w:r>
      <w:r>
        <w:rPr>
          <w:sz w:val="24"/>
        </w:rPr>
        <w:tab/>
        <w:t>документов</w:t>
      </w:r>
      <w:r>
        <w:rPr>
          <w:sz w:val="24"/>
        </w:rPr>
        <w:tab/>
        <w:t>на</w:t>
      </w:r>
      <w:r>
        <w:rPr>
          <w:sz w:val="24"/>
        </w:rPr>
        <w:tab/>
        <w:t>руки</w:t>
      </w:r>
      <w:r>
        <w:rPr>
          <w:sz w:val="24"/>
        </w:rPr>
        <w:tab/>
        <w:t>получено</w:t>
      </w:r>
    </w:p>
    <w:p w:rsidR="0012599B" w:rsidRDefault="0012599B" w:rsidP="0012599B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2286000" cy="1270"/>
                <wp:effectExtent l="6350" t="11430" r="12700" b="6350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3600"/>
                            <a:gd name="T2" fmla="+- 0 4735 1135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85074" id="Полилиния 22" o:spid="_x0000_s1026" style="position:absolute;margin-left:56.75pt;margin-top:13.55pt;width:180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okEDQMAAJcGAAAOAAAAZHJzL2Uyb0RvYy54bWysVWuO0zAQ/o/EHSz/BHXzaLYvbbpC7RYh&#10;LbDSlgO4ttNEJHaw3aYL4gwcgWushOAM5UaMnaSbdrUSQkSqM86Mv/lmxjO9uNwVOdpypTMpYhyc&#10;+RhxQSXLxDrGH5aL3ggjbYhgJJeCx/iOa3w5ff7soionPJSpzBlXCECEnlRljFNjyonnaZrygugz&#10;WXIBykSqghjYqrXHFKkAvci90PcHXiUVK5WkXGv4Oq+VeOrwk4RT8z5JNDcojzFwM25Vbl3Z1Zte&#10;kMlakTLNaEOD/AOLgmQCnB6g5sQQtFHZI6gio0pqmZgzKgtPJklGuYsBogn8k2huU1JyFwskR5eH&#10;NOn/B0vfbW8UyliMwxAjQQqo0f77/tf+x/7e/X7u739/Q6CETFWlnsCB2/JG2Vh1eS3pRw0K70hj&#10;Nxps0Kp6KxkAko2RLju7RBX2JMSNdq4Id4ci8J1BFD6G4Wjg+1ArCrogHLoaeWTSnqUbbV5z6XDI&#10;9lqbuoQMJFcA1kSxBIikyKGaL3vIR0HQP3dLU/KDWdCavfDQ0kcV6oP7UyPITQcrGj6B1W/NLFbY&#10;wQL+65YhSVvSdCca1iAhYlvGd3kqpbb5WQK3NkGAAEY2widswfepbX2mcaGgF067QGEEXbCqoy2J&#10;scysCyuiKsYuFfZDIbd8KZ3KnFQOnDxoc9G1cse7rGo1nLAO4NrUgnNquXYqK+Qiy3NX2lxYKgN/&#10;PHC50TLPmFVaNlqtV7NcoS2x/e0eGwyAHZkpuRHMgaWcsKtGNiTLaxnsc5dbuIRNCux1dA38ZeyP&#10;r0ZXo6gXhYOrXuTP571Xi1nUGyyC4fm8P5/N5sFXSy2IJmnGGBeWXTtMgujvmrUZa/UYOIyToyiO&#10;gl2453Gw3jENlwuIpX3XuW47tG7plWR30K1K1tMRpjkIqVSfMapgMsZYf9oQxTHK3wgYPeMgiuwo&#10;dZvofBjCRnU1q66GCApQMTYYLrgVZ6Yev5tSZesUPAWurEK+gimRZLad3TipWTUbmH4ugmZS2/Ha&#10;3Turh/+T6R8AAAD//wMAUEsDBBQABgAIAAAAIQCr1jPh3AAAAAkBAAAPAAAAZHJzL2Rvd25yZXYu&#10;eG1sTI9BT4NAEIXvJv6HzZh4swtFrEGWxjRpTx60mnhd2Cmg7CyyW6D/3uGkx/fmy5v38u1sOzHi&#10;4FtHCuJVBAKpcqalWsHH+/7uEYQPmozuHKGCC3rYFtdXuc6Mm+gNx2OoBYeQz7SCJoQ+k9JXDVrt&#10;V65H4tvJDVYHlkMtzaAnDredXEfRg7S6Jf7Q6B53DVbfx7NVQGMyXH5208vX/nBKD/K1Lz+jVKnb&#10;m/n5CUTAOfzBsNTn6lBwp9KdyXjRsY6TlFEF600MgoH7zWKUi5GALHL5f0HxCwAA//8DAFBLAQIt&#10;ABQABgAIAAAAIQC2gziS/gAAAOEBAAATAAAAAAAAAAAAAAAAAAAAAABbQ29udGVudF9UeXBlc10u&#10;eG1sUEsBAi0AFAAGAAgAAAAhADj9If/WAAAAlAEAAAsAAAAAAAAAAAAAAAAALwEAAF9yZWxzLy5y&#10;ZWxzUEsBAi0AFAAGAAgAAAAhAPhGiQQNAwAAlwYAAA4AAAAAAAAAAAAAAAAALgIAAGRycy9lMm9E&#10;b2MueG1sUEsBAi0AFAAGAAgAAAAhAKvWM+HcAAAACQEAAA8AAAAAAAAAAAAAAAAAZwUAAGRycy9k&#10;b3ducmV2LnhtbFBLBQYAAAAABAAEAPMAAABwBgAAAAA=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p w:rsidR="0012599B" w:rsidRDefault="0012599B" w:rsidP="0012599B">
      <w:pPr>
        <w:pStyle w:val="a3"/>
        <w:spacing w:before="7"/>
        <w:rPr>
          <w:sz w:val="13"/>
        </w:rPr>
      </w:pPr>
    </w:p>
    <w:p w:rsidR="0012599B" w:rsidRDefault="0012599B" w:rsidP="0012599B">
      <w:pPr>
        <w:tabs>
          <w:tab w:val="left" w:pos="7675"/>
        </w:tabs>
        <w:spacing w:before="90"/>
        <w:ind w:left="822"/>
        <w:rPr>
          <w:sz w:val="24"/>
        </w:rPr>
      </w:pPr>
      <w:r>
        <w:rPr>
          <w:sz w:val="24"/>
        </w:rPr>
        <w:t>Медицинская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руки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599B" w:rsidRDefault="0012599B" w:rsidP="0012599B">
      <w:pPr>
        <w:rPr>
          <w:sz w:val="24"/>
        </w:rPr>
        <w:sectPr w:rsidR="0012599B">
          <w:type w:val="continuous"/>
          <w:pgSz w:w="11910" w:h="16840"/>
          <w:pgMar w:top="60" w:right="220" w:bottom="0" w:left="880" w:header="720" w:footer="720" w:gutter="0"/>
          <w:cols w:space="720"/>
        </w:sectPr>
      </w:pPr>
    </w:p>
    <w:p w:rsidR="0012599B" w:rsidRDefault="0012599B" w:rsidP="0012599B">
      <w:pPr>
        <w:tabs>
          <w:tab w:val="left" w:pos="3164"/>
        </w:tabs>
        <w:ind w:left="394"/>
        <w:rPr>
          <w:sz w:val="24"/>
        </w:rPr>
      </w:pPr>
      <w:r>
        <w:rPr>
          <w:sz w:val="24"/>
        </w:rPr>
        <w:lastRenderedPageBreak/>
        <w:t>Регистрационный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599B" w:rsidRDefault="0012599B" w:rsidP="0012599B">
      <w:pPr>
        <w:pStyle w:val="a3"/>
        <w:rPr>
          <w:sz w:val="26"/>
        </w:rPr>
      </w:pPr>
    </w:p>
    <w:p w:rsidR="0012599B" w:rsidRDefault="0012599B" w:rsidP="0012599B">
      <w:pPr>
        <w:pStyle w:val="a3"/>
        <w:rPr>
          <w:sz w:val="26"/>
        </w:rPr>
      </w:pPr>
    </w:p>
    <w:p w:rsidR="0012599B" w:rsidRDefault="0012599B" w:rsidP="0012599B">
      <w:pPr>
        <w:pStyle w:val="a3"/>
        <w:rPr>
          <w:sz w:val="26"/>
        </w:rPr>
      </w:pPr>
    </w:p>
    <w:p w:rsidR="0012599B" w:rsidRDefault="0012599B" w:rsidP="0012599B">
      <w:pPr>
        <w:jc w:val="both"/>
        <w:rPr>
          <w:sz w:val="24"/>
        </w:rPr>
        <w:sectPr w:rsidR="0012599B">
          <w:pgSz w:w="11910" w:h="16840"/>
          <w:pgMar w:top="760" w:right="220" w:bottom="1200" w:left="880" w:header="0" w:footer="1003" w:gutter="0"/>
          <w:cols w:num="2" w:space="720" w:equalWidth="0">
            <w:col w:w="3206" w:space="2752"/>
            <w:col w:w="4852"/>
          </w:cols>
        </w:sectPr>
      </w:pPr>
    </w:p>
    <w:p w:rsidR="0012599B" w:rsidRDefault="0012599B" w:rsidP="0012599B">
      <w:pPr>
        <w:pStyle w:val="a3"/>
        <w:rPr>
          <w:sz w:val="20"/>
        </w:rPr>
      </w:pPr>
    </w:p>
    <w:p w:rsidR="0012599B" w:rsidRDefault="0012599B" w:rsidP="0012599B">
      <w:pPr>
        <w:pStyle w:val="a3"/>
        <w:spacing w:before="2"/>
        <w:rPr>
          <w:sz w:val="20"/>
        </w:rPr>
      </w:pPr>
    </w:p>
    <w:p w:rsidR="0012599B" w:rsidRDefault="0012599B" w:rsidP="0012599B">
      <w:pPr>
        <w:spacing w:before="90"/>
        <w:ind w:left="5358"/>
        <w:rPr>
          <w:sz w:val="24"/>
        </w:rPr>
      </w:pPr>
      <w:r>
        <w:rPr>
          <w:sz w:val="24"/>
        </w:rPr>
        <w:t>Заведующему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>27</w:t>
      </w:r>
      <w:r>
        <w:rPr>
          <w:sz w:val="24"/>
        </w:rPr>
        <w:t>»</w:t>
      </w:r>
    </w:p>
    <w:p w:rsidR="0012599B" w:rsidRDefault="0012599B" w:rsidP="0012599B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172720</wp:posOffset>
                </wp:positionV>
                <wp:extent cx="3048635" cy="1270"/>
                <wp:effectExtent l="8890" t="12700" r="9525" b="5080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4801"/>
                            <a:gd name="T2" fmla="+- 0 11040 6239"/>
                            <a:gd name="T3" fmla="*/ T2 w 4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1">
                              <a:moveTo>
                                <a:pt x="0" y="0"/>
                              </a:moveTo>
                              <a:lnTo>
                                <a:pt x="48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3B20E" id="Полилиния 21" o:spid="_x0000_s1026" style="position:absolute;margin-left:311.95pt;margin-top:13.6pt;width:240.0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G1CFQMAAJgGAAAOAAAAZHJzL2Uyb0RvYy54bWysVW2O0zAQ/Y/EHSz/BHXz0Wy3jTZdrfqB&#10;kBZYacsB3MRpIhI72G7TBXEGjsA1VkJwhnIjxpOk23aFhBCVmo4z4+f3ZjzTy6ttWZANVzqXIqLe&#10;mUsJF7FMcrGK6PvFvDekRBsmElZIwSN6zzW9Gj9/dllXIfdlJouEKwIgQod1FdHMmCp0HB1nvGT6&#10;TFZcgDOVqmQGlmrlJIrVgF4Wju+6A6eWKqmUjLnW8HbaOOkY8dOUx+ZdmmpuSBFR4GbwqfC5tE9n&#10;fMnClWJVlsctDfYPLEqWCzh0DzVlhpG1yp9AlXmspJapOYtl6cg0zWOOGkCN556ouctYxVELJEdX&#10;+zTp/wcbv93cKpInEfU9SgQroUa7b7ufu++7B/z+2D38+krACZmqKx3ChrvqVlmturqR8QcNDufI&#10;YxcaYsiyfiMTAGRrIzE721SVdifoJlsswv2+CHxrSAwv+24wHPTPKYnB5/kXWCOHhd3eeK3NKy4R&#10;h21utGlKmICFBUhaFQsod1oWUM2XPeKSgd8f4aMt+T4MZDdhLxyycElNgqGLaqGY+yC/C0Isz3OD&#10;BvEUrN/FWTD/AAwErDqKLOtYx1vR0gaLMNszLiaqktomaAHkugwBAgRZiX+IhbNPY5s97REKmuG0&#10;DRQl0AbLRkbFjGVmj7AmqSOKubAvSrnhC4kuc1I6OOTRW4jDKNx+yKpxww57ANybxsBDLdeD0go5&#10;z4sCa1sIS2XgjgaYGy2LPLFOy0ar1XJSKLJhtsHxY8UA2FGYkmuRIFjGWTJrbcPyorEhvsDcwi1s&#10;U2DvI3bw55E7mg1nw6AX+INZL3Cn0971fBL0BnPv4nzan04mU++LpeYFYZYnCReWXTdNvODvurWd&#10;a80c2M+TIxVHYuf4eSrWOaaBuQAt3W+T665Fm55eyuQe2lXJZjzCOAcjk+oTJTWMxojqj2umOCXF&#10;awGzZ+QFgZ2luAjOL3xYqEPP8tDDRAxQETUULrg1J6aZv+tK5asMTvKwrEJew5hIc9vPOE8aVu0C&#10;xh8qaEe1na+Ha4x6/EMZ/wYAAP//AwBQSwMEFAAGAAgAAAAhAMP0htjgAAAACgEAAA8AAABkcnMv&#10;ZG93bnJldi54bWxMj8FKw0AQhu+C77CM4M1umpbYxmyKCh5EKrS24HGSHZNgdjZkN23q07s56XFm&#10;Pv75/mwzmlacqHeNZQXzWQSCuLS64UrB4ePlbgXCeWSNrWVScCEHm/z6KsNU2zPv6LT3lQgh7FJU&#10;UHvfpVK6siaDbmY74nD7sr1BH8a+krrHcwg3rYyjKJEGGw4fauzouabyez8YBcOW1oef4+vl890k&#10;KN+e+u1iVyh1ezM+PoDwNPo/GCb9oA55cCrswNqJVkESL9YBVRDfxyAmYB4tQ7ti2ixB5pn8XyH/&#10;BQAA//8DAFBLAQItABQABgAIAAAAIQC2gziS/gAAAOEBAAATAAAAAAAAAAAAAAAAAAAAAABbQ29u&#10;dGVudF9UeXBlc10ueG1sUEsBAi0AFAAGAAgAAAAhADj9If/WAAAAlAEAAAsAAAAAAAAAAAAAAAAA&#10;LwEAAF9yZWxzLy5yZWxzUEsBAi0AFAAGAAgAAAAhAM2kbUIVAwAAmAYAAA4AAAAAAAAAAAAAAAAA&#10;LgIAAGRycy9lMm9Eb2MueG1sUEsBAi0AFAAGAAgAAAAhAMP0htjgAAAACgEAAA8AAAAAAAAAAAAA&#10;AAAAbwUAAGRycy9kb3ducmV2LnhtbFBLBQYAAAAABAAEAPMAAAB8BgAAAAA=&#10;" path="m,l4801,e" filled="f" strokeweight=".48pt">
                <v:path arrowok="t" o:connecttype="custom" o:connectlocs="0,0;3048635,0" o:connectangles="0,0"/>
                <w10:wrap type="topAndBottom" anchorx="page"/>
              </v:shape>
            </w:pict>
          </mc:Fallback>
        </mc:AlternateContent>
      </w:r>
    </w:p>
    <w:p w:rsidR="0012599B" w:rsidRDefault="0012599B" w:rsidP="0012599B">
      <w:pPr>
        <w:spacing w:before="74" w:line="177" w:lineRule="exact"/>
        <w:ind w:left="7079"/>
        <w:rPr>
          <w:sz w:val="16"/>
        </w:rPr>
      </w:pPr>
      <w:r>
        <w:rPr>
          <w:sz w:val="16"/>
        </w:rPr>
        <w:t>Ф.И.О.</w:t>
      </w:r>
    </w:p>
    <w:p w:rsidR="0012599B" w:rsidRDefault="0012599B" w:rsidP="0012599B">
      <w:pPr>
        <w:tabs>
          <w:tab w:val="left" w:pos="10140"/>
        </w:tabs>
        <w:spacing w:line="269" w:lineRule="exact"/>
        <w:ind w:left="5358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599B" w:rsidRDefault="0012599B" w:rsidP="0012599B">
      <w:pPr>
        <w:spacing w:before="106"/>
        <w:ind w:left="6907"/>
        <w:rPr>
          <w:sz w:val="16"/>
        </w:rPr>
      </w:pPr>
      <w:r>
        <w:rPr>
          <w:sz w:val="16"/>
        </w:rPr>
        <w:t>(</w:t>
      </w:r>
      <w:r>
        <w:rPr>
          <w:spacing w:val="-6"/>
          <w:sz w:val="16"/>
        </w:rPr>
        <w:t xml:space="preserve"> </w:t>
      </w:r>
      <w:r>
        <w:rPr>
          <w:sz w:val="16"/>
        </w:rPr>
        <w:t>Ф,И,О.заявителя)</w:t>
      </w:r>
    </w:p>
    <w:p w:rsidR="0012599B" w:rsidRDefault="0012599B" w:rsidP="0012599B">
      <w:pPr>
        <w:pStyle w:val="a3"/>
        <w:spacing w:before="6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163195</wp:posOffset>
                </wp:positionV>
                <wp:extent cx="3048635" cy="1270"/>
                <wp:effectExtent l="8890" t="5715" r="9525" b="1206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4801"/>
                            <a:gd name="T2" fmla="+- 0 11040 6239"/>
                            <a:gd name="T3" fmla="*/ T2 w 4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1">
                              <a:moveTo>
                                <a:pt x="0" y="0"/>
                              </a:moveTo>
                              <a:lnTo>
                                <a:pt x="48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59647" id="Полилиния 20" o:spid="_x0000_s1026" style="position:absolute;margin-left:311.95pt;margin-top:12.85pt;width:240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gTDEQMAAJgGAAAOAAAAZHJzL2Uyb0RvYy54bWysVW2O0zAQ/Y/EHSz/BHXz0Wy2rTZdrfqB&#10;kBZYacsB3MRpIhI72G7TBXEGjsA1VkJwhnIjxpOk23aFhBCVmtqZ8Zv3ZjzTy6ttWZANVzqXIqLe&#10;mUsJF7FMcrGK6PvFvDegRBsmElZIwSN6zzW9Gj9/dllXI+7LTBYJVwRAhB7VVUQzY6qR4+g44yXT&#10;Z7LiAoypVCUzsFUrJ1GsBvSycHzXDZ1aqqRSMuZaw9tpY6RjxE9THpt3aaq5IUVEgZvBp8Ln0j6d&#10;8SUbrRSrsjxuabB/YFGyXEDQPdSUGUbWKn8CVeaxklqm5iyWpSPTNI85agA1nnui5i5jFUctkBxd&#10;7dOk/x9s/HZzq0ieRNSH9AhWQo1233Y/d993D/j9sXv49ZWAETJVV3oEB+6qW2W16upGxh80GJwj&#10;i91o8CHL+o1MAJCtjcTsbFNV2pOgm2yxCPf7IvCtITG87LvBIOyfUxKDzfMvMLLDRt3ZeK3NKy4R&#10;h21utGlKmMAKC5C0KhagJy0LqObLHnFJ6PeH+GhLvnfzOrcXDlm4pCbBwPVOnfzOCbE8zw0axFO/&#10;fudnwfwDMBCw6iiyrGMdb0VLG1aE2Z5xMVGV1DZBCyDXZQgQwMlK/IMvxD71bc60IRQ0w2kbKEqg&#10;DZaNjIoZy8yGsEtSRxRzYV+UcsMXEk3mpHQQ5NFaiEMvPH7IqjHDCRsA7k2zwKCW60FphZznRYG1&#10;LYSlErrDEHOjZZEn1mjZaLVaTgpFNsw2OH6sGAA7clNyLRIEyzhLZu3asLxo1uBfYG7hFrYpsPcR&#10;O/jz0B3OBrNB0Av8cNYL3Om0dz2fBL1w7l2cT/vTyWTqfbHUvGCU5UnChWXXTRMv+LtubedaMwf2&#10;8+RIxZHYOX6einWOaWAuQEv32+S6a9Gmp5cyuYd2VbIZjzDOYZFJ9YmSGkZjRPXHNVOckuK1gNkz&#10;9ILAzlLcBOcXdnKoQ8vy0MJEDFARNRQuuF1OTDN/15XKVxlE8rCsQl7DmEhz2884TxpW7QbGHypo&#10;R7Wdr4d79Hr8Qxn/BgAA//8DAFBLAwQUAAYACAAAACEAVa6gC+AAAAAKAQAADwAAAGRycy9kb3du&#10;cmV2LnhtbEyPwU6DQBCG7ya+w2ZMvNmlVFGQpVETD8bUpLUmHgd2BCI7S9ilpT69y0mPM/Pln+/P&#10;15PpxIEG11pWsFxEIIgrq1uuFezfn6/uQDiPrLGzTApO5GBdnJ/lmGl75C0ddr4WIYRdhgoa7/tM&#10;Slc1ZNAtbE8cbl92MOjDONRSD3gM4aaTcRQl0mDL4UODPT01VH3vRqNg3FC6//l4OX2+mQTl6+Ow&#10;WW1LpS4vpod7EJ4m/wfDrB/UoQhOpR1ZO9EpSOJVGlAF8c0tiBlYRtehXTlvUpBFLv9XKH4BAAD/&#10;/wMAUEsBAi0AFAAGAAgAAAAhALaDOJL+AAAA4QEAABMAAAAAAAAAAAAAAAAAAAAAAFtDb250ZW50&#10;X1R5cGVzXS54bWxQSwECLQAUAAYACAAAACEAOP0h/9YAAACUAQAACwAAAAAAAAAAAAAAAAAvAQAA&#10;X3JlbHMvLnJlbHNQSwECLQAUAAYACAAAACEAKF4EwxEDAACYBgAADgAAAAAAAAAAAAAAAAAuAgAA&#10;ZHJzL2Uyb0RvYy54bWxQSwECLQAUAAYACAAAACEAVa6gC+AAAAAKAQAADwAAAAAAAAAAAAAAAABr&#10;BQAAZHJzL2Rvd25yZXYueG1sUEsFBgAAAAAEAAQA8wAAAHgGAAAAAA==&#10;" path="m,l4801,e" filled="f" strokeweight=".48pt">
                <v:path arrowok="t" o:connecttype="custom" o:connectlocs="0,0;3048635,0" o:connectangles="0,0"/>
                <w10:wrap type="topAndBottom" anchorx="page"/>
              </v:shape>
            </w:pict>
          </mc:Fallback>
        </mc:AlternateContent>
      </w:r>
    </w:p>
    <w:p w:rsidR="0012599B" w:rsidRDefault="0012599B" w:rsidP="0012599B">
      <w:pPr>
        <w:spacing w:line="247" w:lineRule="exact"/>
        <w:ind w:left="5358"/>
        <w:rPr>
          <w:sz w:val="24"/>
        </w:rPr>
      </w:pPr>
      <w:r>
        <w:rPr>
          <w:sz w:val="24"/>
        </w:rPr>
        <w:t>проживающего(ей)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адресу:</w:t>
      </w:r>
    </w:p>
    <w:p w:rsidR="0012599B" w:rsidRDefault="0012599B" w:rsidP="0012599B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172085</wp:posOffset>
                </wp:positionV>
                <wp:extent cx="3048635" cy="1270"/>
                <wp:effectExtent l="8890" t="12065" r="9525" b="571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4801"/>
                            <a:gd name="T2" fmla="+- 0 11040 6239"/>
                            <a:gd name="T3" fmla="*/ T2 w 4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1">
                              <a:moveTo>
                                <a:pt x="0" y="0"/>
                              </a:moveTo>
                              <a:lnTo>
                                <a:pt x="48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67E00" id="Полилиния 19" o:spid="_x0000_s1026" style="position:absolute;margin-left:311.95pt;margin-top:13.55pt;width:240.0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VY4EgMAAJgGAAAOAAAAZHJzL2Uyb0RvYy54bWysVW2O0zAQ/Y/EHSz/BHXz0Wy2rTZdrfqB&#10;kBZYacsB3MRpIhI72G7TBXEGjsA1VkJwhnIjxpOk23aFhBCVmo4z4+f3ZjzTy6ttWZANVzqXIqLe&#10;mUsJF7FMcrGK6PvFvDegRBsmElZIwSN6zzW9Gj9/dllXI+7LTBYJVwRAhB7VVUQzY6qR4+g44yXT&#10;Z7LiApypVCUzsFQrJ1GsBvSycHzXDZ1aqqRSMuZaw9tp46RjxE9THpt3aaq5IUVEgZvBp8Ln0j6d&#10;8SUbrRSrsjxuabB/YFGyXMChe6gpM4ysVf4EqsxjJbVMzVksS0emaR5z1ABqPPdEzV3GKo5aIDm6&#10;2qdJ/z/Y+O3mVpE8gdoNKRGshBrtvu1+7r7vHvD7Y/fw6ysBJ2SqrvQINtxVt8pq1dWNjD9ocDhH&#10;HrvQEEOW9RuZACBbG4nZ2aaqtDtBN9liEe73ReBbQ2J42XeDQdg/pyQGn+dfYI0cNur2xmttXnGJ&#10;OGxzo01TwgQsLEDSqlhAudOygGq+7BGXhH5/iI+25Pswrwt74ZCFS2oSDFzvNMjvghDL89ygQTyN&#10;63dxFsw/AAMBq44iyzrW8Va0tMEizPaMi4mqpLYJWgC5LkOAAEFW4h9i4ezT2GZPe4SCZjhtA0UJ&#10;tMGykVExY5nZI6xJ6ohiLuyLUm74QqLLnJQODnn0FuIwCrcfsmrcsMMeAPemMfBQy/WgtELO86LA&#10;2hbCUgndYYi50bLIE+u0bLRaLSeFIhtmGxw/VgyAHYUpuRYJgmWcJbPWNiwvGhviC8wt3MI2BfY+&#10;Ygd/HrrD2WA2CHqBH856gTud9q7nk6AXzr2L82l/OplMvS+WmheMsjxJuLDsumniBX/Xre1ca+bA&#10;fp4cqTgSO8fPU7HOMQ3MBWjpfptcdy3a9PRSJvfQrko24xHGORiZVJ8oqWE0RlR/XDPFKSleC5g9&#10;Qy8I7CzFRXB+4cNCHXqWhx4mYoCKqKFwwa05Mc38XVcqX2VwkodlFfIaxkSa237GedKwahcw/lBB&#10;O6rtfD1cY9TjH8r4NwAAAP//AwBQSwMEFAAGAAgAAAAhAOhA2cjgAAAACgEAAA8AAABkcnMvZG93&#10;bnJldi54bWxMj8tOwzAQRfdI/IM1SOyo80CBhjgVILFAqJVaWqnLSTwkEbEd2U6b8vU4K1jOzNGd&#10;c4vVpHp2Ius6owXEiwgY6drITjcC9p9vd4/AnEctsTeaBFzIwaq8viowl+ast3Ta+YaFEO1yFNB6&#10;P+Scu7olhW5hBtLh9mWsQh9G23Bp8RzCVc+TKMq4wk6HDy0O9NpS/b0blYBxTcv9z+H9ctyoDPnH&#10;i12n20qI25vp+QmYp8n/wTDrB3Uog1NlRi0d6wVkSboMqIDkIQY2A3F0H9pV8yYFXhb8f4XyFwAA&#10;//8DAFBLAQItABQABgAIAAAAIQC2gziS/gAAAOEBAAATAAAAAAAAAAAAAAAAAAAAAABbQ29udGVu&#10;dF9UeXBlc10ueG1sUEsBAi0AFAAGAAgAAAAhADj9If/WAAAAlAEAAAsAAAAAAAAAAAAAAAAALwEA&#10;AF9yZWxzLy5yZWxzUEsBAi0AFAAGAAgAAAAhADXhVjgSAwAAmAYAAA4AAAAAAAAAAAAAAAAALgIA&#10;AGRycy9lMm9Eb2MueG1sUEsBAi0AFAAGAAgAAAAhAOhA2cjgAAAACgEAAA8AAAAAAAAAAAAAAAAA&#10;bAUAAGRycy9kb3ducmV2LnhtbFBLBQYAAAAABAAEAPMAAAB5BgAAAAA=&#10;" path="m,l4801,e" filled="f" strokeweight=".48pt">
                <v:path arrowok="t" o:connecttype="custom" o:connectlocs="0,0;3048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347345</wp:posOffset>
                </wp:positionV>
                <wp:extent cx="3048635" cy="1270"/>
                <wp:effectExtent l="8890" t="6350" r="9525" b="1143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4801"/>
                            <a:gd name="T2" fmla="+- 0 11040 6239"/>
                            <a:gd name="T3" fmla="*/ T2 w 4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1">
                              <a:moveTo>
                                <a:pt x="0" y="0"/>
                              </a:moveTo>
                              <a:lnTo>
                                <a:pt x="48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1039C" id="Полилиния 18" o:spid="_x0000_s1026" style="position:absolute;margin-left:311.95pt;margin-top:27.35pt;width:240.0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z+5EQMAAJgGAAAOAAAAZHJzL2Uyb0RvYy54bWysVW2O0zAQ/Y/EHSz/BHXz0Wy2rTZdrfqB&#10;kBZYacsB3MRpIhI72G7TBXEGjsA1VkJwhnIjxpOk23aFhBCVmo4z4+f3ZjzTy6ttWZANVzqXIqLe&#10;mUsJF7FMcrGK6PvFvDegRBsmElZIwSN6zzW9Gj9/dllXI+7LTBYJVwRAhB7VVUQzY6qR4+g44yXT&#10;Z7LiApypVCUzsFQrJ1GsBvSycHzXDZ1aqqRSMuZaw9tp46RjxE9THpt3aaq5IUVEgZvBp8Ln0j6d&#10;8SUbrRSrsjxuabB/YFGyXMChe6gpM4ysVf4EqsxjJbVMzVksS0emaR5z1ABqPPdEzV3GKo5aIDm6&#10;2qdJ/z/Y+O3mVpE8gdpBpQQroUa7b7ufu++7B/z+2D38+krACZmqKz2CDXfVrbJadXUj4w8aHM6R&#10;xy40xJBl/UYmAMjWRmJ2tqkq7U7QTbZYhPt9EfjWkBhe9t1gEPbPKYnB5/kXWCOHjbq98VqbV1wi&#10;DtvcaNOUMAELC5C0KhZQ7rQsoJove8Qlod8f4qMt+T7M68JeOGThkpoEA9c7DfK7IMTyPDdoEE/j&#10;+l2cBfMPwEDAqqPIso51vBUtbbAIsz3jYqIqqW2CFkCuyxAgQJCV+IdYOPs0ttnTHqGgGU7bQFEC&#10;bbBsZFTMWGb2CGuSOqKYC/uilBu+kOgyJ6WDQx69hTiMwu2HrBo37LAHwL1pDDzUcj0orZDzvCiw&#10;toWwVEJ3GGJutCzyxDotG61Wy0mhyIbZBsePFQNgR2FKrkWCYBlnyay1DcuLxob4AnMLt7BNgb2P&#10;2MGfh+5wNpgNgl7gh7Ne4E6nvev5JOiFc+/ifNqfTiZT74ul5gWjLE8SLiy7bpp4wd91azvXmjmw&#10;nydHKo7EzvHzVKxzTANzAVq63ybXXYs2Pb2UyT20q5LNeIRxDkYm1SdKahiNEdUf10xxSorXAmbP&#10;0AsCO0txEZxf+LBQh57loYeJGKAiaihccGtOTDN/15XKVxmc5GFZhbyGMZHmtp9xnjSs2gWMP1TQ&#10;jmo7Xw/XGPX4hzL+DQAA//8DAFBLAwQUAAYACAAAACEAt9pmuOEAAAAKAQAADwAAAGRycy9kb3du&#10;cmV2LnhtbEyPTU/DMAyG70j8h8hI3Fi6DwotTSdA4oDQkDaGxNFtTVvROFWSbh2/fukJjrYfvX7e&#10;bD3qThzIutawgvksAkFcmqrlWsH+4+XmHoTzyBV2hknBiRys88uLDNPKHHlLh52vRQhhl6KCxvs+&#10;ldKVDWl0M9MTh9u3sRp9GG0tK4vHEK47uYiiWGpsOXxosKfnhsqf3aAVDBtK9r+fr6evdx2jfHuy&#10;m+W2UOr6anx8AOFp9H8wTPpBHfLgVJiBKyc6BfFimQRUwe3qDsQEzKNVaFdMmwRknsn/FfIzAAAA&#10;//8DAFBLAQItABQABgAIAAAAIQC2gziS/gAAAOEBAAATAAAAAAAAAAAAAAAAAAAAAABbQ29udGVu&#10;dF9UeXBlc10ueG1sUEsBAi0AFAAGAAgAAAAhADj9If/WAAAAlAEAAAsAAAAAAAAAAAAAAAAALwEA&#10;AF9yZWxzLy5yZWxzUEsBAi0AFAAGAAgAAAAhANAbP7kRAwAAmAYAAA4AAAAAAAAAAAAAAAAALgIA&#10;AGRycy9lMm9Eb2MueG1sUEsBAi0AFAAGAAgAAAAhALfaZrjhAAAACgEAAA8AAAAAAAAAAAAAAAAA&#10;awUAAGRycy9kb3ducmV2LnhtbFBLBQYAAAAABAAEAPMAAAB5BgAAAAA=&#10;" path="m,l4801,e" filled="f" strokeweight=".48pt">
                <v:path arrowok="t" o:connecttype="custom" o:connectlocs="0,0;3048635,0" o:connectangles="0,0"/>
                <w10:wrap type="topAndBottom" anchorx="page"/>
              </v:shape>
            </w:pict>
          </mc:Fallback>
        </mc:AlternateContent>
      </w:r>
    </w:p>
    <w:p w:rsidR="0012599B" w:rsidRDefault="0012599B" w:rsidP="0012599B">
      <w:pPr>
        <w:pStyle w:val="a3"/>
        <w:spacing w:before="2"/>
        <w:rPr>
          <w:sz w:val="17"/>
        </w:rPr>
      </w:pPr>
    </w:p>
    <w:p w:rsidR="0012599B" w:rsidRDefault="0012599B" w:rsidP="0012599B">
      <w:pPr>
        <w:spacing w:line="247" w:lineRule="exact"/>
        <w:ind w:left="5358"/>
        <w:rPr>
          <w:sz w:val="24"/>
        </w:rPr>
      </w:pPr>
      <w:r>
        <w:rPr>
          <w:sz w:val="24"/>
        </w:rPr>
        <w:t>контактный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телефон:</w:t>
      </w:r>
    </w:p>
    <w:p w:rsidR="0012599B" w:rsidRDefault="0012599B" w:rsidP="0012599B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172720</wp:posOffset>
                </wp:positionV>
                <wp:extent cx="3048635" cy="1270"/>
                <wp:effectExtent l="8890" t="13335" r="9525" b="444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4801"/>
                            <a:gd name="T2" fmla="+- 0 11040 6239"/>
                            <a:gd name="T3" fmla="*/ T2 w 4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1">
                              <a:moveTo>
                                <a:pt x="0" y="0"/>
                              </a:moveTo>
                              <a:lnTo>
                                <a:pt x="48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28BA1" id="Полилиния 17" o:spid="_x0000_s1026" style="position:absolute;margin-left:311.95pt;margin-top:13.6pt;width:240.0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lZEQMAAJg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yG2g0oEayAGu2/7X/uv+8f8Ptj//DrKwEnZKoq9Rg23JW3ymrV5Y2MPmhwOCce&#10;u9AQQ1bVGxkDINsYidnZJaqwO0E32WER7g9F4DtDInjZc4Nhv3dBSQQ+zx9gjRw2bvdGG21ecYk4&#10;bHujTV3CGCwsQNyoWEK5kyKHar7sEJf0/d4IH03JD2FeG/bCIUuXVCQYut55kN8GIZbnuUGNeB7X&#10;a+MsmH8EBgLWLUWWtqyjnWhog0WY7RkXE1VKbRO0BHJthgABgqzEP8TC2eex9Z7mCAXNcN4GihJo&#10;g1Uto2TGMrNHWJNUIcVc2BeF3PKlRJc5Kx0c8ujNxXEUbj9mVbthhz0A7k1t4KGW61FphVxkeY61&#10;zYWl0ndHfcyNlnkWW6dlo9V6Nc0V2TLb4PixYgDsJEzJjYgRLOUsnje2YVle2xCfY27hFjYpsPcR&#10;O/jzyB3Nh/Nh0An8/rwTuLNZ53oxDTr9hTe4mPVm0+nM+2KpecE4zeKYC8uunSZe8Hfd2sy1eg4c&#10;5smJihOxC/w8Feuc0sBcgJb2t85126J1T69kfA/tqmQ9HmGcg5FK9YmSCkZjSPXHDVOckvy1gNkz&#10;8oLAzlJcBBcDHxbq2LM69jARAVRIDYULbs2pqefvplTZOoWTPCyrkNcwJpLM9jPOk5pVs4Dxhwqa&#10;UW3n6/Eaox7/UCa/AQAA//8DAFBLAwQUAAYACAAAACEAw/SG2OAAAAAKAQAADwAAAGRycy9kb3du&#10;cmV2LnhtbEyPwUrDQBCG74LvsIzgzW6altjGbIoKHkQqtLbgcZIdk2B2NmQ3berTuznpcWY+/vn+&#10;bDOaVpyod41lBfNZBIK4tLrhSsHh4+VuBcJ5ZI2tZVJwIQeb/Poqw1TbM+/otPeVCCHsUlRQe9+l&#10;UrqyJoNuZjvicPuyvUEfxr6SusdzCDetjKMokQYbDh9q7Oi5pvJ7PxgFw5bWh5/j6+Xz3SQo3576&#10;7WJXKHV7Mz4+gPA0+j8YJv2gDnlwKuzA2olWQRIv1gFVEN/HICZgHi1Du2LaLEHmmfxfIf8FAAD/&#10;/wMAUEsBAi0AFAAGAAgAAAAhALaDOJL+AAAA4QEAABMAAAAAAAAAAAAAAAAAAAAAAFtDb250ZW50&#10;X1R5cGVzXS54bWxQSwECLQAUAAYACAAAACEAOP0h/9YAAACUAQAACwAAAAAAAAAAAAAAAAAvAQAA&#10;X3JlbHMvLnJlbHNQSwECLQAUAAYACAAAACEARzGpWREDAACYBgAADgAAAAAAAAAAAAAAAAAuAgAA&#10;ZHJzL2Uyb0RvYy54bWxQSwECLQAUAAYACAAAACEAw/SG2OAAAAAKAQAADwAAAAAAAAAAAAAAAABr&#10;BQAAZHJzL2Rvd25yZXYueG1sUEsFBgAAAAAEAAQA8wAAAHgGAAAAAA==&#10;" path="m,l4801,e" filled="f" strokeweight=".48pt">
                <v:path arrowok="t" o:connecttype="custom" o:connectlocs="0,0;3048635,0" o:connectangles="0,0"/>
                <w10:wrap type="topAndBottom" anchorx="page"/>
              </v:shape>
            </w:pict>
          </mc:Fallback>
        </mc:AlternateContent>
      </w:r>
    </w:p>
    <w:p w:rsidR="0012599B" w:rsidRDefault="0012599B" w:rsidP="0012599B">
      <w:pPr>
        <w:pStyle w:val="a3"/>
        <w:rPr>
          <w:sz w:val="20"/>
        </w:rPr>
      </w:pPr>
    </w:p>
    <w:p w:rsidR="0012599B" w:rsidRDefault="0012599B" w:rsidP="0012599B">
      <w:pPr>
        <w:pStyle w:val="a3"/>
        <w:spacing w:before="7"/>
        <w:rPr>
          <w:sz w:val="17"/>
        </w:rPr>
      </w:pPr>
    </w:p>
    <w:p w:rsidR="0012599B" w:rsidRDefault="0012599B" w:rsidP="0012599B">
      <w:pPr>
        <w:pStyle w:val="a3"/>
        <w:spacing w:before="89" w:line="259" w:lineRule="auto"/>
        <w:ind w:left="839" w:right="644"/>
        <w:jc w:val="center"/>
      </w:pPr>
      <w:r>
        <w:t>Заявление об отчислении воспитанника в связи с переводом в частную</w:t>
      </w:r>
      <w:r>
        <w:rPr>
          <w:spacing w:val="-67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организацию,</w:t>
      </w:r>
      <w:r>
        <w:rPr>
          <w:spacing w:val="-3"/>
        </w:rPr>
        <w:t xml:space="preserve"> </w:t>
      </w:r>
      <w:r>
        <w:t>осуществляющую</w:t>
      </w:r>
      <w:r>
        <w:rPr>
          <w:spacing w:val="-1"/>
        </w:rPr>
        <w:t xml:space="preserve"> </w:t>
      </w:r>
      <w:r>
        <w:t>образовательную</w:t>
      </w:r>
    </w:p>
    <w:p w:rsidR="0012599B" w:rsidRDefault="0012599B" w:rsidP="0012599B">
      <w:pPr>
        <w:pStyle w:val="a3"/>
        <w:ind w:left="839" w:right="645"/>
        <w:jc w:val="center"/>
      </w:pPr>
      <w:r>
        <w:t>деятельность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</w:p>
    <w:p w:rsidR="0012599B" w:rsidRDefault="0012599B" w:rsidP="0012599B">
      <w:pPr>
        <w:pStyle w:val="a3"/>
        <w:spacing w:before="5"/>
        <w:rPr>
          <w:sz w:val="44"/>
        </w:rPr>
      </w:pPr>
    </w:p>
    <w:p w:rsidR="0012599B" w:rsidRDefault="0012599B" w:rsidP="0012599B">
      <w:pPr>
        <w:pStyle w:val="a3"/>
        <w:tabs>
          <w:tab w:val="left" w:pos="9664"/>
        </w:tabs>
        <w:ind w:left="320"/>
        <w:jc w:val="center"/>
      </w:pPr>
      <w:r>
        <w:t>Прошу</w:t>
      </w:r>
      <w:r>
        <w:rPr>
          <w:spacing w:val="-5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отчислить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599B" w:rsidRDefault="0012599B" w:rsidP="0012599B">
      <w:pPr>
        <w:pStyle w:val="a3"/>
        <w:spacing w:before="161"/>
        <w:ind w:left="839" w:right="398"/>
        <w:jc w:val="center"/>
      </w:pPr>
      <w:r>
        <w:t>(Ф.И.О.</w:t>
      </w:r>
      <w:r>
        <w:rPr>
          <w:spacing w:val="-1"/>
        </w:rPr>
        <w:t xml:space="preserve"> </w:t>
      </w:r>
      <w:r>
        <w:t>воспитанника)</w:t>
      </w:r>
    </w:p>
    <w:p w:rsidR="0012599B" w:rsidRDefault="0012599B" w:rsidP="0012599B">
      <w:pPr>
        <w:jc w:val="center"/>
        <w:sectPr w:rsidR="0012599B">
          <w:type w:val="continuous"/>
          <w:pgSz w:w="11910" w:h="16840"/>
          <w:pgMar w:top="60" w:right="220" w:bottom="0" w:left="880" w:header="720" w:footer="720" w:gutter="0"/>
          <w:cols w:space="720"/>
        </w:sectPr>
      </w:pPr>
    </w:p>
    <w:p w:rsidR="0012599B" w:rsidRDefault="0012599B" w:rsidP="0012599B">
      <w:pPr>
        <w:pStyle w:val="a3"/>
        <w:tabs>
          <w:tab w:val="left" w:pos="931"/>
          <w:tab w:val="left" w:pos="1279"/>
          <w:tab w:val="left" w:pos="2465"/>
        </w:tabs>
        <w:spacing w:before="160"/>
        <w:ind w:left="255"/>
      </w:pPr>
      <w:r>
        <w:lastRenderedPageBreak/>
        <w:t>"</w:t>
      </w:r>
      <w:r>
        <w:rPr>
          <w:u w:val="single"/>
        </w:rPr>
        <w:tab/>
      </w:r>
      <w:r>
        <w:t>"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599B" w:rsidRDefault="0012599B" w:rsidP="0012599B">
      <w:pPr>
        <w:pStyle w:val="a3"/>
        <w:tabs>
          <w:tab w:val="left" w:pos="1033"/>
        </w:tabs>
        <w:spacing w:before="160"/>
        <w:ind w:left="128"/>
      </w:pPr>
      <w:r>
        <w:br w:type="column"/>
      </w:r>
      <w:r>
        <w:lastRenderedPageBreak/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599B" w:rsidRDefault="0012599B" w:rsidP="0012599B">
      <w:pPr>
        <w:pStyle w:val="a3"/>
        <w:tabs>
          <w:tab w:val="left" w:pos="888"/>
          <w:tab w:val="left" w:pos="2361"/>
          <w:tab w:val="left" w:pos="4340"/>
          <w:tab w:val="left" w:pos="4707"/>
          <w:tab w:val="left" w:pos="5770"/>
          <w:tab w:val="left" w:pos="6599"/>
        </w:tabs>
        <w:spacing w:before="160"/>
        <w:ind w:left="130"/>
      </w:pPr>
      <w:r>
        <w:br w:type="column"/>
      </w:r>
      <w:r>
        <w:lastRenderedPageBreak/>
        <w:t>года</w:t>
      </w:r>
      <w:r>
        <w:tab/>
        <w:t>рождения,</w:t>
      </w:r>
      <w:r>
        <w:tab/>
        <w:t>обучающегося</w:t>
      </w:r>
      <w:r>
        <w:tab/>
        <w:t>в</w:t>
      </w:r>
      <w:r>
        <w:tab/>
        <w:t>группе</w:t>
      </w:r>
      <w:r>
        <w:tab/>
      </w:r>
      <w:r>
        <w:rPr>
          <w:u w:val="single"/>
        </w:rPr>
        <w:t>№</w:t>
      </w:r>
      <w:r>
        <w:rPr>
          <w:u w:val="single"/>
        </w:rPr>
        <w:tab/>
      </w:r>
    </w:p>
    <w:p w:rsidR="0012599B" w:rsidRDefault="0012599B" w:rsidP="0012599B">
      <w:pPr>
        <w:sectPr w:rsidR="0012599B">
          <w:type w:val="continuous"/>
          <w:pgSz w:w="11910" w:h="16840"/>
          <w:pgMar w:top="60" w:right="220" w:bottom="0" w:left="880" w:header="720" w:footer="720" w:gutter="0"/>
          <w:cols w:num="3" w:space="720" w:equalWidth="0">
            <w:col w:w="2466" w:space="40"/>
            <w:col w:w="1035" w:space="39"/>
            <w:col w:w="7230"/>
          </w:cols>
        </w:sectPr>
      </w:pPr>
    </w:p>
    <w:p w:rsidR="0012599B" w:rsidRDefault="0012599B" w:rsidP="0012599B">
      <w:pPr>
        <w:pStyle w:val="a3"/>
        <w:tabs>
          <w:tab w:val="left" w:pos="2723"/>
          <w:tab w:val="left" w:pos="5111"/>
          <w:tab w:val="left" w:pos="5636"/>
          <w:tab w:val="left" w:pos="6874"/>
          <w:tab w:val="left" w:pos="8186"/>
          <w:tab w:val="left" w:pos="8692"/>
          <w:tab w:val="left" w:pos="10040"/>
        </w:tabs>
        <w:spacing w:before="163"/>
        <w:ind w:left="255"/>
      </w:pPr>
      <w:r>
        <w:lastRenderedPageBreak/>
        <w:t>общеразвивающей</w:t>
      </w:r>
      <w:r>
        <w:tab/>
        <w:t>направленности</w:t>
      </w:r>
      <w:r>
        <w:tab/>
        <w:t>по</w:t>
      </w:r>
      <w:r>
        <w:tab/>
        <w:t>причине</w:t>
      </w:r>
      <w:r>
        <w:tab/>
        <w:t>перевода</w:t>
      </w:r>
      <w:r>
        <w:tab/>
        <w:t>на</w:t>
      </w:r>
      <w:r>
        <w:tab/>
        <w:t>обучение</w:t>
      </w:r>
      <w:r>
        <w:tab/>
        <w:t>в</w:t>
      </w:r>
    </w:p>
    <w:p w:rsidR="0012599B" w:rsidRDefault="0012599B" w:rsidP="0012599B">
      <w:pPr>
        <w:pStyle w:val="a3"/>
        <w:rPr>
          <w:sz w:val="20"/>
        </w:rPr>
      </w:pPr>
    </w:p>
    <w:p w:rsidR="0012599B" w:rsidRDefault="0012599B" w:rsidP="0012599B">
      <w:pPr>
        <w:pStyle w:val="a3"/>
        <w:spacing w:before="6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156845</wp:posOffset>
                </wp:positionV>
                <wp:extent cx="5422265" cy="1270"/>
                <wp:effectExtent l="6350" t="10160" r="10160" b="762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2265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8539"/>
                            <a:gd name="T2" fmla="+- 0 9673 1135"/>
                            <a:gd name="T3" fmla="*/ T2 w 85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39">
                              <a:moveTo>
                                <a:pt x="0" y="0"/>
                              </a:moveTo>
                              <a:lnTo>
                                <a:pt x="853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F5A55" id="Полилиния 16" o:spid="_x0000_s1026" style="position:absolute;margin-left:56.75pt;margin-top:12.35pt;width:426.9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lqLEQMAAJcGAAAOAAAAZHJzL2Uyb0RvYy54bWysVWuO0zAQ/o/EHSz/BHXzaPrUpivUB0Ja&#10;YKUtB3Btp4lI7GC7TRfEGTgC11gJwRnKjRg7SbftgoQQkeqMM+NvvpnxTC+vdkWOtlzpTIoYBxc+&#10;RlxQyTKxjvG75aIzxEgbIhjJpeAxvuMaX02ePrmsyjEPZSpzxhUCEKHHVRnj1Jhy7Hmaprwg+kKW&#10;XIAykaogBrZq7TFFKkAvci/0/b5XScVKJSnXGr7OaiWeOPwk4dS8TRLNDcpjDNyMW5VbV3b1Jpdk&#10;vFakTDPa0CD/wKIgmQCnB6gZMQRtVPYIqsioklom5oLKwpNJklHuYoBoAv8smtuUlNzFAsnR5SFN&#10;+v/B0jfbG4UyBrXrYyRIATXaf93/2H/b37vf9/39zy8IlJCpqtRjOHBb3igbqy6vJX2vQeGdaOxG&#10;gw1aVa8lA0CyMdJlZ5eowp6EuNHOFeHuUAS+M4jCx14UhmG/hxEFXRAOXI08Mm7P0o02L7l0OGR7&#10;rU1dQgaSKwBrolhCuZMih2o+7yAfBUG355am5AezoDV75qGljyo07HVH50Zha+SwRv1B97dY3dbM&#10;YoVHWMB/3TIkaUua7kTDGiREbMv4Lk+l1DY/S+DWJggQwMhG+Adb8H1uW59pXCjohfMuUBhBF6zq&#10;aEtiLDPrwoqoirFLhf1QyC1fSqcyZ5UDJw/aXBxbwXFo/yNWtRpOWAdwbWrBObVcjyor5CLLc1fa&#10;XFgqg6AbutxomWfMKi0brdaraa7Qltj+do8NBsBOzJTcCObAUk7YvJENyfJaBvvc5RYuYZMCex1d&#10;A38a+aP5cD6MOlHYn3cifzbrvFhMo05/EQx6s+5sOp0Fny21IBqnGWNcWHbtMAmiv2vWZqzVY+Aw&#10;Tk6iOAl24Z7HwXqnNFwuIJb2Xee67dC6pVeS3UG3KllPR5jmIKRSfcSogskYY/1hQxTHKH8lYPSM&#10;giiyo9Rtot4ghI061qyONURQgIqxwXDBrTg19fjdlCpbp+ApcGUV8gVMiSSz7ezGSc2q2cD0cxE0&#10;k9qO1+O9s3r4P5n8AgAA//8DAFBLAwQUAAYACAAAACEA2zYui94AAAAJAQAADwAAAGRycy9kb3du&#10;cmV2LnhtbEyPwU7CQBCG7yS+w2ZMvMEWrFRqt8RAiAdPoMTr0h3bxu5s7S608vQMJzz+M1/++SZb&#10;DrYRJ+x87UjBdBKBQCqcqalU8PmxGT+D8EGT0Y0jVPCHHpb53SjTqXE9bfG0C6XgEvKpVlCF0KZS&#10;+qJCq/3EtUi8+3ad1YFjV0rT6Z7LbSNnUTSXVtfEFyrd4qrC4md3tAr6dv/165Kwfn9LaHXexj7s&#10;+0Kph/vh9QVEwCHcYLjqszrk7HRwRzJeNJynj0+MKpjFCQgGFvMkBnG4DhYg80z+/yC/AAAA//8D&#10;AFBLAQItABQABgAIAAAAIQC2gziS/gAAAOEBAAATAAAAAAAAAAAAAAAAAAAAAABbQ29udGVudF9U&#10;eXBlc10ueG1sUEsBAi0AFAAGAAgAAAAhADj9If/WAAAAlAEAAAsAAAAAAAAAAAAAAAAALwEAAF9y&#10;ZWxzLy5yZWxzUEsBAi0AFAAGAAgAAAAhAIrWWosRAwAAlwYAAA4AAAAAAAAAAAAAAAAALgIAAGRy&#10;cy9lMm9Eb2MueG1sUEsBAi0AFAAGAAgAAAAhANs2LoveAAAACQEAAA8AAAAAAAAAAAAAAAAAawUA&#10;AGRycy9kb3ducmV2LnhtbFBLBQYAAAAABAAEAPMAAAB2BgAAAAA=&#10;" path="m,l8538,e" filled="f" strokeweight=".19811mm">
                <v:path arrowok="t" o:connecttype="custom" o:connectlocs="0,0;5421630,0" o:connectangles="0,0"/>
                <w10:wrap type="topAndBottom" anchorx="page"/>
              </v:shape>
            </w:pict>
          </mc:Fallback>
        </mc:AlternateContent>
      </w:r>
    </w:p>
    <w:p w:rsidR="0012599B" w:rsidRDefault="0012599B" w:rsidP="0012599B">
      <w:pPr>
        <w:spacing w:before="131"/>
        <w:ind w:left="2925"/>
        <w:rPr>
          <w:sz w:val="20"/>
        </w:rPr>
      </w:pPr>
      <w:r>
        <w:rPr>
          <w:sz w:val="20"/>
        </w:rPr>
        <w:t>(наименование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принимающей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организации)</w:t>
      </w:r>
    </w:p>
    <w:p w:rsidR="0012599B" w:rsidRDefault="0012599B" w:rsidP="0012599B">
      <w:pPr>
        <w:pStyle w:val="a3"/>
        <w:rPr>
          <w:sz w:val="20"/>
        </w:rPr>
      </w:pPr>
    </w:p>
    <w:p w:rsidR="0012599B" w:rsidRDefault="0012599B" w:rsidP="0012599B">
      <w:pPr>
        <w:pStyle w:val="a3"/>
        <w:spacing w:before="1"/>
        <w:rPr>
          <w:sz w:val="16"/>
        </w:rPr>
      </w:pPr>
    </w:p>
    <w:p w:rsidR="0012599B" w:rsidRDefault="0012599B" w:rsidP="0012599B">
      <w:pPr>
        <w:tabs>
          <w:tab w:val="left" w:pos="7413"/>
          <w:tab w:val="left" w:pos="8944"/>
          <w:tab w:val="left" w:pos="9726"/>
        </w:tabs>
        <w:spacing w:before="90"/>
        <w:ind w:left="6835"/>
        <w:rPr>
          <w:sz w:val="24"/>
        </w:rPr>
      </w:pP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года</w:t>
      </w:r>
    </w:p>
    <w:p w:rsidR="0012599B" w:rsidRDefault="0012599B" w:rsidP="0012599B">
      <w:pPr>
        <w:pStyle w:val="a3"/>
        <w:rPr>
          <w:sz w:val="20"/>
        </w:rPr>
      </w:pPr>
    </w:p>
    <w:p w:rsidR="0012599B" w:rsidRDefault="0012599B" w:rsidP="0012599B">
      <w:pPr>
        <w:pStyle w:val="a3"/>
        <w:spacing w:before="3"/>
        <w:rPr>
          <w:sz w:val="20"/>
        </w:rPr>
      </w:pPr>
    </w:p>
    <w:p w:rsidR="0012599B" w:rsidRDefault="0012599B" w:rsidP="0012599B">
      <w:pPr>
        <w:tabs>
          <w:tab w:val="left" w:pos="7750"/>
          <w:tab w:val="left" w:pos="8010"/>
          <w:tab w:val="left" w:pos="10232"/>
        </w:tabs>
        <w:spacing w:before="90"/>
        <w:ind w:left="6487" w:right="571" w:hanging="456"/>
        <w:jc w:val="right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25"/>
          <w:sz w:val="24"/>
          <w:u w:val="single"/>
        </w:rPr>
        <w:t xml:space="preserve"> </w:t>
      </w:r>
      <w:r>
        <w:rPr>
          <w:sz w:val="24"/>
        </w:rPr>
        <w:tab/>
        <w:t>/</w:t>
      </w:r>
      <w:r>
        <w:rPr>
          <w:sz w:val="24"/>
          <w:u w:val="single"/>
        </w:rPr>
        <w:tab/>
      </w:r>
      <w:r>
        <w:rPr>
          <w:sz w:val="24"/>
        </w:rPr>
        <w:t xml:space="preserve"> подпись</w:t>
      </w:r>
      <w:r>
        <w:rPr>
          <w:sz w:val="24"/>
        </w:rPr>
        <w:tab/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расшифровка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подписи</w:t>
      </w:r>
    </w:p>
    <w:p w:rsidR="0012599B" w:rsidRDefault="0012599B" w:rsidP="0012599B">
      <w:pPr>
        <w:pStyle w:val="a3"/>
        <w:rPr>
          <w:sz w:val="26"/>
        </w:rPr>
      </w:pPr>
    </w:p>
    <w:p w:rsidR="0012599B" w:rsidRDefault="0012599B" w:rsidP="0012599B">
      <w:pPr>
        <w:pStyle w:val="a3"/>
        <w:rPr>
          <w:sz w:val="37"/>
        </w:rPr>
      </w:pPr>
    </w:p>
    <w:p w:rsidR="0012599B" w:rsidRDefault="0012599B" w:rsidP="0012599B">
      <w:pPr>
        <w:tabs>
          <w:tab w:val="left" w:pos="1002"/>
          <w:tab w:val="left" w:pos="1705"/>
          <w:tab w:val="left" w:pos="2045"/>
          <w:tab w:val="left" w:pos="3053"/>
          <w:tab w:val="left" w:pos="4782"/>
          <w:tab w:val="left" w:pos="5130"/>
          <w:tab w:val="left" w:pos="5751"/>
          <w:tab w:val="left" w:pos="7201"/>
          <w:tab w:val="left" w:pos="7671"/>
          <w:tab w:val="left" w:pos="8387"/>
        </w:tabs>
        <w:spacing w:before="1"/>
        <w:ind w:right="630"/>
        <w:jc w:val="right"/>
        <w:rPr>
          <w:sz w:val="24"/>
        </w:rPr>
      </w:pPr>
      <w:r>
        <w:rPr>
          <w:sz w:val="24"/>
        </w:rPr>
        <w:t>Личное</w:t>
      </w:r>
      <w:r>
        <w:rPr>
          <w:sz w:val="24"/>
        </w:rPr>
        <w:tab/>
        <w:t>дело</w:t>
      </w:r>
      <w:r>
        <w:rPr>
          <w:sz w:val="24"/>
        </w:rPr>
        <w:tab/>
        <w:t>с</w:t>
      </w:r>
      <w:r>
        <w:rPr>
          <w:sz w:val="24"/>
        </w:rPr>
        <w:tab/>
        <w:t>описью</w:t>
      </w:r>
      <w:r>
        <w:rPr>
          <w:sz w:val="24"/>
        </w:rPr>
        <w:tab/>
        <w:t>содержащихся</w:t>
      </w:r>
      <w:r>
        <w:rPr>
          <w:sz w:val="24"/>
        </w:rPr>
        <w:tab/>
        <w:t>в</w:t>
      </w:r>
      <w:r>
        <w:rPr>
          <w:sz w:val="24"/>
        </w:rPr>
        <w:tab/>
        <w:t>нем</w:t>
      </w:r>
      <w:r>
        <w:rPr>
          <w:sz w:val="24"/>
        </w:rPr>
        <w:tab/>
        <w:t>документов</w:t>
      </w:r>
      <w:r>
        <w:rPr>
          <w:sz w:val="24"/>
        </w:rPr>
        <w:tab/>
        <w:t>на</w:t>
      </w:r>
      <w:r>
        <w:rPr>
          <w:sz w:val="24"/>
        </w:rPr>
        <w:tab/>
        <w:t>руки</w:t>
      </w:r>
      <w:r>
        <w:rPr>
          <w:sz w:val="24"/>
        </w:rPr>
        <w:tab/>
        <w:t>получено</w:t>
      </w:r>
    </w:p>
    <w:p w:rsidR="0012599B" w:rsidRDefault="0012599B" w:rsidP="0012599B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2286000" cy="1270"/>
                <wp:effectExtent l="6350" t="7620" r="12700" b="1016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3600"/>
                            <a:gd name="T2" fmla="+- 0 4735 1135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DB166" id="Полилиния 15" o:spid="_x0000_s1026" style="position:absolute;margin-left:56.75pt;margin-top:13.55pt;width:180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1UWDAMAAJcGAAAOAAAAZHJzL2Uyb0RvYy54bWysVWuO0zAQ/o/EHSz/BHXzaPrUpivUB0Ja&#10;YKUtB3ATp4lI7GC7TRfEGTgC11gJwRnKjRhPkm7b1UoIEanOODP+5psZz/TyalfkZMuVzqQIqXfh&#10;UsJFJONMrEP6YbnoDCnRhomY5VLwkN5xTa8mz59dVuWY+zKVecwVARChx1UZ0tSYcuw4Okp5wfSF&#10;LLkAZSJVwQxs1dqJFasAvcgd33X7TiVVXCoZca3h66xW0gniJwmPzPsk0dyQPKTAzeCqcF3Z1Zlc&#10;svFasTLNooYG+wcWBcsEOD1AzZhhZKOyR1BFFimpZWIuIlk4MkmyiGMMEI3nnkVzm7KSYyyQHF0e&#10;0qT/H2z0bnujSBZD7XqUCFZAjfbf97/2P/b3+Pu5v//9jYASMlWVegwHbssbZWPV5bWMPmpQOCca&#10;u9FgQ1bVWxkDINsYidnZJaqwJyFussMi3B2KwHeGRPDR94d914VaRaDz/AHWyGHj9my00eY1l4jD&#10;ttfa1CWMQcICxE0US4BIihyq+bJDXOJ53R4uTckPZl5r9sIhS5dUpAvuz4381gixgsETWN3WzGL5&#10;R1jAf90yZGlLOtqJhjVIhNmWcTFPpdQ2P0vg1iYIEMDIRviELfg+t63PNC4U9MJ5FyhKoAtWdbQl&#10;M5aZdWFFUoUUU2E/FHLLlxJV5qxy4ORBm4tjKzx+zKpWwwnrAK5NLaBTy/WoskIusjzH0ubCUum7&#10;oz7mRss8i63SstFqvZrmimyZ7W98bDAAdmKm5EbECJZyFs8b2bAsr2WwzzG3cAmbFNjriA38ZeSO&#10;5sP5MOgEfn/eCdzZrPNqMQ06/YU36M26s+l05n211LxgnGZxzIVl1w4TL/i7Zm3GWj0GDuPkJIqT&#10;YBf4PA7WOaWBuYBY2ned67ZD65ZeyfgOulXJejrCNAchleozJRVMxpDqTxumOCX5GwGjZ+QFgR2l&#10;uAl6Ax826lizOtYwEQFUSA2FC27FqanH76ZU2ToFTx6WVchXMCWSzLYzjpOaVbOB6YcRNJPajtfj&#10;PVo9/J9M/gAAAP//AwBQSwMEFAAGAAgAAAAhAKvWM+HcAAAACQEAAA8AAABkcnMvZG93bnJldi54&#10;bWxMj0FPg0AQhe8m/ofNmHizC0WsQZbGNGlPHrSaeF3YKaDsLLJboP/e4aTH9+bLm/fy7Ww7MeLg&#10;W0cK4lUEAqlypqVawcf7/u4RhA+ajO4coYILetgW11e5zoyb6A3HY6gFh5DPtIImhD6T0lcNWu1X&#10;rkfi28kNVgeWQy3NoCcOt51cR9GDtLol/tDoHncNVt/Hs1VAYzJcfnbTy9f+cEoP8rUvP6NUqdub&#10;+fkJRMA5/MGw1OfqUHCn0p3JeNGxjpOUUQXrTQyCgfvNYpSLkYAscvl/QfELAAD//wMAUEsBAi0A&#10;FAAGAAgAAAAhALaDOJL+AAAA4QEAABMAAAAAAAAAAAAAAAAAAAAAAFtDb250ZW50X1R5cGVzXS54&#10;bWxQSwECLQAUAAYACAAAACEAOP0h/9YAAACUAQAACwAAAAAAAAAAAAAAAAAvAQAAX3JlbHMvLnJl&#10;bHNQSwECLQAUAAYACAAAACEAeZ9VFgwDAACXBgAADgAAAAAAAAAAAAAAAAAuAgAAZHJzL2Uyb0Rv&#10;Yy54bWxQSwECLQAUAAYACAAAACEAq9Yz4dwAAAAJAQAADwAAAAAAAAAAAAAAAABmBQAAZHJzL2Rv&#10;d25yZXYueG1sUEsFBgAAAAAEAAQA8wAAAG8GAAAAAA==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p w:rsidR="0012599B" w:rsidRDefault="0012599B" w:rsidP="0012599B">
      <w:pPr>
        <w:pStyle w:val="a3"/>
        <w:spacing w:before="7"/>
        <w:rPr>
          <w:sz w:val="13"/>
        </w:rPr>
      </w:pPr>
    </w:p>
    <w:p w:rsidR="0012599B" w:rsidRDefault="0012599B" w:rsidP="0012599B">
      <w:pPr>
        <w:tabs>
          <w:tab w:val="left" w:pos="7676"/>
        </w:tabs>
        <w:spacing w:before="90"/>
        <w:ind w:left="822"/>
        <w:rPr>
          <w:sz w:val="24"/>
        </w:rPr>
      </w:pPr>
      <w:r>
        <w:rPr>
          <w:sz w:val="24"/>
        </w:rPr>
        <w:t>Медицинская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руки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599B" w:rsidRDefault="0012599B" w:rsidP="0012599B">
      <w:pPr>
        <w:rPr>
          <w:sz w:val="24"/>
        </w:rPr>
        <w:sectPr w:rsidR="0012599B">
          <w:type w:val="continuous"/>
          <w:pgSz w:w="11910" w:h="16840"/>
          <w:pgMar w:top="60" w:right="220" w:bottom="0" w:left="880" w:header="720" w:footer="720" w:gutter="0"/>
          <w:cols w:space="720"/>
        </w:sectPr>
      </w:pPr>
    </w:p>
    <w:p w:rsidR="0012599B" w:rsidRDefault="0012599B" w:rsidP="0012599B">
      <w:pPr>
        <w:tabs>
          <w:tab w:val="left" w:pos="3164"/>
        </w:tabs>
        <w:ind w:left="394"/>
        <w:rPr>
          <w:sz w:val="24"/>
        </w:rPr>
      </w:pPr>
      <w:bookmarkStart w:id="0" w:name="_GoBack"/>
      <w:bookmarkEnd w:id="0"/>
      <w:r>
        <w:rPr>
          <w:sz w:val="24"/>
        </w:rPr>
        <w:lastRenderedPageBreak/>
        <w:t>Регистрационный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599B" w:rsidRDefault="0012599B" w:rsidP="0012599B">
      <w:pPr>
        <w:spacing w:before="65"/>
        <w:ind w:left="394"/>
        <w:rPr>
          <w:sz w:val="20"/>
        </w:rPr>
      </w:pPr>
    </w:p>
    <w:p w:rsidR="0012599B" w:rsidRDefault="0012599B" w:rsidP="0012599B">
      <w:pPr>
        <w:spacing w:before="90"/>
        <w:ind w:left="5358"/>
        <w:rPr>
          <w:sz w:val="24"/>
        </w:rPr>
      </w:pPr>
      <w:r>
        <w:rPr>
          <w:sz w:val="24"/>
        </w:rPr>
        <w:t>Заведующему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>27</w:t>
      </w:r>
      <w:r>
        <w:rPr>
          <w:sz w:val="24"/>
        </w:rPr>
        <w:t>»</w:t>
      </w:r>
    </w:p>
    <w:p w:rsidR="0012599B" w:rsidRDefault="0012599B" w:rsidP="0012599B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172720</wp:posOffset>
                </wp:positionV>
                <wp:extent cx="3048635" cy="1270"/>
                <wp:effectExtent l="8890" t="12700" r="9525" b="508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4801"/>
                            <a:gd name="T2" fmla="+- 0 11040 6239"/>
                            <a:gd name="T3" fmla="*/ T2 w 4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1">
                              <a:moveTo>
                                <a:pt x="0" y="0"/>
                              </a:moveTo>
                              <a:lnTo>
                                <a:pt x="48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47697" id="Полилиния 14" o:spid="_x0000_s1026" style="position:absolute;margin-left:311.95pt;margin-top:13.6pt;width:240.0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GIBEQMAAJgGAAAOAAAAZHJzL2Uyb0RvYy54bWysVW2O0zAQ/Y/EHSz/BHXz0Wy2rTZdrfqB&#10;kBZYacsB3MRpIhI72G7TBXEGjsA1VkJwhnIjxpOk23aFhBCVmo4z4+f3ZjzTy6ttWZANVzqXIqLe&#10;mUsJF7FMcrGK6PvFvDegRBsmElZIwSN6zzW9Gj9/dllXI+7LTBYJVwRAhB7VVUQzY6qR4+g44yXT&#10;Z7LiApypVCUzsFQrJ1GsBvSycHzXDZ1aqqRSMuZaw9tp46RjxE9THpt3aaq5IUVEgZvBp8Ln0j6d&#10;8SUbrRSrsjxuabB/YFGyXMChe6gpM4ysVf4EqsxjJbVMzVksS0emaR5z1ABqPPdEzV3GKo5aIDm6&#10;2qdJ/z/Y+O3mVpE8gdoFlAhWQo1233Y/d993D/j9sXv49ZWAEzJVV3oEG+6qW2W16upGxh80OJwj&#10;j11oiCHL+o1MAJCtjcTsbFNV2p2gm2yxCPf7IvCtITG87LvBIOyfUxKDz/MvsEYOG3V747U2r7hE&#10;HLa50aYpYQIWFiBpVSyg3GlZQDVf9ohLQr8/xEdb8n2Y14W9cMjCJTUJBq53GuR3QYjleW7QIJ7G&#10;9bs4C+YfgIGAVUeRZR3reCta2mARZnvGxURVUtsELYBclyFAgCAr8Q+xcPZpbLOnPUJBM5y2gaIE&#10;2mDZyKiYsczsEdYkdUQxF/ZFKTd8IdFlTkoHhzx6C3EYhdsPWTVu2GEPgHvTGHio5XpQWiHneVFg&#10;bQthqYTuMMTcaFnkiXVaNlqtlpNCkQ2zDY4fKwbAjsKUXIsEwTLOkllrG5YXjQ3xBeYWbmGbAnsf&#10;sYM/D93hbDAbBL3AD2e9wJ1Oe9fzSdAL597F+bQ/nUym3hdLzQtGWZ4kXFh23TTxgr/r1nauNXNg&#10;P0+OVByJnePnqVjnmAbmArR0v02uuxZtenopk3toVyWb8QjjHIxMqk+U1DAaI6o/rpnilBSvBcye&#10;oRcEdpbiIji/8GGhDj3LQw8TMUBF1FC44NacmGb+riuVrzI4ycOyCnkNYyLNbT/jPGlYtQsYf6ig&#10;HdV2vh6uMerxD2X8GwAA//8DAFBLAwQUAAYACAAAACEAw/SG2OAAAAAKAQAADwAAAGRycy9kb3du&#10;cmV2LnhtbEyPwUrDQBCG74LvsIzgzW6altjGbIoKHkQqtLbgcZIdk2B2NmQ3berTuznpcWY+/vn+&#10;bDOaVpyod41lBfNZBIK4tLrhSsHh4+VuBcJ5ZI2tZVJwIQeb/Poqw1TbM+/otPeVCCHsUlRQe9+l&#10;UrqyJoNuZjvicPuyvUEfxr6SusdzCDetjKMokQYbDh9q7Oi5pvJ7PxgFw5bWh5/j6+Xz3SQo3576&#10;7WJXKHV7Mz4+gPA0+j8YJv2gDnlwKuzA2olWQRIv1gFVEN/HICZgHi1Du2LaLEHmmfxfIf8FAAD/&#10;/wMAUEsBAi0AFAAGAAgAAAAhALaDOJL+AAAA4QEAABMAAAAAAAAAAAAAAAAAAAAAAFtDb250ZW50&#10;X1R5cGVzXS54bWxQSwECLQAUAAYACAAAACEAOP0h/9YAAACUAQAACwAAAAAAAAAAAAAAAAAvAQAA&#10;X3JlbHMvLnJlbHNQSwECLQAUAAYACAAAACEAKThiAREDAACYBgAADgAAAAAAAAAAAAAAAAAuAgAA&#10;ZHJzL2Uyb0RvYy54bWxQSwECLQAUAAYACAAAACEAw/SG2OAAAAAKAQAADwAAAAAAAAAAAAAAAABr&#10;BQAAZHJzL2Rvd25yZXYueG1sUEsFBgAAAAAEAAQA8wAAAHgGAAAAAA==&#10;" path="m,l4801,e" filled="f" strokeweight=".48pt">
                <v:path arrowok="t" o:connecttype="custom" o:connectlocs="0,0;3048635,0" o:connectangles="0,0"/>
                <w10:wrap type="topAndBottom" anchorx="page"/>
              </v:shape>
            </w:pict>
          </mc:Fallback>
        </mc:AlternateContent>
      </w:r>
    </w:p>
    <w:p w:rsidR="0012599B" w:rsidRDefault="0012599B" w:rsidP="0012599B">
      <w:pPr>
        <w:spacing w:before="74" w:line="177" w:lineRule="exact"/>
        <w:ind w:right="3087"/>
        <w:jc w:val="right"/>
        <w:rPr>
          <w:sz w:val="16"/>
        </w:rPr>
      </w:pPr>
      <w:r>
        <w:rPr>
          <w:sz w:val="16"/>
        </w:rPr>
        <w:t>Ф.И.О.</w:t>
      </w:r>
    </w:p>
    <w:p w:rsidR="0012599B" w:rsidRDefault="0012599B" w:rsidP="0012599B">
      <w:pPr>
        <w:tabs>
          <w:tab w:val="left" w:pos="10140"/>
        </w:tabs>
        <w:spacing w:line="269" w:lineRule="exact"/>
        <w:ind w:left="5358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599B" w:rsidRDefault="0012599B" w:rsidP="0012599B">
      <w:pPr>
        <w:spacing w:before="106"/>
        <w:ind w:left="6907"/>
        <w:rPr>
          <w:sz w:val="16"/>
        </w:rPr>
      </w:pPr>
      <w:r>
        <w:rPr>
          <w:sz w:val="16"/>
        </w:rPr>
        <w:t>(</w:t>
      </w:r>
      <w:r>
        <w:rPr>
          <w:spacing w:val="-5"/>
          <w:sz w:val="16"/>
        </w:rPr>
        <w:t xml:space="preserve"> </w:t>
      </w:r>
      <w:r>
        <w:rPr>
          <w:sz w:val="16"/>
        </w:rPr>
        <w:t>Ф,И,О.заявителя)</w:t>
      </w:r>
    </w:p>
    <w:p w:rsidR="0012599B" w:rsidRDefault="0012599B" w:rsidP="0012599B">
      <w:pPr>
        <w:pStyle w:val="a3"/>
        <w:spacing w:before="6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163195</wp:posOffset>
                </wp:positionV>
                <wp:extent cx="3048635" cy="1270"/>
                <wp:effectExtent l="8890" t="5715" r="9525" b="12065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4801"/>
                            <a:gd name="T2" fmla="+- 0 11040 6239"/>
                            <a:gd name="T3" fmla="*/ T2 w 4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1">
                              <a:moveTo>
                                <a:pt x="0" y="0"/>
                              </a:moveTo>
                              <a:lnTo>
                                <a:pt x="48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67A4A" id="Полилиния 13" o:spid="_x0000_s1026" style="position:absolute;margin-left:311.95pt;margin-top:12.85pt;width:240.0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J0xEwMAAJgGAAAOAAAAZHJzL2Uyb0RvYy54bWysVW2O0zAQ/Y/EHSz/BHXz0Wy2rTZdrfqB&#10;kBZYacsB3MRpIhI72G7TBXEGjsA1VkJwhnIjxpOk23aFhBCVmtqZ8Zv3ZjzTy6ttWZANVzqXIqLe&#10;mUsJF7FMcrGK6PvFvDegRBsmElZIwSN6zzW9Gj9/dllXI+7LTBYJVwRAhB7VVUQzY6qR4+g44yXT&#10;Z7LiAoypVCUzsFUrJ1GsBvSycHzXDZ1aqqRSMuZaw9tpY6RjxE9THpt3aaq5IUVEgZvBp8Ln0j6d&#10;8SUbrRSrsjxuabB/YFGyXEDQPdSUGUbWKn8CVeaxklqm5iyWpSPTNI85agA1nnui5i5jFUctkBxd&#10;7dOk/x9s/HZzq0ieQO36lAhWQo1233Y/d993D/j9sXv49ZWAETJVV3oEB+6qW2W16upGxh80GJwj&#10;i91o8CHL+o1MAJCtjcTsbFNV2pOgm2yxCPf7IvCtITG87LvBIOyfUxKDzfMvsEYOG3Vn47U2r7hE&#10;HLa50aYpYQIrLEDSqlhAudOygGq+7BGXhH5/iI+25Hs3r3N74ZCFS2oSDFzv1MnvnBDL89ygQTz1&#10;gxw2MS2YfwAGAlYdRZZ1rOOtaGnDijDbMy4mqpLaJmgB5LoMAQI4WYl/8IXYp77NmTaEgmY4bQNF&#10;CbTBspFRMWOZ2RB2SeqIYi7si1Ju+EKiyZyUDoI8Wgtx6IXHD1k1ZjhhA8C9aRYY1HI9KK2Q87wo&#10;sLaFsFRCdxhibrQs8sQaLRutVstJociG2QbHjxUDYEduSq5FgmAZZ8msXRuWF80a/AvMLdzCNgX2&#10;PmIHfx66w9lgNgh6gR/OeoE7nfau55OgF869i/NpfzqZTL0vlpoXjLI8Sbiw7Lpp4gV/163tXGvm&#10;wH6eHKk4EjvHz1OxzjENzAVo6X6bXHct2vT0Uib30K5KNuMRxjksMqk+UVLDaIyo/rhmilNSvBYw&#10;e4ZeENhZipvg/MKHjTq0LA8tTMQAFVFD4YLb5cQ083ddqXyVQSQPyyrkNYyJNLf9jPOkYdVuYPyh&#10;gnZU2/l6uEevxz+U8W8AAAD//wMAUEsDBBQABgAIAAAAIQBVrqAL4AAAAAoBAAAPAAAAZHJzL2Rv&#10;d25yZXYueG1sTI/BToNAEIbvJr7DZky82aVUUZClURMPxtSktSYeB3YEIjtL2KWlPr3LSY8z8+Wf&#10;78/Xk+nEgQbXWlawXEQgiCurW64V7N+fr+5AOI+ssbNMCk7kYF2cn+WYaXvkLR12vhYhhF2GChrv&#10;+0xKVzVk0C1sTxxuX3Yw6MM41FIPeAzhppNxFCXSYMvhQ4M9PTVUfe9Go2DcULr/+Xg5fb6ZBOXr&#10;47BZbUulLi+mh3sQnib/B8OsH9ShCE6lHVk70SlI4lUaUAXxzS2IGVhG16FdOW9SkEUu/1cofgEA&#10;AP//AwBQSwECLQAUAAYACAAAACEAtoM4kv4AAADhAQAAEwAAAAAAAAAAAAAAAAAAAAAAW0NvbnRl&#10;bnRfVHlwZXNdLnhtbFBLAQItABQABgAIAAAAIQA4/SH/1gAAAJQBAAALAAAAAAAAAAAAAAAAAC8B&#10;AABfcmVscy8ucmVsc1BLAQItABQABgAIAAAAIQAQ0J0xEwMAAJgGAAAOAAAAAAAAAAAAAAAAAC4C&#10;AABkcnMvZTJvRG9jLnhtbFBLAQItABQABgAIAAAAIQBVrqAL4AAAAAoBAAAPAAAAAAAAAAAAAAAA&#10;AG0FAABkcnMvZG93bnJldi54bWxQSwUGAAAAAAQABADzAAAAegYAAAAA&#10;" path="m,l4801,e" filled="f" strokeweight=".48pt">
                <v:path arrowok="t" o:connecttype="custom" o:connectlocs="0,0;3048635,0" o:connectangles="0,0"/>
                <w10:wrap type="topAndBottom" anchorx="page"/>
              </v:shape>
            </w:pict>
          </mc:Fallback>
        </mc:AlternateContent>
      </w:r>
    </w:p>
    <w:p w:rsidR="0012599B" w:rsidRDefault="0012599B" w:rsidP="0012599B">
      <w:pPr>
        <w:spacing w:line="247" w:lineRule="exact"/>
        <w:ind w:left="5358"/>
        <w:rPr>
          <w:sz w:val="24"/>
        </w:rPr>
      </w:pPr>
      <w:r>
        <w:rPr>
          <w:sz w:val="24"/>
        </w:rPr>
        <w:t>проживающего(ей)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адресу:</w:t>
      </w:r>
    </w:p>
    <w:p w:rsidR="0012599B" w:rsidRDefault="0012599B" w:rsidP="0012599B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172085</wp:posOffset>
                </wp:positionV>
                <wp:extent cx="3048635" cy="1270"/>
                <wp:effectExtent l="8890" t="12065" r="9525" b="5715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4801"/>
                            <a:gd name="T2" fmla="+- 0 11040 6239"/>
                            <a:gd name="T3" fmla="*/ T2 w 4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1">
                              <a:moveTo>
                                <a:pt x="0" y="0"/>
                              </a:moveTo>
                              <a:lnTo>
                                <a:pt x="48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95656" id="Полилиния 12" o:spid="_x0000_s1026" style="position:absolute;margin-left:311.95pt;margin-top:13.55pt;width:240.0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vSwEQMAAJgGAAAOAAAAZHJzL2Uyb0RvYy54bWysVW2O0zAQ/Y/EHSz/BHXz0Wy3rTZdrfqB&#10;kBZYacsBXNtpIhI72G7TBXEGjsA1VkJwhnIjxk7STbtCQohKTceZ8fN7M57p5dWuyNGWK51JEePg&#10;zMeICypZJtYxfr9c9IYYaUMEI7kUPMb3XOOryfNnl1U55qFMZc64QgAi9LgqY5waU449T9OUF0Sf&#10;yZILcCZSFcTAUq09pkgF6EXuhb4/8CqpWKkk5VrD21ntxBOHnyScmndJorlBeYyBm3FP5Z4r+/Qm&#10;l2S8VqRMM9rQIP/AoiCZgEMPUDNiCNqo7AlUkVEltUzMGZWFJ5Mko9xpADWBf6LmLiUld1ogObo8&#10;pEn/P1j6dnurUMagdiFGghRQo/23/c/99/2D+/7YP/z6isAJmapKPYYNd+Wtslp1eSPpBw0O78hj&#10;Fxpi0Kp6IxkAko2RLju7RBV2J+hGO1eE+0MR+M4gCi/7fjQc9M8xouALwgtXI4+M2710o80rLh0O&#10;2d5oU5eQgeUKwBoVSyh3UuRQzZc95KNB2B+5R1PyQ1jQhr3w0NJHFYqGfnAaBLnpYAWBH9WIp3H9&#10;Ns6ChR0wELBuKZK0ZU13oqENFiK2Z3yXqFJqm6AlkGszBAgQZCX+IRbOPo2t9zRHKGiG0zZQGEEb&#10;rGoZJTGWmT3CmqiKscuFfVHILV9K5zInpYNDHr256Ea57V1WtRt22APg3tSGO9Ry7ZRWyEWW5662&#10;ubBUBv5o4HKjZZ4x67RstFqvprlCW2Ib3H2sGAA7ClNyI5gDSzlh88Y2JMtrG+Jzl1u4hU0K7H10&#10;Hfx55I/mw/kw6kXhYN6L/Nmsd72YRr3BIrg4n/Vn0+ks+GKpBdE4zRjjwrJrp0kQ/V23NnOtngOH&#10;eXKk4kjswn2eivWOabhcgJb2t85126J1T68ku4d2VbIejzDOwUil+oRRBaMxxvrjhiiOUf5awOwZ&#10;BVFkZ6lbROcXISxU17PqeoigABVjg+GCW3Nq6vm7KVW2TuGkwJVVyGsYE0lm+9nNk5pVs4Dx5xQ0&#10;o9rO1+7aRT3+oUx+AwAA//8DAFBLAwQUAAYACAAAACEA6EDZyOAAAAAKAQAADwAAAGRycy9kb3du&#10;cmV2LnhtbEyPy07DMBBF90j8gzVI7KjzQIGGOBUgsUColVpaqctJPCQRsR3ZTpvy9TgrWM7M0Z1z&#10;i9WkenYi6zqjBcSLCBjp2shONwL2n293j8CcRy2xN5oEXMjBqry+KjCX5qy3dNr5hoUQ7XIU0Ho/&#10;5Jy7uiWFbmEG0uH2ZaxCH0bbcGnxHMJVz5MoyrjCTocPLQ702lL9vRuVgHFNy/3P4f1y3KgM+ceL&#10;XafbSojbm+n5CZinyf/BMOsHdSiDU2VGLR3rBWRJugyogOQhBjYDcXQf2lXzJgVeFvx/hfIXAAD/&#10;/wMAUEsBAi0AFAAGAAgAAAAhALaDOJL+AAAA4QEAABMAAAAAAAAAAAAAAAAAAAAAAFtDb250ZW50&#10;X1R5cGVzXS54bWxQSwECLQAUAAYACAAAACEAOP0h/9YAAACUAQAACwAAAAAAAAAAAAAAAAAvAQAA&#10;X3JlbHMvLnJlbHNQSwECLQAUAAYACAAAACEA9Sr0sBEDAACYBgAADgAAAAAAAAAAAAAAAAAuAgAA&#10;ZHJzL2Uyb0RvYy54bWxQSwECLQAUAAYACAAAACEA6EDZyOAAAAAKAQAADwAAAAAAAAAAAAAAAABr&#10;BQAAZHJzL2Rvd25yZXYueG1sUEsFBgAAAAAEAAQA8wAAAHgGAAAAAA==&#10;" path="m,l4801,e" filled="f" strokeweight=".48pt">
                <v:path arrowok="t" o:connecttype="custom" o:connectlocs="0,0;3048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347345</wp:posOffset>
                </wp:positionV>
                <wp:extent cx="3048635" cy="1270"/>
                <wp:effectExtent l="8890" t="6350" r="9525" b="1143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4801"/>
                            <a:gd name="T2" fmla="+- 0 11040 6239"/>
                            <a:gd name="T3" fmla="*/ T2 w 4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1">
                              <a:moveTo>
                                <a:pt x="0" y="0"/>
                              </a:moveTo>
                              <a:lnTo>
                                <a:pt x="48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96A7A" id="Полилиния 11" o:spid="_x0000_s1026" style="position:absolute;margin-left:311.95pt;margin-top:27.35pt;width:240.0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z/oFQMAAJgGAAAOAAAAZHJzL2Uyb0RvYy54bWysVW2O0zAQ/Y/EHSz/BHXz0Wy3jTZdrfqB&#10;kBZYacsB3MRpIhI72G7TBXEGjsA1VkJwhnIjxpOk23aFhBCVmo4z4+f3ZjzTy6ttWZANVzqXIqLe&#10;mUsJF7FMcrGK6PvFvDekRBsmElZIwSN6zzW9Gj9/dllXIfdlJouEKwIgQod1FdHMmCp0HB1nvGT6&#10;TFZcgDOVqmQGlmrlJIrVgF4Wju+6A6eWKqmUjLnW8HbaOOkY8dOUx+ZdmmpuSBFR4GbwqfC5tE9n&#10;fMnClWJVlsctDfYPLEqWCzh0DzVlhpG1yp9AlXmspJapOYtl6cg0zWOOGkCN556ouctYxVELJEdX&#10;+zTp/wcbv93cKpInUDuPEsFKqNHu2+7n7vvuAb8/dg+/vhJwQqbqSoew4a66VVarrm5k/EGDwzny&#10;2IWGGLKs38gEANnaSMzONlWl3Qm6yRaLcL8vAt8aEsPLvhsMB/1zSmLwef4F1shhYbc3XmvzikvE&#10;YZsbbZoSJmBhAZJWxQLKnZYFVPNlj7hk4PdH+GhLvg8D2U3YC4csXFKTYOiiWijmPsjvghDL89yg&#10;QTwF63dxFsw/AAMBq44iyzrW8Va0tMEizPaMi4mqpLYJWgC5LkOAAEFW4h9i4ezT2GZPe4SCZjht&#10;A0UJtMGykVExY5nZI6xJ6ohiLuyLUm74QqLLnJQODnn0FuIwCrcfsmrcsMMeAPemMfBQy/WgtELO&#10;86LA2hbCUhm4owHmRssiT6zTstFqtZwUimyYbXD8WDEAdhSm5FokCJZxlsxa27C8aGyILzC3cAvb&#10;FNj7iB38eeSOZsPZMOgF/mDWC9zptHc9nwS9wdy7OJ/2p5PJ1PtiqXlBmOVJwoVl100TL/i7bm3n&#10;WjMH9vPkSMWR2Dl+nop1jmlgLkBL99vkumvRpqeXMrmHdlWyGY8wzsHIpPpESQ2jMaL645opTknx&#10;WsDsGXlBYGcpLoLzCx8W6tCzPPQwEQNURA2FC27NiWnm77pS+SqDkzwsq5DXMCbS3PYzzpOGVbuA&#10;8YcK2lFt5+vhGqMe/1DGvwEAAP//AwBQSwMEFAAGAAgAAAAhALfaZrjhAAAACgEAAA8AAABkcnMv&#10;ZG93bnJldi54bWxMj01PwzAMhu9I/IfISNxYug8KLU0nQOKA0JA2hsTRbU1b0ThVkm4dv37pCY62&#10;H71+3mw96k4cyLrWsIL5LAJBXJqq5VrB/uPl5h6E88gVdoZJwYkcrPPLiwzTyhx5S4edr0UIYZei&#10;gsb7PpXSlQ1pdDPTE4fbt7EafRhtLSuLxxCuO7mIolhqbDl8aLCn54bKn92gFQwbSva/n6+nr3cd&#10;o3x7spvltlDq+mp8fADhafR/MEz6QR3y4FSYgSsnOgXxYpkEVMHt6g7EBMyjVWhXTJsEZJ7J/xXy&#10;MwAAAP//AwBQSwECLQAUAAYACAAAACEAtoM4kv4AAADhAQAAEwAAAAAAAAAAAAAAAAAAAAAAW0Nv&#10;bnRlbnRfVHlwZXNdLnhtbFBLAQItABQABgAIAAAAIQA4/SH/1gAAAJQBAAALAAAAAAAAAAAAAAAA&#10;AC8BAABfcmVscy8ucmVsc1BLAQItABQABgAIAAAAIQCbIz/oFQMAAJgGAAAOAAAAAAAAAAAAAAAA&#10;AC4CAABkcnMvZTJvRG9jLnhtbFBLAQItABQABgAIAAAAIQC32ma44QAAAAoBAAAPAAAAAAAAAAAA&#10;AAAAAG8FAABkcnMvZG93bnJldi54bWxQSwUGAAAAAAQABADzAAAAfQYAAAAA&#10;" path="m,l4801,e" filled="f" strokeweight=".48pt">
                <v:path arrowok="t" o:connecttype="custom" o:connectlocs="0,0;3048635,0" o:connectangles="0,0"/>
                <w10:wrap type="topAndBottom" anchorx="page"/>
              </v:shape>
            </w:pict>
          </mc:Fallback>
        </mc:AlternateContent>
      </w:r>
    </w:p>
    <w:p w:rsidR="0012599B" w:rsidRDefault="0012599B" w:rsidP="0012599B">
      <w:pPr>
        <w:pStyle w:val="a3"/>
        <w:spacing w:before="2"/>
        <w:rPr>
          <w:sz w:val="17"/>
        </w:rPr>
      </w:pPr>
    </w:p>
    <w:p w:rsidR="0012599B" w:rsidRDefault="0012599B" w:rsidP="0012599B">
      <w:pPr>
        <w:spacing w:line="247" w:lineRule="exact"/>
        <w:ind w:left="5358"/>
        <w:rPr>
          <w:sz w:val="24"/>
        </w:rPr>
      </w:pPr>
      <w:r>
        <w:rPr>
          <w:sz w:val="24"/>
        </w:rPr>
        <w:t>контактный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телефон:</w:t>
      </w:r>
    </w:p>
    <w:p w:rsidR="0012599B" w:rsidRDefault="0012599B" w:rsidP="0012599B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172720</wp:posOffset>
                </wp:positionV>
                <wp:extent cx="3048635" cy="1270"/>
                <wp:effectExtent l="8890" t="13335" r="9525" b="4445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4801"/>
                            <a:gd name="T2" fmla="+- 0 11040 6239"/>
                            <a:gd name="T3" fmla="*/ T2 w 4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1">
                              <a:moveTo>
                                <a:pt x="0" y="0"/>
                              </a:moveTo>
                              <a:lnTo>
                                <a:pt x="48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3E9F2" id="Полилиния 10" o:spid="_x0000_s1026" style="position:absolute;margin-left:311.95pt;margin-top:13.6pt;width:240.0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VZpEQMAAJgGAAAOAAAAZHJzL2Uyb0RvYy54bWysVW2O0zAQ/Y/EHSz/BHXz0Wy2rTZdrfqB&#10;kBZYacsB3MRpIhI72G7TBXEGjsA1VkJwhnIjxpOk23aFhBCVmtqZ8Zv3ZjzTy6ttWZANVzqXIqLe&#10;mUsJF7FMcrGK6PvFvDegRBsmElZIwSN6zzW9Gj9/dllXI+7LTBYJVwRAhB7VVUQzY6qR4+g44yXT&#10;Z7LiAoypVCUzsFUrJ1GsBvSycHzXDZ1aqqRSMuZaw9tpY6RjxE9THpt3aaq5IUVEgZvBp8Ln0j6d&#10;8SUbrRSrsjxuabB/YFGyXEDQPdSUGUbWKn8CVeaxklqm5iyWpSPTNI85agA1nnui5i5jFUctkBxd&#10;7dOk/x9s/HZzq0ieQO0gPYKVUKPdt93P3ffdA35/7B5+fSVghEzVlR7BgbvqVlmturqR8QcNBufI&#10;YjcafMiyfiMTAGRrIzE721SV9iToJlsswv2+CHxrSAwv+24wCPvnlMRg8/wLjOywUXc2XmvzikvE&#10;YZsbbZoSJrDCAiStigXoScsCqvmyR1wS+v0hPtqS7928zu2FQxYuqUkwcL1TJ79zQizPc4MG8dSv&#10;3/lZMP8ADASsOoos61jHW9HShhVhtmdcTFQltU3QAsh1GQIEcLIS/+ALsU99mzNtCAXNcNoGihJo&#10;g2Ujo2LGMrMh7JLUEcVc2Bel3PCFRJM5KR0EebQW4tALjx+yasxwwgaAe9MsMKjlelBaIed5UWBt&#10;C2GphO4wxNxoWeSJNVo2Wq2Wk0KRDbMNjh8rBsCO3JRciwTBMs6SWbs2LC+aNfgXmFu4hW0K7H3E&#10;Dv48dIezwWwQ9AI/nPUCdzrtXc8nQS+cexfn0/50Mpl6Xyw1LxhleZJwYdl108QL/q5b27nWzIH9&#10;PDlScSR2jp+nYp1jGpgL0NL9NrnuWrTp6aVM7qFdlWzGI4xzWGRSfaKkhtEYUf1xzRSnpHgtYPYM&#10;vSCwsxQ3wfmFDxt1aFkeWpiIASqihsIFt8uJaebvulL5KoNIHpZVyGsYE2lu+xnnScOq3cD4QwXt&#10;qLbz9XCPXo9/KOPfAAAA//8DAFBLAwQUAAYACAAAACEAw/SG2OAAAAAKAQAADwAAAGRycy9kb3du&#10;cmV2LnhtbEyPwUrDQBCG74LvsIzgzW6altjGbIoKHkQqtLbgcZIdk2B2NmQ3berTuznpcWY+/vn+&#10;bDOaVpyod41lBfNZBIK4tLrhSsHh4+VuBcJ5ZI2tZVJwIQeb/Poqw1TbM+/otPeVCCHsUlRQe9+l&#10;UrqyJoNuZjvicPuyvUEfxr6SusdzCDetjKMokQYbDh9q7Oi5pvJ7PxgFw5bWh5/j6+Xz3SQo3576&#10;7WJXKHV7Mz4+gPA0+j8YJv2gDnlwKuzA2olWQRIv1gFVEN/HICZgHi1Du2LaLEHmmfxfIf8FAAD/&#10;/wMAUEsBAi0AFAAGAAgAAAAhALaDOJL+AAAA4QEAABMAAAAAAAAAAAAAAAAAAAAAAFtDb250ZW50&#10;X1R5cGVzXS54bWxQSwECLQAUAAYACAAAACEAOP0h/9YAAACUAQAACwAAAAAAAAAAAAAAAAAvAQAA&#10;X3JlbHMvLnJlbHNQSwECLQAUAAYACAAAACEAftlWaREDAACYBgAADgAAAAAAAAAAAAAAAAAuAgAA&#10;ZHJzL2Uyb0RvYy54bWxQSwECLQAUAAYACAAAACEAw/SG2OAAAAAKAQAADwAAAAAAAAAAAAAAAABr&#10;BQAAZHJzL2Rvd25yZXYueG1sUEsFBgAAAAAEAAQA8wAAAHgGAAAAAA==&#10;" path="m,l4801,e" filled="f" strokeweight=".48pt">
                <v:path arrowok="t" o:connecttype="custom" o:connectlocs="0,0;3048635,0" o:connectangles="0,0"/>
                <w10:wrap type="topAndBottom" anchorx="page"/>
              </v:shape>
            </w:pict>
          </mc:Fallback>
        </mc:AlternateContent>
      </w:r>
    </w:p>
    <w:p w:rsidR="0012599B" w:rsidRDefault="0012599B" w:rsidP="0012599B">
      <w:pPr>
        <w:pStyle w:val="a3"/>
        <w:rPr>
          <w:sz w:val="20"/>
        </w:rPr>
      </w:pPr>
    </w:p>
    <w:p w:rsidR="0012599B" w:rsidRDefault="0012599B" w:rsidP="0012599B">
      <w:pPr>
        <w:pStyle w:val="a3"/>
        <w:rPr>
          <w:sz w:val="20"/>
        </w:rPr>
      </w:pPr>
    </w:p>
    <w:p w:rsidR="0012599B" w:rsidRDefault="0012599B" w:rsidP="0012599B">
      <w:pPr>
        <w:pStyle w:val="a3"/>
        <w:spacing w:before="9"/>
        <w:rPr>
          <w:sz w:val="21"/>
        </w:rPr>
      </w:pPr>
    </w:p>
    <w:p w:rsidR="0012599B" w:rsidRDefault="0012599B" w:rsidP="0012599B">
      <w:pPr>
        <w:pStyle w:val="a3"/>
        <w:spacing w:before="89"/>
        <w:ind w:left="839" w:right="645"/>
        <w:jc w:val="center"/>
      </w:pPr>
      <w:r>
        <w:t>Заявление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отчислении</w:t>
      </w:r>
      <w:r>
        <w:rPr>
          <w:spacing w:val="1"/>
        </w:rPr>
        <w:t xml:space="preserve"> </w:t>
      </w:r>
      <w:r>
        <w:t>воспитанника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перевода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переезда</w:t>
      </w:r>
    </w:p>
    <w:p w:rsidR="0012599B" w:rsidRDefault="0012599B" w:rsidP="0012599B">
      <w:pPr>
        <w:pStyle w:val="a3"/>
        <w:spacing w:before="163"/>
        <w:ind w:left="278" w:right="645"/>
        <w:jc w:val="center"/>
      </w:pPr>
      <w:r>
        <w:t>в</w:t>
      </w:r>
      <w:r>
        <w:rPr>
          <w:spacing w:val="-2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местность</w:t>
      </w:r>
    </w:p>
    <w:p w:rsidR="0012599B" w:rsidRDefault="0012599B" w:rsidP="0012599B">
      <w:pPr>
        <w:pStyle w:val="a3"/>
        <w:rPr>
          <w:sz w:val="30"/>
        </w:rPr>
      </w:pPr>
    </w:p>
    <w:p w:rsidR="0012599B" w:rsidRDefault="0012599B" w:rsidP="0012599B">
      <w:pPr>
        <w:pStyle w:val="a3"/>
        <w:spacing w:before="10"/>
        <w:rPr>
          <w:sz w:val="25"/>
        </w:rPr>
      </w:pPr>
    </w:p>
    <w:p w:rsidR="0012599B" w:rsidRDefault="0012599B" w:rsidP="0012599B">
      <w:pPr>
        <w:pStyle w:val="a3"/>
        <w:tabs>
          <w:tab w:val="left" w:pos="9523"/>
        </w:tabs>
        <w:ind w:left="180"/>
        <w:jc w:val="center"/>
      </w:pPr>
      <w:r>
        <w:t>Прошу</w:t>
      </w:r>
      <w:r>
        <w:rPr>
          <w:spacing w:val="-5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отчислить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599B" w:rsidRPr="0012599B" w:rsidRDefault="0012599B" w:rsidP="0012599B">
      <w:pPr>
        <w:pStyle w:val="a3"/>
        <w:spacing w:before="161"/>
        <w:ind w:left="839" w:right="398"/>
        <w:jc w:val="center"/>
        <w:rPr>
          <w:sz w:val="20"/>
          <w:szCs w:val="20"/>
        </w:rPr>
      </w:pPr>
      <w:r w:rsidRPr="0012599B">
        <w:rPr>
          <w:sz w:val="20"/>
          <w:szCs w:val="20"/>
        </w:rPr>
        <w:t>(Ф.И.О.</w:t>
      </w:r>
      <w:r w:rsidRPr="0012599B">
        <w:rPr>
          <w:spacing w:val="-1"/>
          <w:sz w:val="20"/>
          <w:szCs w:val="20"/>
        </w:rPr>
        <w:t xml:space="preserve"> </w:t>
      </w:r>
      <w:r w:rsidRPr="0012599B">
        <w:rPr>
          <w:sz w:val="20"/>
          <w:szCs w:val="20"/>
        </w:rPr>
        <w:t>воспитанника)</w:t>
      </w:r>
    </w:p>
    <w:p w:rsidR="0012599B" w:rsidRDefault="0012599B" w:rsidP="0012599B">
      <w:pPr>
        <w:pStyle w:val="a3"/>
        <w:tabs>
          <w:tab w:val="left" w:pos="1497"/>
          <w:tab w:val="left" w:pos="2960"/>
          <w:tab w:val="left" w:pos="3967"/>
          <w:tab w:val="left" w:pos="10178"/>
        </w:tabs>
        <w:spacing w:before="163"/>
        <w:ind w:left="822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rPr>
          <w:spacing w:val="92"/>
        </w:rPr>
        <w:t xml:space="preserve"> </w:t>
      </w:r>
      <w:r>
        <w:t>рождения,</w:t>
      </w:r>
      <w:r>
        <w:rPr>
          <w:spacing w:val="95"/>
        </w:rPr>
        <w:t xml:space="preserve"> </w:t>
      </w:r>
      <w:r>
        <w:t>обучающегося</w:t>
      </w:r>
      <w:r>
        <w:rPr>
          <w:spacing w:val="92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группе</w:t>
      </w:r>
      <w:r>
        <w:rPr>
          <w:spacing w:val="94"/>
        </w:rPr>
        <w:t xml:space="preserve"> </w:t>
      </w:r>
      <w:r>
        <w:rPr>
          <w:u w:val="single"/>
        </w:rPr>
        <w:t>№</w:t>
      </w:r>
      <w:r>
        <w:rPr>
          <w:u w:val="single"/>
        </w:rPr>
        <w:tab/>
      </w:r>
    </w:p>
    <w:p w:rsidR="0012599B" w:rsidRDefault="0012599B" w:rsidP="0012599B">
      <w:pPr>
        <w:pStyle w:val="a3"/>
        <w:tabs>
          <w:tab w:val="left" w:pos="2696"/>
          <w:tab w:val="left" w:pos="5032"/>
          <w:tab w:val="left" w:pos="5530"/>
          <w:tab w:val="left" w:pos="6743"/>
          <w:tab w:val="left" w:pos="8029"/>
          <w:tab w:val="left" w:pos="8510"/>
          <w:tab w:val="left" w:pos="10037"/>
        </w:tabs>
        <w:spacing w:before="161"/>
        <w:ind w:left="255"/>
      </w:pPr>
      <w:r>
        <w:t>общеразвивающей</w:t>
      </w:r>
      <w:r>
        <w:tab/>
        <w:t>направленности</w:t>
      </w:r>
      <w:r>
        <w:tab/>
        <w:t>по</w:t>
      </w:r>
      <w:r>
        <w:tab/>
        <w:t>причине</w:t>
      </w:r>
      <w:r>
        <w:tab/>
        <w:t>перевода</w:t>
      </w:r>
      <w:r>
        <w:tab/>
        <w:t>на</w:t>
      </w:r>
      <w:r>
        <w:tab/>
        <w:t>обучение</w:t>
      </w:r>
      <w:r>
        <w:tab/>
        <w:t>в</w:t>
      </w:r>
    </w:p>
    <w:p w:rsidR="0012599B" w:rsidRDefault="0012599B" w:rsidP="0012599B">
      <w:pPr>
        <w:pStyle w:val="a3"/>
        <w:rPr>
          <w:sz w:val="20"/>
        </w:rPr>
      </w:pPr>
    </w:p>
    <w:p w:rsidR="0012599B" w:rsidRDefault="0012599B" w:rsidP="0012599B">
      <w:pPr>
        <w:pStyle w:val="a3"/>
        <w:spacing w:before="6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156845</wp:posOffset>
                </wp:positionV>
                <wp:extent cx="5959475" cy="1270"/>
                <wp:effectExtent l="6350" t="13970" r="6350" b="381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9475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385"/>
                            <a:gd name="T2" fmla="+- 0 9114 1135"/>
                            <a:gd name="T3" fmla="*/ T2 w 9385"/>
                            <a:gd name="T4" fmla="+- 0 9120 1135"/>
                            <a:gd name="T5" fmla="*/ T4 w 9385"/>
                            <a:gd name="T6" fmla="+- 0 10520 1135"/>
                            <a:gd name="T7" fmla="*/ T6 w 93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385">
                              <a:moveTo>
                                <a:pt x="0" y="0"/>
                              </a:moveTo>
                              <a:lnTo>
                                <a:pt x="7979" y="0"/>
                              </a:lnTo>
                              <a:moveTo>
                                <a:pt x="7985" y="0"/>
                              </a:moveTo>
                              <a:lnTo>
                                <a:pt x="938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DBB40" id="Полилиния 9" o:spid="_x0000_s1026" style="position:absolute;margin-left:56.75pt;margin-top:12.35pt;width:469.25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SHMVAMAANgHAAAOAAAAZHJzL2Uyb0RvYy54bWysVW2O0zAQ/Y/EHSz/BHXz0bTZVNuuULtF&#10;SAustOUAbuI0EYkdbLfpgjgDR+AaKyE4Q7kRYzvppl0qrRCRmtqZl+d5M5mZi8ttWaANFTLnbIy9&#10;MxcjymKe5Gw1xh8W8945RlIRlpCCMzrGd1Tiy8nzZxd1NaI+z3iRUIGAhMlRXY1xplQ1chwZZ7Qk&#10;8oxXlIEx5aIkCrZi5SSC1MBeFo7vukOn5iKpBI+plPB0Zo14YvjTlMbqfZpKqlAxxuCbMndh7kt9&#10;dyYXZLQSpMryuHGD/IMXJckZHLqnmhFF0Frkj6jKPBZc8lSdxbx0eJrmMTUaQI3nHqm5zUhFjRYI&#10;jqz2YZL/jzZ+t7kRKE/GOMKIkRJStPu++7X7sbs3v5+7+9/fUKTjVFdyBPDb6kZopbK65vFHCQbn&#10;wKI3EjBoWb/lCfCRteImNttUlPpNUI22JgV3+xTQrUIxPBxEgygIBxjFYPP80GTIIaP23Xgt1WvK&#10;DQ/ZXEtlE5jAyoQ/aUQsINlpWUAuX/aQizyvPzC3JuF7mNfCXjho4aIaRf3zwTHIb0GGK/K84K9c&#10;/RamufwTXEELarh869zxkRAB677mCk5wDVuQ1egOTpCFLU6TDTtkENhVGzqStdGMt6wJJ6wQ0ZXs&#10;mgRWXOrELSBobeaAAUA69CewEJQnY0H0k7Gg6RhrfWlcF1D6x0UvMIKiX9pYV0Rpxdp1vUQ1lIDO&#10;vX5Q8g1dcGNSR58qHPJgLVgXFUYhFFHHq9b88EJl6MIIzukCHwDtKxZoHOoCrRl80C5D5dmFkaHV&#10;d4qD8XleFKY6CqbFhV7fN+IkL/JEG7U+KVbLaSHQhugGaS4dHiA7gAm+ZokhyyhJrpq1Inlh14Av&#10;zFcAddwEVVe06YBfIje6Or86D3qBP7zqBe5s1ns1nwa94dwLB7P+bDqdeV+1a14wyvIkoUx713Zj&#10;L3hat2vmgu2j+358oOJA7Nxcj8U6h26YWICW9t/Gum1ytisueXIHDU9wO15gHMIi4+IzRjWMljGW&#10;n9ZEUIyKNwx6d+QFgZ5FZhMMQh82omtZdi2ExUA1xgpDKerlVNn5ta5EvsrgJM+klfFX0GjTXHdE&#10;05GtV80GxodR0Iw6PZ+6e4N6GMiTPwAAAP//AwBQSwMEFAAGAAgAAAAhALC1fyveAAAACgEAAA8A&#10;AABkcnMvZG93bnJldi54bWxMj0FLxDAQhe+C/yGM4M1NWru7WpsuIgiCIrgV8ZhtYlNMJqVJd+u/&#10;d3rS45t5vPe9ajd7x45mjH1ACdlKADPYBt1jJ+G9eby6ARaTQq1cQCPhx0TY1ednlSp1OOGbOe5T&#10;xygEY6kk2JSGkvPYWuNVXIXBIP2+wuhVIjl2XI/qROHe8VyIDfeqR2qwajAP1rTf+8lTyca9TtYW&#10;PHt+2TYfYn7CovmU8vJivr8Dlsyc/syw4BM61MR0CBPqyBzp7HpNVgl5sQW2GMQ6p3WH5XILvK74&#10;/wn1LwAAAP//AwBQSwECLQAUAAYACAAAACEAtoM4kv4AAADhAQAAEwAAAAAAAAAAAAAAAAAAAAAA&#10;W0NvbnRlbnRfVHlwZXNdLnhtbFBLAQItABQABgAIAAAAIQA4/SH/1gAAAJQBAAALAAAAAAAAAAAA&#10;AAAAAC8BAABfcmVscy8ucmVsc1BLAQItABQABgAIAAAAIQCj2SHMVAMAANgHAAAOAAAAAAAAAAAA&#10;AAAAAC4CAABkcnMvZTJvRG9jLnhtbFBLAQItABQABgAIAAAAIQCwtX8r3gAAAAoBAAAPAAAAAAAA&#10;AAAAAAAAAK4FAABkcnMvZG93bnJldi54bWxQSwUGAAAAAAQABADzAAAAuQYAAAAA&#10;" path="m,l7979,t6,l9385,e" filled="f" strokeweight=".19811mm">
                <v:path arrowok="t" o:connecttype="custom" o:connectlocs="0,0;5066665,0;5070475,0;5959475,0" o:connectangles="0,0,0,0"/>
                <w10:wrap type="topAndBottom" anchorx="page"/>
              </v:shape>
            </w:pict>
          </mc:Fallback>
        </mc:AlternateContent>
      </w:r>
    </w:p>
    <w:p w:rsidR="0012599B" w:rsidRDefault="0012599B" w:rsidP="0012599B">
      <w:pPr>
        <w:pStyle w:val="a3"/>
        <w:rPr>
          <w:sz w:val="15"/>
        </w:rPr>
      </w:pPr>
    </w:p>
    <w:p w:rsidR="0012599B" w:rsidRDefault="0012599B" w:rsidP="0012599B">
      <w:pPr>
        <w:spacing w:before="92"/>
        <w:ind w:left="837" w:right="645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8"/>
          <w:sz w:val="18"/>
        </w:rPr>
        <w:t xml:space="preserve"> </w:t>
      </w:r>
      <w:r>
        <w:rPr>
          <w:sz w:val="18"/>
        </w:rPr>
        <w:t>принимающей</w:t>
      </w:r>
      <w:r>
        <w:rPr>
          <w:spacing w:val="-7"/>
          <w:sz w:val="18"/>
        </w:rPr>
        <w:t xml:space="preserve"> </w:t>
      </w:r>
      <w:r>
        <w:rPr>
          <w:sz w:val="18"/>
        </w:rPr>
        <w:t>организации)</w:t>
      </w:r>
    </w:p>
    <w:p w:rsidR="0012599B" w:rsidRDefault="0012599B" w:rsidP="0012599B">
      <w:pPr>
        <w:pStyle w:val="a3"/>
        <w:rPr>
          <w:sz w:val="20"/>
        </w:rPr>
      </w:pPr>
    </w:p>
    <w:p w:rsidR="0012599B" w:rsidRDefault="0012599B" w:rsidP="0012599B">
      <w:pPr>
        <w:pStyle w:val="a3"/>
        <w:spacing w:before="1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144780</wp:posOffset>
                </wp:positionV>
                <wp:extent cx="5959475" cy="1270"/>
                <wp:effectExtent l="6350" t="5080" r="6350" b="1270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9475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385"/>
                            <a:gd name="T2" fmla="+- 0 9114 1135"/>
                            <a:gd name="T3" fmla="*/ T2 w 9385"/>
                            <a:gd name="T4" fmla="+- 0 9120 1135"/>
                            <a:gd name="T5" fmla="*/ T4 w 9385"/>
                            <a:gd name="T6" fmla="+- 0 10520 1135"/>
                            <a:gd name="T7" fmla="*/ T6 w 93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385">
                              <a:moveTo>
                                <a:pt x="0" y="0"/>
                              </a:moveTo>
                              <a:lnTo>
                                <a:pt x="7979" y="0"/>
                              </a:lnTo>
                              <a:moveTo>
                                <a:pt x="7985" y="0"/>
                              </a:moveTo>
                              <a:lnTo>
                                <a:pt x="938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6BB25" id="Полилиния 8" o:spid="_x0000_s1026" style="position:absolute;margin-left:56.75pt;margin-top:11.4pt;width:469.25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yhHUwMAANgHAAAOAAAAZHJzL2Uyb0RvYy54bWysVW2O0zAQ/Y/EHSz/BHXz0bRpqs2uULtF&#10;SAustOUAbuI0EYkdbLfpgjgDR+AaKyE4Q7kRYzvp17LSChGpqZ15fpk3k5k5v9xUJVpTIQvOYuyd&#10;uRhRlvC0YMsYf5jPeiOMpCIsJSVnNMZ3VOLLi+fPzpt6TH2e8zKlAgEJk+OmjnGuVD12HJnktCLy&#10;jNeUgTHjoiIKtmLppII0wF6Vju+6Q6fhIq0FT6iU8HRqjfjC8GcZTdT7LJNUoTLG4Jsyd2HuC313&#10;Ls7JeClInRdJ6wb5By8qUjB46Y5qShRBK1E8oKqKRHDJM3WW8MrhWVYk1GgANZ57ouY2JzU1WiA4&#10;st6FSf4/2uTd+kagIo0xJIqRClK0/b79tf2xvTe/n9v739/QSMepqeUY4Lf1jdBKZX3Nk48SDM6R&#10;RW8kYNCiectT4CMrxU1sNpmo9ElQjTYmBXe7FNCNQgk8HESDKAgHGCVg8/zQZMgh4+5sspLqNeWG&#10;h6yvpbIJTGFlwp+2IuaQ7KwqIZcve8hFntcfmFub8B3M62AvHDR3UYOi/mhwCvI7kOGKPC/4K1e/&#10;g2ku/xGuoAO1XL517vSVEAHrvuYKHuEadiCr0R08QhZ2OE02PCCDwC670JG8i2ayYW04YYWIrmTX&#10;JLDmUiduDkHrMgcMANKhfwQLQXkyFkQ/GQuaTrHWl9Z1AaV/WvQCIyj6hY11TZRWrF3XS9TE2ORe&#10;P6j4ms65MamTTxVesreW7BAVRmF05FVn3h+oDV0YwTd26P4e0B2xQOPQIdCawQftMlSeXRgZWv1B&#10;cTA+K8rSVEfJtLjQ6/smi5KXRaqNWp8Uy8WkFGhNdIM0lw4PkB3BBF+x1JDllKRX7VqRorRrwJfm&#10;K4A6boOqK9p0wC+RG12NrkZBL/CHV73AnU57r2aToDeceeFg2p9OJlPvq3bNC8Z5kaaUae+6buwF&#10;T+t27VywfXTXj49UHImdmeuhWOfYDRML0NL921h3Tc52xQVP76DhCW7HC4xDWORcfMaogdESY/lp&#10;RQTFqHzDoHdHXhDoWWQ2wSD0YSMOLYtDC2EJUMVYYShFvZwoO79WtSiWObzJM2ll/BU02qzQHdF0&#10;ZOtVu4HxYRS0o07Pp8O9Qe0H8sUfAAAA//8DAFBLAwQUAAYACAAAACEAkUo8Z90AAAAKAQAADwAA&#10;AGRycy9kb3ducmV2LnhtbEyPTUvEMBCG74L/IYzgzU3a/VBq00UEQVAEtyIes+3YFJNJadLd+u+d&#10;PbnHd+bh/Si3s3figGPsA2nIFgoEUhPanjoNH/XTzR2ImAy1xgVCDb8YYVtdXpSmaMOR3vGwS51g&#10;E4qF0WBTGgopY2PRm7gIAxL/vsPoTWI5drIdzZHNvZO5UhvpTU+cYM2Ajxabn93kOWTj3iZrVzJ7&#10;eb2tP9X8TKv6S+vrq/nhHkTCOf3DcKrP1aHiTvswURuFY50t14xqyHOecALUOud1e74sFciqlOcT&#10;qj8AAAD//wMAUEsBAi0AFAAGAAgAAAAhALaDOJL+AAAA4QEAABMAAAAAAAAAAAAAAAAAAAAAAFtD&#10;b250ZW50X1R5cGVzXS54bWxQSwECLQAUAAYACAAAACEAOP0h/9YAAACUAQAACwAAAAAAAAAAAAAA&#10;AAAvAQAAX3JlbHMvLnJlbHNQSwECLQAUAAYACAAAACEAV5coR1MDAADYBwAADgAAAAAAAAAAAAAA&#10;AAAuAgAAZHJzL2Uyb0RvYy54bWxQSwECLQAUAAYACAAAACEAkUo8Z90AAAAKAQAADwAAAAAAAAAA&#10;AAAAAACtBQAAZHJzL2Rvd25yZXYueG1sUEsFBgAAAAAEAAQA8wAAALcGAAAAAA==&#10;" path="m,l7979,t6,l9385,e" filled="f" strokeweight=".19811mm">
                <v:path arrowok="t" o:connecttype="custom" o:connectlocs="0,0;5066665,0;5070475,0;5959475,0" o:connectangles="0,0,0,0"/>
                <w10:wrap type="topAndBottom" anchorx="page"/>
              </v:shape>
            </w:pict>
          </mc:Fallback>
        </mc:AlternateContent>
      </w:r>
    </w:p>
    <w:p w:rsidR="0012599B" w:rsidRDefault="0012599B" w:rsidP="0012599B">
      <w:pPr>
        <w:pStyle w:val="a3"/>
        <w:spacing w:before="2"/>
        <w:rPr>
          <w:sz w:val="15"/>
        </w:rPr>
      </w:pPr>
    </w:p>
    <w:p w:rsidR="0012599B" w:rsidRDefault="0012599B" w:rsidP="0012599B">
      <w:pPr>
        <w:spacing w:before="93"/>
        <w:ind w:left="835" w:right="645"/>
        <w:jc w:val="center"/>
        <w:rPr>
          <w:sz w:val="18"/>
        </w:rPr>
      </w:pPr>
      <w:r>
        <w:rPr>
          <w:sz w:val="18"/>
        </w:rPr>
        <w:t>(город,</w:t>
      </w:r>
      <w:r>
        <w:rPr>
          <w:spacing w:val="-4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3"/>
          <w:sz w:val="18"/>
        </w:rPr>
        <w:t xml:space="preserve"> </w:t>
      </w:r>
      <w:r>
        <w:rPr>
          <w:sz w:val="18"/>
        </w:rPr>
        <w:t>область)</w:t>
      </w:r>
    </w:p>
    <w:p w:rsidR="0012599B" w:rsidRDefault="0012599B" w:rsidP="0012599B">
      <w:pPr>
        <w:pStyle w:val="a3"/>
        <w:spacing w:before="4"/>
      </w:pPr>
    </w:p>
    <w:p w:rsidR="0012599B" w:rsidRDefault="0012599B" w:rsidP="0012599B">
      <w:pPr>
        <w:tabs>
          <w:tab w:val="left" w:pos="7413"/>
          <w:tab w:val="left" w:pos="8944"/>
          <w:tab w:val="left" w:pos="9726"/>
        </w:tabs>
        <w:spacing w:before="90"/>
        <w:ind w:left="6835"/>
        <w:rPr>
          <w:sz w:val="24"/>
        </w:rPr>
      </w:pP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года</w:t>
      </w:r>
    </w:p>
    <w:p w:rsidR="0012599B" w:rsidRDefault="0012599B" w:rsidP="0012599B">
      <w:pPr>
        <w:pStyle w:val="a3"/>
        <w:spacing w:before="2"/>
        <w:rPr>
          <w:sz w:val="16"/>
        </w:rPr>
      </w:pPr>
    </w:p>
    <w:p w:rsidR="0012599B" w:rsidRDefault="0012599B" w:rsidP="0012599B">
      <w:pPr>
        <w:tabs>
          <w:tab w:val="left" w:pos="7750"/>
          <w:tab w:val="left" w:pos="8010"/>
          <w:tab w:val="left" w:pos="10232"/>
        </w:tabs>
        <w:spacing w:before="90"/>
        <w:ind w:left="6487" w:right="571" w:hanging="456"/>
        <w:jc w:val="right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25"/>
          <w:sz w:val="24"/>
          <w:u w:val="single"/>
        </w:rPr>
        <w:t xml:space="preserve"> </w:t>
      </w:r>
      <w:r>
        <w:rPr>
          <w:sz w:val="24"/>
        </w:rPr>
        <w:tab/>
        <w:t>/</w:t>
      </w:r>
      <w:r>
        <w:rPr>
          <w:sz w:val="24"/>
          <w:u w:val="single"/>
        </w:rPr>
        <w:tab/>
      </w:r>
      <w:r>
        <w:rPr>
          <w:sz w:val="24"/>
        </w:rPr>
        <w:t xml:space="preserve"> подпись</w:t>
      </w:r>
      <w:r>
        <w:rPr>
          <w:sz w:val="24"/>
        </w:rPr>
        <w:tab/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расшифровка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подписи</w:t>
      </w:r>
    </w:p>
    <w:p w:rsidR="0012599B" w:rsidRDefault="0012599B" w:rsidP="0012599B">
      <w:pPr>
        <w:pStyle w:val="a3"/>
        <w:rPr>
          <w:sz w:val="26"/>
        </w:rPr>
      </w:pPr>
    </w:p>
    <w:p w:rsidR="0012599B" w:rsidRDefault="0012599B" w:rsidP="0012599B">
      <w:pPr>
        <w:pStyle w:val="a3"/>
        <w:rPr>
          <w:sz w:val="26"/>
        </w:rPr>
      </w:pPr>
    </w:p>
    <w:p w:rsidR="0012599B" w:rsidRDefault="0012599B" w:rsidP="0012599B">
      <w:pPr>
        <w:tabs>
          <w:tab w:val="left" w:pos="1002"/>
          <w:tab w:val="left" w:pos="1706"/>
          <w:tab w:val="left" w:pos="2046"/>
          <w:tab w:val="left" w:pos="3053"/>
          <w:tab w:val="left" w:pos="4782"/>
          <w:tab w:val="left" w:pos="5130"/>
          <w:tab w:val="left" w:pos="5751"/>
          <w:tab w:val="left" w:pos="7201"/>
          <w:tab w:val="left" w:pos="7671"/>
          <w:tab w:val="left" w:pos="8389"/>
        </w:tabs>
        <w:spacing w:before="161"/>
        <w:ind w:right="628"/>
        <w:jc w:val="right"/>
        <w:rPr>
          <w:sz w:val="24"/>
        </w:rPr>
      </w:pPr>
      <w:r>
        <w:rPr>
          <w:sz w:val="24"/>
        </w:rPr>
        <w:t>Личное</w:t>
      </w:r>
      <w:r>
        <w:rPr>
          <w:sz w:val="24"/>
        </w:rPr>
        <w:tab/>
        <w:t>дело</w:t>
      </w:r>
      <w:r>
        <w:rPr>
          <w:sz w:val="24"/>
        </w:rPr>
        <w:tab/>
        <w:t>с</w:t>
      </w:r>
      <w:r>
        <w:rPr>
          <w:sz w:val="24"/>
        </w:rPr>
        <w:tab/>
        <w:t>описью</w:t>
      </w:r>
      <w:r>
        <w:rPr>
          <w:sz w:val="24"/>
        </w:rPr>
        <w:tab/>
        <w:t>содержащихся</w:t>
      </w:r>
      <w:r>
        <w:rPr>
          <w:sz w:val="24"/>
        </w:rPr>
        <w:tab/>
        <w:t>в</w:t>
      </w:r>
      <w:r>
        <w:rPr>
          <w:sz w:val="24"/>
        </w:rPr>
        <w:tab/>
        <w:t>нем</w:t>
      </w:r>
      <w:r>
        <w:rPr>
          <w:sz w:val="24"/>
        </w:rPr>
        <w:tab/>
        <w:t>документов</w:t>
      </w:r>
      <w:r>
        <w:rPr>
          <w:sz w:val="24"/>
        </w:rPr>
        <w:tab/>
        <w:t>на</w:t>
      </w:r>
      <w:r>
        <w:rPr>
          <w:sz w:val="24"/>
        </w:rPr>
        <w:tab/>
        <w:t>руки</w:t>
      </w:r>
      <w:r>
        <w:rPr>
          <w:sz w:val="24"/>
        </w:rPr>
        <w:tab/>
        <w:t>получено</w:t>
      </w:r>
    </w:p>
    <w:p w:rsidR="0012599B" w:rsidRDefault="0012599B" w:rsidP="0012599B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172720</wp:posOffset>
                </wp:positionV>
                <wp:extent cx="2286000" cy="1270"/>
                <wp:effectExtent l="6350" t="6985" r="12700" b="10795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3600"/>
                            <a:gd name="T2" fmla="+- 0 4735 1135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05F7F" id="Полилиния 7" o:spid="_x0000_s1026" style="position:absolute;margin-left:56.75pt;margin-top:13.6pt;width:180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EbiDAMAAJUGAAAOAAAAZHJzL2Uyb0RvYy54bWysVWtu2zAM/j9gdxD0c0PqR9y8UKco8hgG&#10;dFuBZgdQbDk2ZkuepMRph51hR9g1CgzbGbIbjaLtNElRYBhmIDJlUh8/kiJzcbktcrLhSmdShNQ7&#10;cynhIpJxJlYh/biYdwaUaMNEzHIpeEjvuKaX45cvLqpyxH2ZyjzmigCI0KOqDGlqTDlyHB2lvGD6&#10;TJZcgDKRqmAGtmrlxIpVgF7kju+6PaeSKi6VjLjW8HVaK+kY8ZOER+ZDkmhuSB5S4GZwVbgu7eqM&#10;L9hopViZZlFDg/0Di4JlApzuoabMMLJW2ROoIouU1DIxZ5EsHJkkWcQxBojGc0+iuU1ZyTEWSI4u&#10;92nS/w82er+5USSLQ9qnRLACSrT7vvu1+7F7wN/P3cPvb6Rv81SVegTmt+WNspHq8lpGnzQonCON&#10;3WiwIcvqnYwBj62NxNxsE1XYkxA12WIJ7vYl4FtDIvjo+4Oe60KlItB5fh8r5LBRezZaa/OGS8Rh&#10;m2tt6gLGIGH64yaIBUAkRQ61fN0hLvG87jkuTcH3Zl5r9sohC5dUpAvuT4381gixgv4zWN3WzGL5&#10;B1jAf9UyZGlLOtqKhjVIhNmGcTFPpdQ2Pwvg1iYIEMDIRviMLfg+ta3PNC4UdMJpDyhKoAeWdbQl&#10;M5aZdWFFUoUUU2E/FHLDFxJV5qRy4ORRm4tDKzx+yKpWwwnrAK5NLaBTy/WgskLOszzH0ubCUum5&#10;wx7mRss8i63SstFqtZzkimyY7W58bDAAdmSm5FrECJZyFs8a2bAsr2WwzzG3cAmbFNjriO37ZegO&#10;Z4PZIOgEfm/WCdzptHM1nwSd3tzrn0+708lk6n211LxglGZxzIVl144SL/i7Vm2GWj0E9sPkKIqj&#10;YOf4PA3WOaaBuYBY2ned67ZD65ZeyvgOulXJejbCLAchleqekgrmYkj15zVTnJL8rYDBM/SCwA5S&#10;3ATnfR826lCzPNQwEQFUSA2FC27FiamH77pU2SoFTx6WVcgrmBJJZtsZx0nNqtnA7MMImjlth+vh&#10;Hq0e/03GfwAAAP//AwBQSwMEFAAGAAgAAAAhAB4m7c/dAAAACQEAAA8AAABkcnMvZG93bnJldi54&#10;bWxMj0FPg0AQhe8m/ofNmHizS2mxBlka06Q9edBq4nVhp4Cys8hugf57h5M9vjdf3ryXbSfbigF7&#10;3zhSsFxEIJBKZxqqFHx+7B+eQPigyejWESq4oIdtfnuT6dS4kd5xOIZKcAj5VCuoQ+hSKX1Zo9V+&#10;4Tokvp1cb3Vg2VfS9HrkcNvKOIoepdUN8Ydad7irsfw5nq0CGlb95Xc3vn7vD6fkIN+64itKlLq/&#10;m16eQQScwj8Mc32uDjl3KtyZjBct6+UqYVRBvIlBMLDezEYxG2uQeSavF+R/AAAA//8DAFBLAQIt&#10;ABQABgAIAAAAIQC2gziS/gAAAOEBAAATAAAAAAAAAAAAAAAAAAAAAABbQ29udGVudF9UeXBlc10u&#10;eG1sUEsBAi0AFAAGAAgAAAAhADj9If/WAAAAlAEAAAsAAAAAAAAAAAAAAAAALwEAAF9yZWxzLy5y&#10;ZWxzUEsBAi0AFAAGAAgAAAAhALzIRuIMAwAAlQYAAA4AAAAAAAAAAAAAAAAALgIAAGRycy9lMm9E&#10;b2MueG1sUEsBAi0AFAAGAAgAAAAhAB4m7c/dAAAACQEAAA8AAAAAAAAAAAAAAAAAZgUAAGRycy9k&#10;b3ducmV2LnhtbFBLBQYAAAAABAAEAPMAAABwBgAAAAA=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p w:rsidR="0012599B" w:rsidRDefault="0012599B" w:rsidP="0012599B">
      <w:pPr>
        <w:pStyle w:val="a3"/>
        <w:spacing w:before="7"/>
        <w:rPr>
          <w:sz w:val="13"/>
        </w:rPr>
      </w:pPr>
    </w:p>
    <w:p w:rsidR="0012599B" w:rsidRDefault="0012599B" w:rsidP="0012599B">
      <w:pPr>
        <w:tabs>
          <w:tab w:val="left" w:pos="7675"/>
        </w:tabs>
        <w:spacing w:before="90"/>
        <w:ind w:left="822"/>
        <w:rPr>
          <w:sz w:val="24"/>
        </w:rPr>
      </w:pPr>
      <w:r>
        <w:rPr>
          <w:sz w:val="24"/>
        </w:rPr>
        <w:t>Медицинская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руки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B7D4A" w:rsidRDefault="0012599B" w:rsidP="0012599B">
      <w:pPr>
        <w:tabs>
          <w:tab w:val="left" w:pos="2343"/>
          <w:tab w:val="left" w:pos="3072"/>
          <w:tab w:val="left" w:pos="5229"/>
          <w:tab w:val="left" w:pos="5949"/>
        </w:tabs>
        <w:spacing w:before="90"/>
        <w:ind w:left="822"/>
      </w:pPr>
    </w:p>
    <w:sectPr w:rsidR="007B7D4A" w:rsidSect="0012599B">
      <w:pgSz w:w="11910" w:h="16840"/>
      <w:pgMar w:top="760" w:right="220" w:bottom="1200" w:left="880" w:header="0" w:footer="100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B3C"/>
    <w:rsid w:val="0012599B"/>
    <w:rsid w:val="001D7FFD"/>
    <w:rsid w:val="001E1D71"/>
    <w:rsid w:val="00613B3C"/>
    <w:rsid w:val="00735213"/>
    <w:rsid w:val="00802686"/>
    <w:rsid w:val="00BB5C53"/>
    <w:rsid w:val="00D9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395FB"/>
  <w15:chartTrackingRefBased/>
  <w15:docId w15:val="{014C68FD-67B0-428B-A10F-C7EF85270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259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2599B"/>
    <w:pPr>
      <w:ind w:left="275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unhideWhenUsed/>
    <w:rsid w:val="00735213"/>
    <w:pPr>
      <w:widowControl/>
      <w:autoSpaceDE/>
      <w:autoSpaceDN/>
      <w:spacing w:before="360" w:line="480" w:lineRule="auto"/>
      <w:ind w:firstLine="709"/>
      <w:contextualSpacing/>
    </w:pPr>
    <w:rPr>
      <w:rFonts w:eastAsiaTheme="minorHAnsi" w:cstheme="minorBidi"/>
      <w:b/>
      <w:bCs/>
      <w:caps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12599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259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2599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2599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2599B"/>
  </w:style>
  <w:style w:type="table" w:styleId="a5">
    <w:name w:val="Table Grid"/>
    <w:basedOn w:val="a1"/>
    <w:uiPriority w:val="39"/>
    <w:rsid w:val="0012599B"/>
    <w:pPr>
      <w:spacing w:after="0" w:line="240" w:lineRule="auto"/>
    </w:pPr>
    <w:rPr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314</Words>
  <Characters>1796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2022-01-24T12:18:00Z</dcterms:created>
  <dcterms:modified xsi:type="dcterms:W3CDTF">2022-01-24T12:25:00Z</dcterms:modified>
</cp:coreProperties>
</file>